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46A9" w14:textId="77777777" w:rsidR="00E16EE2" w:rsidRDefault="00E16EE2" w:rsidP="00E16EE2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70CA850" wp14:editId="39FD180A">
            <wp:extent cx="2894036" cy="1386652"/>
            <wp:effectExtent l="0" t="0" r="1905" b="4445"/>
            <wp:docPr id="2" name="obrázek 2" descr="http://www.rrajm.cz/runtime/cache/interreg-rakousko-ceska-republika-cmyk-e01bb164260a97daa90104e199390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ajm.cz/runtime/cache/interreg-rakousko-ceska-republika-cmyk-e01bb164260a97daa90104e199390b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76" cy="13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</w:t>
      </w:r>
    </w:p>
    <w:p w14:paraId="6FEB85E0" w14:textId="65C0590C" w:rsidR="00E16EE2" w:rsidRPr="00520952" w:rsidRDefault="00DC5DD9" w:rsidP="00E16EE2">
      <w:pPr>
        <w:pStyle w:val="Normlnweb"/>
        <w:spacing w:before="0" w:beforeAutospacing="0" w:after="0" w:afterAutospacing="0" w:line="192" w:lineRule="auto"/>
        <w:jc w:val="center"/>
        <w:rPr>
          <w:rFonts w:ascii="Source Sans Pro" w:hAnsi="Source Sans Pro" w:cs="Helvetica"/>
          <w:noProof/>
          <w:color w:val="000000"/>
          <w:sz w:val="28"/>
          <w:szCs w:val="28"/>
        </w:rPr>
      </w:pPr>
      <w:r>
        <w:rPr>
          <w:rFonts w:asciiTheme="minorHAnsi" w:eastAsia="Open Sans" w:hAnsiTheme="minorHAnsi" w:cstheme="minorHAnsi"/>
          <w:b/>
          <w:bCs/>
          <w:color w:val="3761A1"/>
          <w:kern w:val="24"/>
          <w:sz w:val="28"/>
          <w:szCs w:val="28"/>
        </w:rPr>
        <w:t xml:space="preserve">SPOLEČNÉ POZNÁVÁNÍ PŘÍRODY – KPF – </w:t>
      </w:r>
      <w:proofErr w:type="gramStart"/>
      <w:r>
        <w:rPr>
          <w:rFonts w:asciiTheme="minorHAnsi" w:eastAsia="Open Sans" w:hAnsiTheme="minorHAnsi" w:cstheme="minorHAnsi"/>
          <w:b/>
          <w:bCs/>
          <w:color w:val="3761A1"/>
          <w:kern w:val="24"/>
          <w:sz w:val="28"/>
          <w:szCs w:val="28"/>
        </w:rPr>
        <w:t>02 - 276</w:t>
      </w:r>
      <w:proofErr w:type="gramEnd"/>
    </w:p>
    <w:p w14:paraId="397BE354" w14:textId="77777777" w:rsidR="00E16EE2" w:rsidRDefault="00E16EE2" w:rsidP="00E16EE2">
      <w:pPr>
        <w:rPr>
          <w:lang w:eastAsia="cs-CZ"/>
        </w:rPr>
      </w:pPr>
    </w:p>
    <w:p w14:paraId="60CCD838" w14:textId="6268272E" w:rsidR="00520952" w:rsidRDefault="00520952" w:rsidP="00E16EE2">
      <w:pPr>
        <w:rPr>
          <w:lang w:eastAsia="cs-CZ"/>
        </w:rPr>
      </w:pPr>
      <w:r>
        <w:rPr>
          <w:lang w:eastAsia="cs-CZ"/>
        </w:rPr>
        <w:t>TERMÍN: 1. 4. 20</w:t>
      </w:r>
      <w:r w:rsidR="00DC5DD9">
        <w:rPr>
          <w:lang w:eastAsia="cs-CZ"/>
        </w:rPr>
        <w:t>22</w:t>
      </w:r>
      <w:r>
        <w:rPr>
          <w:lang w:eastAsia="cs-CZ"/>
        </w:rPr>
        <w:t xml:space="preserve"> – 3</w:t>
      </w:r>
      <w:r w:rsidR="00144A9D">
        <w:rPr>
          <w:lang w:eastAsia="cs-CZ"/>
        </w:rPr>
        <w:t>1</w:t>
      </w:r>
      <w:r>
        <w:rPr>
          <w:lang w:eastAsia="cs-CZ"/>
        </w:rPr>
        <w:t xml:space="preserve">. </w:t>
      </w:r>
      <w:r w:rsidR="00144A9D">
        <w:rPr>
          <w:lang w:eastAsia="cs-CZ"/>
        </w:rPr>
        <w:t>10</w:t>
      </w:r>
      <w:r>
        <w:rPr>
          <w:lang w:eastAsia="cs-CZ"/>
        </w:rPr>
        <w:t>. 20</w:t>
      </w:r>
      <w:r w:rsidR="00DC5DD9">
        <w:rPr>
          <w:lang w:eastAsia="cs-CZ"/>
        </w:rPr>
        <w:t>22</w:t>
      </w:r>
    </w:p>
    <w:p w14:paraId="7DD9D468" w14:textId="77777777" w:rsidR="00E16EE2" w:rsidRPr="00E16EE2" w:rsidRDefault="00520952" w:rsidP="00E16EE2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>HLAVNÍ CÍL:</w:t>
      </w:r>
    </w:p>
    <w:p w14:paraId="28B68F6C" w14:textId="2167E8C6" w:rsidR="00E16EE2" w:rsidRDefault="00E16EE2" w:rsidP="00520952">
      <w:pPr>
        <w:pStyle w:val="Normlnweb"/>
        <w:spacing w:before="0" w:beforeAutospacing="0" w:after="0" w:afterAutospacing="0" w:line="264" w:lineRule="auto"/>
        <w:ind w:left="720"/>
        <w:jc w:val="both"/>
        <w:rPr>
          <w:rFonts w:asciiTheme="minorHAnsi" w:eastAsia="Open Sans" w:hAnsiTheme="minorHAnsi" w:cstheme="minorHAnsi"/>
          <w:kern w:val="24"/>
        </w:rPr>
      </w:pPr>
      <w:r w:rsidRPr="00E16EE2">
        <w:rPr>
          <w:rFonts w:asciiTheme="minorHAnsi" w:eastAsia="Open Sans" w:hAnsiTheme="minorHAnsi" w:cstheme="minorHAnsi"/>
          <w:kern w:val="24"/>
        </w:rPr>
        <w:t>POZNÁVÁNÍ PŘÍHRANIČNÍHO REGIONU, JEHO PŘÍRODNÍCH ZAJÍMAVOSTÍ</w:t>
      </w:r>
    </w:p>
    <w:p w14:paraId="7EA8DC9A" w14:textId="77777777" w:rsidR="00520952" w:rsidRDefault="00520952" w:rsidP="00520952">
      <w:pPr>
        <w:pStyle w:val="Normlnweb"/>
        <w:spacing w:before="0" w:beforeAutospacing="0" w:after="0" w:afterAutospacing="0" w:line="264" w:lineRule="auto"/>
        <w:jc w:val="both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 xml:space="preserve">CÍLOVÉ SKUPINY: </w:t>
      </w:r>
    </w:p>
    <w:p w14:paraId="2F23ECE4" w14:textId="77777777" w:rsidR="00520952" w:rsidRDefault="00520952" w:rsidP="00520952">
      <w:pPr>
        <w:pStyle w:val="Normlnweb"/>
        <w:spacing w:before="0" w:beforeAutospacing="0" w:after="0" w:afterAutospacing="0" w:line="264" w:lineRule="auto"/>
        <w:jc w:val="both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ab/>
        <w:t xml:space="preserve">Žáci a učitelé I. stupně ZŠ Dyjákovice a VS </w:t>
      </w:r>
      <w:proofErr w:type="spellStart"/>
      <w:r>
        <w:rPr>
          <w:rFonts w:asciiTheme="minorHAnsi" w:eastAsia="Open Sans" w:hAnsiTheme="minorHAnsi" w:cstheme="minorHAnsi"/>
          <w:kern w:val="24"/>
        </w:rPr>
        <w:t>Wulzeshofen</w:t>
      </w:r>
      <w:proofErr w:type="spellEnd"/>
    </w:p>
    <w:p w14:paraId="1043C4DE" w14:textId="77777777" w:rsidR="00E16EE2" w:rsidRPr="00E16EE2" w:rsidRDefault="00520952" w:rsidP="00E16EE2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>SHRNUTÍ PROJEKTU:</w:t>
      </w:r>
    </w:p>
    <w:p w14:paraId="56413C03" w14:textId="77777777" w:rsidR="00E16EE2" w:rsidRPr="00E16EE2" w:rsidRDefault="00E16EE2" w:rsidP="00DC5DD9">
      <w:pPr>
        <w:pStyle w:val="Normln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E16EE2">
        <w:rPr>
          <w:rFonts w:asciiTheme="minorHAnsi" w:eastAsia="Open Sans" w:hAnsiTheme="minorHAnsi" w:cstheme="minorHAnsi"/>
          <w:kern w:val="24"/>
        </w:rPr>
        <w:t>Intenzívní komunikace žáků i učitelů, zdokonalování se v jazyce</w:t>
      </w:r>
    </w:p>
    <w:p w14:paraId="1FA8224C" w14:textId="77777777" w:rsidR="00E16EE2" w:rsidRPr="00E16EE2" w:rsidRDefault="00E16EE2" w:rsidP="00E16EE2">
      <w:pPr>
        <w:pStyle w:val="Normln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E16EE2">
        <w:rPr>
          <w:rFonts w:asciiTheme="minorHAnsi" w:eastAsia="Open Sans" w:hAnsiTheme="minorHAnsi" w:cstheme="minorHAnsi"/>
          <w:kern w:val="24"/>
        </w:rPr>
        <w:t>Navazování nových kontaktů, prohlubování kontaktů</w:t>
      </w:r>
    </w:p>
    <w:p w14:paraId="103883F8" w14:textId="3CDCC9BE" w:rsidR="00E16EE2" w:rsidRPr="00DC5DD9" w:rsidRDefault="00E16EE2" w:rsidP="00E16EE2">
      <w:pPr>
        <w:pStyle w:val="Normln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E16EE2">
        <w:rPr>
          <w:rFonts w:asciiTheme="minorHAnsi" w:eastAsia="Open Sans" w:hAnsiTheme="minorHAnsi" w:cstheme="minorHAnsi"/>
          <w:kern w:val="24"/>
        </w:rPr>
        <w:t xml:space="preserve">Poznávání </w:t>
      </w:r>
      <w:r w:rsidR="00DC5DD9">
        <w:rPr>
          <w:rFonts w:asciiTheme="minorHAnsi" w:eastAsia="Open Sans" w:hAnsiTheme="minorHAnsi" w:cstheme="minorHAnsi"/>
          <w:kern w:val="24"/>
        </w:rPr>
        <w:t xml:space="preserve">přírodních krás </w:t>
      </w:r>
      <w:r w:rsidRPr="00E16EE2">
        <w:rPr>
          <w:rFonts w:asciiTheme="minorHAnsi" w:eastAsia="Open Sans" w:hAnsiTheme="minorHAnsi" w:cstheme="minorHAnsi"/>
          <w:kern w:val="24"/>
        </w:rPr>
        <w:t xml:space="preserve">příhraničního regionu – </w:t>
      </w:r>
      <w:r w:rsidR="00DC5DD9">
        <w:rPr>
          <w:rFonts w:asciiTheme="minorHAnsi" w:eastAsia="Open Sans" w:hAnsiTheme="minorHAnsi" w:cstheme="minorHAnsi"/>
          <w:kern w:val="24"/>
        </w:rPr>
        <w:t>rostliny, zvířata, Národní park Podyjí</w:t>
      </w:r>
    </w:p>
    <w:p w14:paraId="46305D93" w14:textId="2F8A20EF" w:rsidR="00DC5DD9" w:rsidRDefault="00DC5DD9" w:rsidP="00DC5DD9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>PROJEKTOVÉ DNY: 7. 6. – 10.6. 2022</w:t>
      </w:r>
    </w:p>
    <w:p w14:paraId="611E421F" w14:textId="05B192D1" w:rsidR="00DC5DD9" w:rsidRDefault="00DC5DD9" w:rsidP="00DC5DD9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 xml:space="preserve">PROGRAM: </w:t>
      </w:r>
    </w:p>
    <w:p w14:paraId="085A0D9B" w14:textId="02AAD722" w:rsidR="007A77C5" w:rsidRDefault="007A77C5" w:rsidP="00DC5DD9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>7.6. – ZŠ Dyjákovice – práce ve workshopech – slovní zásoba a komunikace v tématech – příroda, zvířata, rostliny, přírodovědné hry, vyrábění z přírodnin</w:t>
      </w:r>
    </w:p>
    <w:p w14:paraId="50016F84" w14:textId="1938EF16" w:rsidR="007A77C5" w:rsidRDefault="007A77C5" w:rsidP="00DC5DD9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>8.6. – ZŠ Dyjákovice – vycházka, pozorování přírodnin, práce s mikroskopy</w:t>
      </w:r>
    </w:p>
    <w:p w14:paraId="2078A104" w14:textId="16ACE5B9" w:rsidR="007A77C5" w:rsidRDefault="007A77C5" w:rsidP="00DC5DD9">
      <w:pPr>
        <w:pStyle w:val="Normlnweb"/>
        <w:spacing w:before="0" w:beforeAutospacing="0" w:after="0" w:afterAutospacing="0" w:line="264" w:lineRule="auto"/>
        <w:rPr>
          <w:rFonts w:asciiTheme="minorHAnsi" w:eastAsia="Open Sans" w:hAnsiTheme="minorHAnsi" w:cstheme="minorHAnsi"/>
          <w:kern w:val="24"/>
        </w:rPr>
      </w:pPr>
      <w:r>
        <w:rPr>
          <w:rFonts w:asciiTheme="minorHAnsi" w:eastAsia="Open Sans" w:hAnsiTheme="minorHAnsi" w:cstheme="minorHAnsi"/>
          <w:kern w:val="24"/>
        </w:rPr>
        <w:t xml:space="preserve">9.6. – VS </w:t>
      </w:r>
      <w:proofErr w:type="spellStart"/>
      <w:r>
        <w:rPr>
          <w:rFonts w:asciiTheme="minorHAnsi" w:eastAsia="Open Sans" w:hAnsiTheme="minorHAnsi" w:cstheme="minorHAnsi"/>
          <w:kern w:val="24"/>
        </w:rPr>
        <w:t>Wulzeshofen</w:t>
      </w:r>
      <w:proofErr w:type="spellEnd"/>
      <w:r>
        <w:rPr>
          <w:rFonts w:asciiTheme="minorHAnsi" w:eastAsia="Open Sans" w:hAnsiTheme="minorHAnsi" w:cstheme="minorHAnsi"/>
          <w:kern w:val="24"/>
        </w:rPr>
        <w:t xml:space="preserve"> – výlet na </w:t>
      </w:r>
      <w:proofErr w:type="spellStart"/>
      <w:r>
        <w:rPr>
          <w:rFonts w:asciiTheme="minorHAnsi" w:eastAsia="Open Sans" w:hAnsiTheme="minorHAnsi" w:cstheme="minorHAnsi"/>
          <w:kern w:val="24"/>
        </w:rPr>
        <w:t>Staatsberg</w:t>
      </w:r>
      <w:proofErr w:type="spellEnd"/>
    </w:p>
    <w:p w14:paraId="01F5B55D" w14:textId="530984F0" w:rsidR="007A77C5" w:rsidRPr="00E16EE2" w:rsidRDefault="007A77C5" w:rsidP="00DC5DD9">
      <w:pPr>
        <w:pStyle w:val="Normlnweb"/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>
        <w:rPr>
          <w:rFonts w:asciiTheme="minorHAnsi" w:eastAsia="Open Sans" w:hAnsiTheme="minorHAnsi" w:cstheme="minorHAnsi"/>
          <w:kern w:val="24"/>
        </w:rPr>
        <w:t>10.6. – návštěva Národního parku Podyjí</w:t>
      </w:r>
    </w:p>
    <w:p w14:paraId="632B8A12" w14:textId="6E3B408B" w:rsidR="00E16EE2" w:rsidRDefault="00E16EE2" w:rsidP="00E16EE2">
      <w:pPr>
        <w:rPr>
          <w:sz w:val="24"/>
          <w:szCs w:val="24"/>
          <w:lang w:eastAsia="cs-CZ"/>
        </w:rPr>
      </w:pPr>
    </w:p>
    <w:p w14:paraId="185CD199" w14:textId="650CFA45" w:rsidR="00520952" w:rsidRPr="00E16EE2" w:rsidRDefault="00520952" w:rsidP="00E16EE2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FINANCOVÁNÍ PROJEKTU: </w:t>
      </w:r>
      <w:r w:rsidR="00DC5DD9">
        <w:rPr>
          <w:sz w:val="24"/>
          <w:szCs w:val="24"/>
          <w:lang w:eastAsia="cs-CZ"/>
        </w:rPr>
        <w:t xml:space="preserve">z Evropského </w:t>
      </w:r>
      <w:r>
        <w:rPr>
          <w:sz w:val="24"/>
          <w:szCs w:val="24"/>
          <w:lang w:eastAsia="cs-CZ"/>
        </w:rPr>
        <w:t>fond</w:t>
      </w:r>
      <w:r w:rsidR="00DC5DD9">
        <w:rPr>
          <w:sz w:val="24"/>
          <w:szCs w:val="24"/>
          <w:lang w:eastAsia="cs-CZ"/>
        </w:rPr>
        <w:t>u pro regionální rozvoj</w:t>
      </w:r>
      <w:r>
        <w:rPr>
          <w:sz w:val="24"/>
          <w:szCs w:val="24"/>
          <w:lang w:eastAsia="cs-CZ"/>
        </w:rPr>
        <w:t xml:space="preserve"> </w:t>
      </w:r>
    </w:p>
    <w:p w14:paraId="3BE19421" w14:textId="77777777" w:rsidR="00E16EE2" w:rsidRPr="00E16EE2" w:rsidRDefault="00E16EE2" w:rsidP="00E16EE2">
      <w:pPr>
        <w:rPr>
          <w:sz w:val="24"/>
          <w:szCs w:val="24"/>
          <w:lang w:eastAsia="cs-CZ"/>
        </w:rPr>
      </w:pPr>
    </w:p>
    <w:p w14:paraId="57FC7CA5" w14:textId="77777777" w:rsidR="00E16EE2" w:rsidRPr="00E16EE2" w:rsidRDefault="00E16EE2" w:rsidP="00E16EE2">
      <w:pPr>
        <w:rPr>
          <w:lang w:eastAsia="cs-CZ"/>
        </w:rPr>
      </w:pPr>
    </w:p>
    <w:p w14:paraId="0C46AACC" w14:textId="77777777" w:rsidR="00E16EE2" w:rsidRPr="00E16EE2" w:rsidRDefault="00E16EE2" w:rsidP="00E16EE2">
      <w:pPr>
        <w:rPr>
          <w:lang w:eastAsia="cs-CZ"/>
        </w:rPr>
      </w:pPr>
    </w:p>
    <w:p w14:paraId="0DE576D6" w14:textId="3E43EC7A" w:rsidR="00DC7897" w:rsidRPr="00E16EE2" w:rsidRDefault="007A77C5" w:rsidP="00E16EE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82932CE" wp14:editId="3F8EEA9E">
            <wp:extent cx="1925318" cy="1551413"/>
            <wp:effectExtent l="0" t="0" r="0" b="0"/>
            <wp:docPr id="1" name="obrázek 3" descr="http://www.rrajm.cz/runtime/cache/eu-barva-96e85fb248c9822d9494214a754cd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rajm.cz/runtime/cache/eu-barva-96e85fb248c9822d9494214a754cd8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85" cy="15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 wp14:anchorId="53C7814D" wp14:editId="1D8F782F">
            <wp:extent cx="1017270" cy="1177290"/>
            <wp:effectExtent l="133350" t="57150" r="87630" b="137160"/>
            <wp:docPr id="3" name="obrázek 6" descr="C:\Documents and Settings\Marie\Dokumenty\Dokumenty\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Documents and Settings\Marie\Dokumenty\Dokumenty\logo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77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lang w:eastAsia="cs-CZ"/>
        </w:rPr>
        <w:t xml:space="preserve">               </w:t>
      </w: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761A004C" wp14:editId="5E8A611D">
                <wp:extent cx="1685925" cy="1247775"/>
                <wp:effectExtent l="0" t="0" r="0" b="9525"/>
                <wp:docPr id="4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247775"/>
                          <a:chOff x="20002" y="23066"/>
                          <a:chExt cx="16433" cy="10967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" y="23066"/>
                            <a:ext cx="7524" cy="5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26876"/>
                            <a:ext cx="12287" cy="4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002" y="31430"/>
                            <a:ext cx="16434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13F04" w14:textId="7FCE866F" w:rsidR="007A77C5" w:rsidRDefault="007A77C5" w:rsidP="007A77C5">
                              <w:pPr>
                                <w:pStyle w:val="Normlnweb"/>
                                <w:tabs>
                                  <w:tab w:val="left" w:pos="1995"/>
                                </w:tabs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de-AT"/>
                                </w:rPr>
                                <w:t xml:space="preserve"> W U L Z E S H O F E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004C" id="Skupina 6" o:spid="_x0000_s1026" style="width:132.75pt;height:98.25pt;mso-position-horizontal-relative:char;mso-position-vertical-relative:line" coordorigin="20002,23066" coordsize="16433,10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5SGRuAwAANwoAAA4AAABkcnMvZTJvRG9jLnhtbNxW227jNhB9L9B/&#10;IPS+kSXLUiLEXiw23WCBbRt02w+gKUoiViJZko6cfn0PScmJk6J7AYqifbDB4ZCjM4fDw7l+fRwH&#10;cs+NFUpuk+xilRAumWqE7LbJb7++e3WZEOuobOigJN8mD9wmr3fff3c96ZrnqldDww1BEGnrSW+T&#10;3jldp6llPR+pvVCaSzhbZUbqYJoubQydEH0c0ny1KtNJmUYbxbi1mL2JzmQX4rctZ+7ntrXckWGb&#10;AJsL/yb87/1/urumdWeo7gWbYdBvQDFSIfHRU6gb6ig5GPEi1CiYUVa17oKpMVVtKxgPOSCbbPUs&#10;m1ujDjrk0tVTp080gdpnPH1zWPbT/a3RH/Wdiegx/KDYJwte0kl39VO/t7u4mOynH1WD86QHp0Li&#10;x9aMPgRSIsfA78OJX350hGEyKy83V/kmIQy+LC+qqtrEE2A9jsnvw5mu8oTAn69XZbl4fzhFKNbr&#10;ef/qqqy8P6V1/HgAPAPcXWvBavxm0jB6Qdrniwu73MHwZA4yflGMkZpPB/0K56upE3sxCPcQahU8&#10;eVDy/k4wz7c3wO+dIaLZJqBF0hGUwus/SnKf3LIm7qA+o3A+RKq3PZUdf2M1ihx0YvsyZYyaek4b&#10;66c9Q+dRgnmGYj8I/U4Mgz9AP57zxT15Vmd/QVms4RvFDiOXLl5KwwekrqTthbYJMTUf9xw5mvcN&#10;cDIIgkOi2gjp4glbw35BGsBKa+sMd6z3wxaY5nmc8skREnjE7LOzqODPFmW+LvMXxbUUZ7XJi1hZ&#10;myK/Oiss0G6su+VqJH6APIA1VD29/2A9aqBblnjcUnk2F+Y9tvkQAPW/V5nV88pc/y8rE5Xx71Vm&#10;VmWg2cteeVnNsrdUZpbnl3B60Swgev9kaU4az7Bd7j+sFwrwVS/Nx55qjoviwz4qHVqCqHT+akPD&#10;Bk4Kn9S8anmMbHyJ/kbWzjZ448tU4PTErLNiPbcAJ67LYj3LQF6uQqGf3pfHO/61MkDrQZ7rQpzB&#10;ixVBx+TdcX+cedir5gGKZhTUBn0LOiwMemX+SMiEbmWb2N8P1L9Mw3uJQ7rKisK3N8EoNlUOwzz1&#10;7J96qGQItU2YMwmJxlsXm6IDRLnr8a0s6JtUb/DAtyJonAcbcUHNvIFKCaPQnQQRnDsp3/48tcOq&#10;x35v9ycAAAD//wMAUEsDBBQABgAIAAAAIQBvFqMNIS8AAMzFAAAUAAAAZHJzL21lZGlhL2ltYWdl&#10;MS5lbWbsfQd8FOXz/qQAgRAglBASEpNQDAQIGDq5fZPbo4MCX5DeBBEUQbFTIoLSRMQCImCoIiIq&#10;RVEQCAoiYCjSpBpURERRVASk5Tfzvlvvdi93Kej/83f3M3n37vbuZt5n5pl533dzGwAAw1Fu5Obm&#10;klQPAnAG4hPKlh4GMKUkQFzLjq0AAiD7c4CO+BqeZtqyygPUjgL4Ep+NDjC9BFcig+DJzsGAHwB1&#10;UOJQ8OOSAtICoCoel0MJKLflODbQA7+bhM7tg9IJhc5NSAuG0nhMWyy+Tz2ubjiOTyuhPV8/LZB/&#10;bjB/x3gWnAbaaxH4HL0/EqUUSjkUdUNT+eMENDAd9aiBj+ncMgDj0UR+TOZ1QXkID+h4PvYbNto2&#10;k57EDb+zfFcYBg/CvfAIxMGd2D6BbRcYic8NhBHitDz/3gz5iX8PfSwJqsWF3ohfzTc8jMvjMb2s&#10;bfQ56qZ+rvqYvgU/FC6au0Z/WTlqRJ0DIR7PC40CxufmBozHz8JW6R86FaV1xEzj18Pk0Vz38eon&#10;5SqvUt8Nflx8gYoDvRSJouAf2BWPSdStDh48jELnvdBnclrfhpPT8BB6odBzHVCET+ABbirOnfA4&#10;DkZBXWzJ9xJRqqK0drWVqb/J30li8Y+DnsDN6rxx+CUD8TX1c9XzskMBtqCQL9dOA6iOL5Ad6FaM&#10;N27HIWkQ0CME9UWh2CCdp6GQDu9/ukaefihIXtLnnPxoqd1ydgrBNSRXbekzd1/pn/XnhnFsZ8BL&#10;7IPfl219eMovMu8AfP8z48e3eGY8pH66JS0Vj1MXLVyIx1tSvz11Ch+D46WZ5RyLFsY5Vq+q78Bz&#10;HF/t6+T49tQAx+8XHnLg+Y6pU6bgOTMdr8+Zg+ctdLy9fDmeu8qx/uOP8fwtjp07duB79jmOHjmC&#10;7zvl+OnsWXzvBcffV67g+0F67tlgaeqUEOmF6aUl/C5p1qsVpdfnREpvzK8q4fdKby6tLr29PFF6&#10;d2UdCXWQPvygobT+46bSpo2pEuojfb7NJe3c0Uband1BQt2kQwe7SkeP9JBOnugjoZ7SD6cHSz+d&#10;HSqd/2W4hDpLf118VPr7ypPSjetjJdRfmjhhAurwrDR50iTUY4r0/LRpqMt06cUZM1CfmdIrL7+M&#10;Or0qvTZ7Nuo1R5o3dy7qNl9akJmJ+i2UlixejDould5atgz1XC69s2IF6rpSev+991DfVdLaNWtQ&#10;5w+kj9atQ70/lj7ZsAF13yhlbd6M+m+Rtn72GdqwTfpi+3a0Y4f05a5daEu2tHfPHrRnn3Rg/360&#10;6aD09eHDaNcR6fixY2jbCSnnm2/QvlPS9999hzaeln48cwbtPCv9fO4c2vqL9Nuvv6K9F6Q///gD&#10;bb4oXb50Ce2+Il27ehVtvy7l3ryJ9gOb8EwAmzghkD07MYghFmzSc8XY5EnF2ZTJJRjiwqZNLcme&#10;n1aKTX8+lCFGbMYLYezFGWXYzBfLMsSLvfxSOHvl5fLs1VcqMMSOzZ5Vib02O4LNea0yQxzZ3Ner&#10;sHlzo9j8edEMMWWZb8SwBZmxbOGC2xjiyxYvimdLFiewpUuqMcSaLXuzBntrWU22/K3bGeLOVrxd&#10;i72zojZb+U4SQx9g771bl73/Xj226v1khv7A1qxuwNauuYN9sDaFoW+wdR82Yh+ta8w+/qgJQz9h&#10;G9Y3Y59saM42ftKCoc+wzZscLGuzxLZkMYb+wz77NJ1t/czJtm2VGfoS2/55S/bF9lZsxxetGfoV&#10;27WzLftyVzuW/WV7hj7G9uzuyPbuuZPt23sXQ39j+7/qzA7s78IOHvgfQ99jhw91Y18fvpsd+bo7&#10;Qz9kx472ZMeP9WInjvdm6JPsm5N9Wc43/dipnP4M/ZN99+1A9v1397DT3w9i6KvszA/3sh/PDGFn&#10;f7yPod+ycz8NYz+fu5/98vMDDH2Y/Xr+QfbbryPYhd9GMvRn9sfvD7M//xjFLv75CEPfZpf+eoxd&#10;vvQ4u3L5CYZ+zq7+/RS7dnU0u35tDEOfZzdvjGO5NzOQZ1SuGd4c4AJK4xYAT6C80QLGZ2H7fQvY&#10;EpQK4yNSMZunwhZHKqR1wcf3YTsOH0/Fdha+tigV4t5NhYXrU2HAdnz9AD73bSqc+hXbG6mwr5gD&#10;0sIccKGiA7ZUdcC+6g4oV9cB4xs5IE7C51s5MLM7oFNPfP0eBzw03AEDHsf3jMfj5xzw8TQ8b6YD&#10;ls9yQJt5DghZ5ICzy1BW4vvW4nnrHTAnCz9zO56Tje894ICmxxxQ/1v8zLMOmPKbA05dckCPmw64&#10;EijBkeISbCslwZYyEuwrL8GFCAmqRkvQ5zYJVlaToHSiBGPrSHC9vgTTG0lQv7kEpyQJFsoSPNRG&#10;gk4dJewHlO4SdOgjwfCBEswZIsHBB/BzHpbgycclODFGghXj8bWJEjScJEHwVAmOPS/BuhkSzH1J&#10;ggmvSjDqNQmGzpVg8BsoC/HcJfjeZRJMexu/a6UEG9/Hz1kjQeA6Ceqsl6DXRtQnSwLkC7j+uQRN&#10;d0owOluCzXvx8w9IcOdh/OyjEpw9IUHzU3ju96j3GQkan5Ngxnl8/gLqfFGC+ZcluHRVgi43Jfga&#10;GDwXyOCOYAanijGYXoJBs5IMfijFYGZpBs3LMPi+LD4fziClAoOjFRlkRDCIj2SwtQqDwdEMAmMY&#10;LIjFc+MYHIhncH81BrnVGbxck0FCIoNVtRi0SGKwrQ6DdvUY7ElmcGcDBtl3MGjdkEFWI/zsJgze&#10;bMqgQnP8/BYMzqTiuRKDdxiDkukM7nEyWC8zCG3JoFcrPLc1g/NtGNRvx+Ch9gxWdmBwuiODyLsY&#10;tOnE4NHODN7owuDT/zH4tiuDG90YVOrOoFYPtK8nA1cvBh16M+jUh8FdffG7+jFw9mfQaACD6gMZ&#10;lL2HwSWUY4PwewczePVeBg8MYSDdxyBsKIMjKAuHMRh0P4NqDzDIQXltOIP2DzK4jvL2CAZdRjK4&#10;gjL3IfzOhxkcRHlgFMbdIwxeQol9lMFylOTHGKxFafg4g9UodZ5gsAQl8kkGU1EwhmHwUwx2o6SM&#10;xu9BuYJy9xgGa1BCx2L/oHyEUnIcgx4oy1B+R2meweAZlO0oJZ9GO1GmoHyOgvEfkhYQVB+LCKrz&#10;qa7ogfUAbQ//EuJ6Kr2sK2DmZZnaR+d+J1caXNqVvuiA3PvZ4q6wv7fLH84KcMH4LfKgxCsytWuf&#10;+pm3UddOy3fP/EzeNi9H/mvodrmR47g8K32X3K/41/L0TXvl+344KD+66TBvL5c/xduFN87IS5cf&#10;lYNa/Sx3j/teDon4XY4+9pt89sWb8o81Lsnj1pZ0UcveLM/bS3dGu64P/UOe+no1V5fp5+TnU+q4&#10;giZ/J388u75r5ZGjvG03bB9vI4dvlW87Vtc19sYG+ZunE13DNq2Td62p7lqdtVYedKOqa9HF1fLs&#10;IeGuRWNWy+0eC3EtClwtj+wBru9PvSv3mvWH3GHEW3L2xBy55Y5MedflQ/KVF16WO7Y6LF9fMEH+&#10;/pXD8pul+sqxY7+VX1zWVP5i4SX5/Wcj5I+/K+YaN/gn54LF4a5uh3Y4Fz4Ry9t3n6vG2wWHarm6&#10;bvvKOaptA9fS5aedYyY1dzW+ds15byPm+qp8qExt4+ZRvC1TtoYckS657nPWkxcPTXVVWtVYDu/W&#10;3FW+dJo8ZkUT1+x5Ljl6SEPeLrnegLehXeu5Tkx0yhkTarleuV+Sp79R3dWuc3M542Kca1iLpjLp&#10;Q23iF5Vda6Y3lZf3D3e1nSTJ24aFujKHtZcHNinmimrfQ/6oYqDr28AhvG1V+zHebj09Vk4vHuTq&#10;9/Yz8t1/Bbs6Jz0rL9lb3PXjoUly5MKSrjqjp8hjRoa5Ns2aKi8Kreiq0n+a7Fge5Xrrr2nyIFe8&#10;60LW8/LQ7XVcTce+IL/9ayNX132vyPtmprqCKi6Q7zotu+Jff0d+b15rV9nMjbxdPXw/by8WOy+H&#10;/cZcW0aBa+Tm+q6UUSVcXzao4dqyrrQr+Hhl7q+q30JQkWwTK6YFGMaRAPEYK1iSwz0opVGw3Nee&#10;wwTKX6tgeI3qfBKMPcxd6qYf01CiG8pY+iBlo/ESbRSbDRN2VjsXu7Nah6rh1R6Mmht/JLJfXEjk&#10;zdiQyKExIZFzqraP/CV6e+SA6PQqR6MuVJkVtS9qVtS16FlRR6rWix4Y07dqdOzFmF23bYq9N2FT&#10;7OLqm2Kza7aKzUlsF1MsqW3V2DoNo2PrFI+KrTMkcmRSj8qRtfdF1Kj1UETT25tEdKmeGBGRUCWi&#10;bNyHldrHnqn4U/T+Ch9FtSv/aVSHcl9G7QxLrDoxdHfswJIPx7tKDKzOis++nRU/lsiKj6g9uXj7&#10;OrEl5tY7UmJ78oqQ7cnzS25PbltqavLJUhWSB4XOqPd36Pd1naXLozxZx1n6haT40j1r54TG1coM&#10;bZw4NnT27WNDz9V4JrRT9W9DDyS8X7pV/LiwjLieZTLi2pfNiPui7Ia4euUax2eUWxl/oNyAhJDw&#10;rtWSwq9Vd4Uvqdk9vF3iQ+G1k5aHP1r3kfIxyccr/FF/eKWcBtMr5zRoFZXT4PWYi8mV4hLrHIpv&#10;Watmtd9q7KxGfWvAJ13tf8RKOyZ8sKjhuMrYqpgbMe6Mz/cYgOMqxHAwHscgt7bAN47Hx4PwsboN&#10;xYPHUTqhJKI8iXKqP/7BLQ6yIRPPP4pCr6nnCu/jp3j8OQpX4Wjw1RCU4L+x/Ts4quTfISjYVinZ&#10;nCSMpBlJWC8uvbDtGdYrvFfYaC6jw+eGkyh7pbnhG7hsqHS8EskxLteqHKt0rcpVkirRUSTRUS24&#10;tIhqEdsiqjdKn9jefB+Lf8fGjomdn0Ayn8vGhPkJG5X9RM2NCSdqnkg4iXKj5omaN2peR7lRM+b2&#10;qyCsEJZcJUtQcOdWRIU1D4tCS8ROdvDdYMlobomwZh5a8QmXDZU+4ZYIa3RLrqEVJGJvEYsWcSta&#10;xPaJJSErUBLGopAlY9EGsZM1m9AKErLC0xK0JinmdsTHBhuOjx02aJclNoiRJTaIkYJNJTtsBDKK&#10;RYiNsIiwmRdL1gghXOyw4figh9lgg7gYsWleAGzIGrG7Y5PKcTFio1oylryM72QJ4bLRBhvuaYgN&#10;x8cybnRseOygJRQ7tGPc4G7GRo8dK2woftyxIaswari3idjpjfFjjQ3ZRBahPTbYXMe4IWzIIg9s&#10;OAMQLgXH5jhnAN+w4bGDMaPEjQ/YEAuInXAhkZJikjQ20DjNGhvyNjM2RiYgZlOxEUwgOE1gI/DB&#10;uMHYUZjAhA1xmzs2xAbzuFV5Y0P4CIscSVElryoMTaxG3pVvbJDbiM8EpxUWNhQznnFjjY1DxccW&#10;G5FzLLEJM+YcIzbHlHxjj41gaTXn5A8bkXNibtexIY8jfJR8k09s5op84w0b3cuUfGPkNG9xo2Oj&#10;5RyMGCM2IudQ3CA2GD+OJLJG1ALuceMnNtyiY6q3cU6zipuCYYNZVLGIcHHHRuCTd9z0ElUNsjQx&#10;sxCqBfKJDVY1It8IbJAJRC1g4jSODTL0ST3nWGKDXqZhw/HhdRpho+PTDOubZiV74V83TiOLFKuI&#10;0TROK2Js3L3tOlpmhY0jScL4seM0tAZxMWKj4uOGTbgNp2HciFpN1GnRURg3lEF5neaJjaEeIE7z&#10;DRtkABE3hE0/FIGLf9iQx5mwCc8rbng9IKzhdbQ7pwmPM+cbtR7AmKHqU4sbe2zIIpFvCCO1hiYv&#10;M2JD1Y3Y52I7j2zROU3BBnMO1gIi5/A6LW9seB1N9QDhYsCGI+NT3Hhgo+OjjHEMcSPqtdHhPdWY&#10;UeLGE5sNFpxG9ZpaC1hhw71NqaEFNlQPzEdbSMR+woMJ1LgRLC3yDXEaxY3wNsKn6LARlmgMrcdN&#10;EWHTL7kfxo9h/Mm9Tq2lC4YNMUEUr9YEG4jxJ8WNwEawtA/YGMafxGnW2Bjx8TduaAy6Qa8H9Lih&#10;MY4WN16x4Z7mLW44Q9vlG8u4IWxUfJohLlyQCYxxw5nAFDfEBBgv3CIRN6L6vKbPDSgW/RPY9EWL&#10;CB3OZz5xWr6w4bMcmpf5iI1gaHV8Q16mexp5l+5hyAQKNhnYemJDNcFojwpHsHShYKPNDdhxmqgH&#10;bvC5G8FpxhE1ZVCV03SrCJu+SRk6PlotYJdvvGFD7KzP3agMIOZuDAzAec09bgRDi3kbETf5xUbD&#10;R4sb79gIi4xxIzLoVT4/ICxS4obmB7R6wGgRZVDCxRMbyjpq9Zk/bPohPp61gI6PXgu4YUMjNs4A&#10;x5WZDjtsRK02lnBRsBH1AOVOwsU7NjdqW8eN5mWGuCFsMpIzkonPBKflhQ3Fjs/YKPMDar4RbGDC&#10;xqMesMdGMIG3uCFGEBbpNTThUjBsjJWNaYyjYSO8zDs2JzHv4O6BTQznNG/YqPjgqMArp4mcY4cN&#10;1Z9aLWCYV+ttHBmYOa1A2BC39eMiOE3HJoPih2NigQ3W0cpcNK8FxNwNxg0fSXvGTaFjY6hsaH6A&#10;cDFjQ+ysehkhk5G8AMWIjfA2GhVgtuGjgg1KPeCJjZgb8LJW4FF9KpxG2Cjz0cRogtNorcCT04xx&#10;I0Zt3rEhfETMuMWNhg3nNWWtoEixQWsobjB7Utz4gI3ByzRsMvGop/U6jjLb4cFphnmbvLAxjkF9&#10;w4bGoFQPmC1SeI3XBJ5xQ15HuHBJzlTw0cef5Gk0P6DEjhs2qpfp+cZYR/vGaWKtQGFnRIU8TcHG&#10;zRLPuCEmIBbwjBvCZgHaozOBFjfm2NFncAkbjg+vB5DTimqNTcSNYfzpiQ1alcHrNSM2GRyfvLBx&#10;HxF4w8ZQD+RjjY17GlabZIkRG85ryZbYkKehFQIbFR/iMxJ9V3jNhI1gao4NVp/W2FDMGONG1Grz&#10;kdP8WWNT1wpiCBcDNopFtthkoscROqo1nnFjxIZiR+wUM8a4wXk1ZGcjNmplY5y3sVtjIxYQO+Gi&#10;Y+OWc0xxQ/GjMoCOzYIU4gOjRYSQr9hwi0zrOIW1xka45AebTPS8vLARdbRv2PCqsxDW2IyxozO0&#10;ymk6NhQ7FDNcEBtqdW8zYmOsbuzXcfjsLR/nYK2WzzU2kXNiDGsFAhuOj17hkLfZxo2witDJQnxM&#10;+YbXajbz0R7XDRjjxhs2ea/j6HGD1phrNSVuDDmHc5oVNlk8fsgiAzbcomOYZwgXe2yM48/Cw4bY&#10;QIkdG2x0byOWJiEvo53arGTiNJqFMs2pkSV8/KnFDTK0PacVDJsbNckKihmyhHINzzd8RIAMjbWA&#10;NTbCEuI0bgm2hI8VNoKliwobrHCQnz3jxk9skgQ2hJGKDVmUT2yKdI1NcJr/2GSlEB8o+UaJm4Jh&#10;I+qBeabxJ60T2K8VCCawxkbUA6JOM8WNDTaEjxI3hb/Gxsdq+gyU7mVqLSDiRrXEe9xwazD2KWYU&#10;cYsbwkbFZwNng2MW6zjGazpEhSNyjlW+scKGxp9FgY3gNmPcEDabFXxEvkFP09cKqFJT5jyJmYVg&#10;vjGvf/J5G6rV3Oc89ZE04mJYLSwkbFQGUDhNxQbbFIGNmB9AlubjG2Lpq4Y5T5WpzdgY59QENp5z&#10;nvbYmL2N5gVMLM2zqDrjkaFmUB439tgQPnlhI7yM8MkPNhQ/KjsXPTaEkzrnaYfNP7WOo2KjMYEH&#10;NnoWJVxIspJzBD563NAYR4sbr9j4uI4jMuetwSaH4kcbg17jFY4xbgoNG5zxuI41gS/rn1hH83kB&#10;woVjw0duImb0WsAKG8II8fENG7c1NlwvsOG0wlrHoVxDu5ZvvHCa8LSsFBUf4jN3TssDG/N8NGaZ&#10;+Ur+VPMNZwKLOU/T3IDFyMAUN35ho8QPt+SagZ1p/ob4TOM0H7AR1viLjcbQphpaYwC/sclBhJDX&#10;7LDhVnGW5mNPkW/Q07xgQ3nUfh3Hf2zI4zK5iFpAi5tkndN0biN+u1bFc63AjI1h3kZbxzHP25AV&#10;dtjkdx2H4oYsIQs0K3g9QHUaZ2dkM7JAxA1hI/Ax1wKG9c9/bI0tg8eNPTaZqkVai1Yplglr3Oc8&#10;hZepc2qap2lznrTCRjFjFzcnxYxaPtfY3LGhMSiNPQkPb9gQPiLfiLUCK2yEtxlrtflibdpyHYeq&#10;T8ygWr6hPKpeCUGjabVOo1aM2kS+cRtREz42ceNhGeFi8DqsB5DPBKcJXitEbAqwjqPGjY7NAhUb&#10;jpN73Kjxw/GxWyvI5xqbmBvwxEbgY40N5R1f4sbkdW7YkE2FiA16GcUNVjZ5rrGht2FVY/Ay9C9R&#10;C2QaOI2wEfgQNqolRu9SURFtLsWPV2yMawXe4sb6f6U8xjg8fkxxg1FkvY4jWFpjaowmYdFmzevM&#10;caNaRjFjrAd847T8rbHxesBmHceK0/zFRsUHKxuqBbR84/l/bGL8Ses45rVpMXfDR9TEa8LbiNOI&#10;CbT/+eBxY8BG8Tbb+WgDNoSLd2wwhvQ9F+MHLSnE/2MTLCAqG7FOYJiPtsFGZWcjpwlsVC+jvGOM&#10;myyDDTkphAuXJsQH3CIDNgVbY1PGON6wobmBIsGGcFKxMa4VjNXmbWiGw1yrUZ22Ub+SWPEy8jSx&#10;03waiQc2PIMaOY3X0VrmNGGjeRjhY4WNjo8RGzrW44ZmPBAbi3UcihurOU/3uLHHRhsZ+IBNphoz&#10;mlWWnGaKG0KG9lzEpwX9X4G2/skrmyJcYzPkHI6NyDsKA1C+0azIGxthAVqBcZNL1jRBe9SZKMSl&#10;8NZxRK3Gec0wr2aMG7O3qVmUsOEWaVb5gw1Z5Ss2FDMibsRIGitPjBhj3CBDK3GD1riNpImh7dZx&#10;8o8Nx8eADeEk8MkPNrpFFDckggnIKoGPcc4zL2yoni4oNoSPqR5IoHkbT07j2BhG0rolKqeZsCnw&#10;GltenEa4WGEj4sc/bNy9zRds0Nu0fGOKGy/rOB5xo9TSqi16m8t5TWEExKc3HxWMtcCGj0EpbnzA&#10;Br0MM0zB1z/dsCErUF8S865zGvEaSa7Cb8YamrxNeJw535BFJ/QsqjDBdWzziptbiQ1ZJPKNMW6M&#10;9YDP2HAGoKypZ053TuOepo1z+LynTb5BjAgTv7EhjBRvU+bUbgU2mEE91gqyLPMNzUdzq7D13HPx&#10;OV2Et+Wm6LUa4XILsVHZmY879VqAsME9X9gIfNT5ToENsfV8jBYSsdvHjWBp63wj4sZtrYC8zQMb&#10;vcIxclp+sCGMBAN4w4YztGUtoFrid9zkFxvVwzifobcpnGZsBRP4gI1h/EmcZo2NzgZ93ddxfMZG&#10;rOP4EzcUR4QN/bVbxxGz6v9vYUMWqfnGLm5EPYCVJ+Kj5hu/seFza1RDC1EqUAtOKxg2hJGZ0wQL&#10;2K0ViJlb3Zp/U9yoMUS4eGJDzCY8zmo+WtTRVN2o89Fe4sYvbBSm9iHf5Ci5R40bpUV8xK4ytL/Y&#10;aJaYxjcWtUARcpqKjYgfskdYI7ytsLHBnGMdNzx+KOfQjIdoc7RMaq4H9DpAxYVaBRO15eytW/Pv&#10;WWNTbdGs8JJvjNjQ8XyPesA+bgQTGOPGeq1AG+Nos1Hq2FOrBbxik2Wq1jSr1GzKWyts6Dn7uDmJ&#10;NQHuPq2xmVbZKXPirIbwMrKAi6lOU73MS52mak/Y0DH3JsUKL8fm+WjfsBGjtoJhk2kTNwXBRuBj&#10;FTcGbAyVjcd165zTqLIhDzNzGmVOT2xoHafosEEMka+Jz1RO0/+PjWaiqB6gmNEzqBo71tj4s8ZG&#10;VgnLdE4rKDaEj1u+waqGsFEs8YoNjT99wyY/6zj6/EDeMaPEFqKTmyKwoTHOv2eNLUcwgMoIWqtY&#10;Zso37tYqDICo8MomT2x4PWCzjmPFad6xsfEwPzmN4kbFSMzb2GLjbR2HvE2bV8vgdZplLUC5hucb&#10;bHnMeMSNqV4jdqadWl18wYbOIVzcsREsYLOOY4ONaomR0/K7xsat8JJjFCzUnKRhQ89bxY0y/vSG&#10;jQ/rOGQZx+WWYaPig6M1jBsSsdO8AMmtWmPTvKsAcaPGj7u3WWGjj3P6qauGecQN1Wv+YkNWaZZp&#10;seNr3CjnNckPNoZ6gFecol7T6zTuaaZ6zVinZaGuJPqeS9oXAjaIUROVpcnbCBsS4W3kcWo9oI3a&#10;THGj1dGIhl59qrU0x4dbRXzmndNU27hlZB0Xf7Gh881xIyobihu05B9bY3PjL5XHjK2J0wgXdVeZ&#10;oEDY+LOOgz1P3ue5FxwbgY/KaSZs/tE1tjzwscWGMBJxI2LHW9xg9alxmilu/MGGZtmLEBsVH8OI&#10;4F+xxuYFHytsKK60/brCa/9SbLzW0gr/mSojAzb5W2NDrrbKN1kFWGOzwSdPbAilvPKNddxgBvVY&#10;x7HON/ldx8G+9xsbwouyppo5KWvqmRMtKao5T60WyEENSEgTr+ITNoRPAv7iP91vgO4FQfeaG4DS&#10;FYXuIReSFhiYhscNUeg+LthAP/rDtx1490PTfQLpVobaeXiYW8lwXwt6zXAfBNv7VNCtCpqi0PnU&#10;0qa2dCcMuveB1VYDnyQ76H3qcTG8PYJ63wu69wV9djW8bwIp2gOP/7vvRdHe90LFoQTioB5jt483&#10;+EE6PlY28/0wEvFZFc8E5Vj10ar4uBwK+WhwmjgPH/J7JVbENgSF7qmIUFvePxGf5ltp9IMc9Ava&#10;yPfrhOI9MlB8v39ikO39Ex/eczT90qgXPp18/Jx8dBG4+H0Ts5X7J2J7M/dp1rbx9KyvL2SwpzYO&#10;ZTNeG7G15Ii5/90/8b/7J/53/8T/7p+IbPTf/RP/u39i8H/3T/z/8v6JwUEzsTZ5FoXqbqpNaAs4&#10;OExOnL5Urthqqrz0WIZcfePr8iODXPLWfUvlrPsi5ZbLV8hJqQHyyB2r5OoxB52/L1gnr2z4pjNu&#10;3Gb5wZxezvNjvpCTThZ3llmwT86oNiu92rrDcuVHSqa3i/9GxjuNp9X95Axva034lbcnO/wlj9h3&#10;Pm1CyjU5ucao9Jeng2tBxPr0ERDoWvtkgJPa/jl1edtuaEdnetkA1/FxDzgrPHVT7lf+OWez5Mty&#10;m01LnI2cF+TGJXc4mzQ6h/fi+8O5JeCc3HvpReeMT07L/UaEySnljss5LVPk1Ct75J6PDpC/rLdR&#10;fnzZS3L3lKXyhYOb5R8vviEPW7dLPl17tlwl/bB8PPwF+a2k7+SOjSbLPfb/JD8yZpx8fcZ5edDl&#10;Ibwt/3E73rYf11j+a+dZOXZuknyG5chzLpSSy37xmXzXnzuciUlz5c6Zo5z1n2grH67V2tk8KlmW&#10;tlV2HrpWUY4Yeij9w2Z/ORtPTU0fBCudhzJGpq3dPoq3vaY14+21K6HO51velr7r0y/TI8LeS7+z&#10;2oz0awuCnU37105//nxzZ1DQ2bTVU5/gbW6tVby93P2Qc+LDk9Injf7J+fzhcOeaX/90Prm2mzNm&#10;V67zy3nTnXExxeSzF991vvF3mPxUzSPOX5+Nlj8bGSqHB9WRW85rJI84nya/NuVB+d6ou+X3ar4o&#10;q/5g1xbK/QonAlRMC9buTxiEfhiPQjX2PShUo1MJrT7XAo/ptQoo6muGet923EfjtIZKLY6HfDyq&#10;1vuzy0yrGB9+pmz9Cqz0KxWfLnlnpdIh5SNeL54dkVBsR+XBQWcjKwaWjqoWsDdqAmyKbgj7qjaE&#10;nTENYXHsSOh/289QNe6BgKfibqKsCnwqrl5QatyyoB23xQd/ExtRLCC2WXEWM7NEs5jMEjOr7g3p&#10;FV039OsqUCajct3yT1c8UPmjCndV2Yx3JJwXLlXNKZcSs6/sipihZVbELC29ImZAaPmYNaVORS8P&#10;6RyZVlyqsDVoZulKQedK9QhsU3JJwOISH0KPYg1hW1BDyAlsCImBc2BmQLeASgGhgUvgdOBw+Dpo&#10;OIwuNhyWFC8W4CqRFjinxF1Bl0v0DW4XMrTYkZANxVeXfD9kfakuoSVKf1WmV9jJcOoHoxj6NZ36&#10;TGzmcVQqPkl4YEBreBix6YzPL00T96sPxuMSyDnHEAfCmUTdnsGDx1E6oYzFF7JRjtCH40b3FSyG&#10;7zuC70vEx+q5Afyb+Snan0PaEccYfpzTDs6+3h7OzkWZ1wF+IpnfEX56oyOcyyS5E84tQFl4F/y8&#10;iKQT/Ly4E/yyBGVpZ/jlzc5wnmRZFzj/Vhf49a3/wa/LUd4m6Qq/rUB5h6QbXFiJ8i7J3fD7eyTd&#10;4ff3UVZ1hz9IVveAP9b0gD/X9oQ/P+gJFz/sBRfXkfSGvz5C+RhlfR+4RLKhL1z+BGUjST+4sgll&#10;M0l/uJLVH/4m2TIA/v50AFwl+WwgXN06EK6RbLsHrn1+D95uGWX7ILj+xSC4QbJjMNzYSXIv3CTZ&#10;hfIlyRDIJckeAj++1g7OzG4LZ2a1hR9eaQNnXm0DP7zcGn54qTWcntkKTr/YEr6fgfICynQXfPc8&#10;yjQZvpvqhG+npMO31E5Oh1OTUJ5Lg1PP4m2GJ6JMkCDnGQm+wdtLf/O0A77JSIWTeDvuk2NbwEk8&#10;/uZpPB7THE6MRnmqGZx4shkcf6IpHH8c5bEmcOxRlEcaw7FRKA83hqMPNURpBEdHpsCRESgP3gFH&#10;hqM8cAd8fX8D+HpYffh6KMp9yXB4CMq9dbGtB4cH14VDg1DuwcfUDqwDhwYkwcH+KP1qw8G+JLXg&#10;YJ9acKB3IhzoeTsc6IVtD2y714T93WtgWwP2310d9ndD6Yryv2rwVZdqeE5N+KpzAko8fNUpDr66&#10;E+UulE7xsO/O22BfR5QOKO1jYV87kqqwty1Km2g8joG9raNgb0uUViito/F5fK1lFdjrqgJ7SOTK&#10;sMeJko6SVgn2MJT0CHwtEvZIeCxHwm5HBdhNx2kRsDu1POxugdK8LD6PbTNsW4Tj6xVhd1M8bloG&#10;JRQlDHY3wbZ5OchuTI9LQ3ajUMhGwsxuiLGYgtKoFBzYv//gHtyyd+3c8fnWrVu3f/rpti82rl//&#10;8YaP1n34ydo1773/7rvvrHh75VvL3ly6aPHCBZnz5819fc7s1954+ZWXXpr54owXpj8/bcrkSc8+&#10;N3HCM+Ofzhg3dszoJ5964vHHHn1k1MMPjRzx4P3Dhg2/b8i9gwfdM3BA/779+vTu1bNH97u7dev6&#10;v85dOnW6606kANi/f59QYQdX4TNUIYtU+AhV+ECosNpGBU2DqZOem2irwgPeVUBagq98UWG50guZ&#10;xl4wqWDqBGMv5KUC8ahQYa/XXvBQ4VUEwl4FIw5D8+iF4GKoAwdCqLDbBog8VPDmCkNNruDhC0HB&#10;xYoLHbJ1FTZb+EKhqWDyRnJHUgHnHrEfsr/kQFAvcBW2oDtu0t2xACrkiUPxEiElUYfsXfYqrFq9&#10;YmVRq1AKdUAVjLSw3tALBhWWqBExy+yO3nzBp14ohVOr4IWZ9F6wUaEAzMRdIaRkqVCqSU29YE+O&#10;gh3NvVAoKoShDkYgODnmwc9ICwXnZ70XwsqgDpgi8qAFU4pwZybrFJEnOWJMciDCypTlOuShguqN&#10;PEu5q2BKUlqW8keFcqSDryqYAwKzlClFmPgZydFLojQCUbZcOOqgMpNboiwALZj5GcnRnKvdVCiP&#10;OijkWIQqmKoFwc+qL5QLL1+BdHDnZ2SmtwvQCz4yU2n0RgSifIWKqIOFCio/a8z0mtkXCoEcSQWu&#10;QaUI1EEp29QsdWv42aBCZdTBonIURZPWC0VBjlovVI4kHez5mYrXObOLWIUqqIMxIOzqZ4WZ8qif&#10;/WIm8sZKEZUjq0ShDub6WQ0Ir/xM5OhZwudThWjSwVjCqypo/GwOCBty5KOI/KpQFXXwQwVvMamS&#10;o81Axp0cVSCiq8agDoaBTB694IsKpqGUPpbyokIs6lAoxavaCyYVtNEcaaDnaoWayB2xF2JvQx34&#10;cM7ATAttfMFbL/jBz6SBAYjY2+JQBxrUGlTQmKlI+VnrhLi4eNTBRgUzM00txF5QaIHjEBefUA11&#10;MIzsFy3WesGsQuEUrwZ+VlyBVKhOOliTo3FQW6Qq0DUm1iqYhtVegMg3M2FA8F6oQTpYFCw0xWJX&#10;vJqnWApBhZqoQ141kw0/80mewlDhdtShkMjRYqLJGzmqQNS8nXRwn+UxZykvrjDMlhzFXJePKtB8&#10;uJhuKzJyxEGtXjrq1ERBWaMG9kIi6cBn/IpMBZMGlirUQh1w0tGGmYqSHKurvVCLdPhnVFBwqFWr&#10;dhLqgDOvyqTjLeRngwp1UAdz5ahRU9Hys/BG6oU6pIP9zKvduLpQmAkDQqhQF3UwTIFrnUDzz2YN&#10;DEP7QlahHuogZuHNzOShgmESfuh9pqlX07ynOu1pHFa7lwt6QBAQdeslow58IcCsgh/kWHAVSAda&#10;i8i3CqaliHz1QnJ91MEvFXwuXvPgZ8Ud6yUn1ycd/OkFn1UwlW2ihFcqFp4ijCo0QB3MzFSk/IzM&#10;5KkC6WDyhVvHTBgQBESDBnegDsa67daqwDVIwaU9EJVjnotzhc1MSiekpOASI3iSo9X6YNGpQDqo&#10;K5Se/EzkqCxRFqEKjVAHZRLeWgVlkVRUjrarpL5WjmqW4rSA3ohANGzUGHUQ67ReY9KieDUu1BZM&#10;hSaoA/dGf1UwLBUHBdPinF9ZSsSk6IUmpAOtVntVwS9y1KfbtHG1R6I0q9AUdShUFbQJP9JAG1Fa&#10;kKPiC02aNG2GOhRmL5hUMAylErWiyeyOpALpUJDLBvLpjWpEcBVIh3+EnykmhQbNmqMOXoqmomQm&#10;RYXmzen6O714db9+49aokIo6mOtntXjFS0hukQqkg91FLDo5Wl7Fkk93NMRks2YIRGoq6WC9SGo3&#10;uaBeSFN4KtAFl6ZVUu1SHr0XrC7lERoUgJ+RFpRecEiog1W1kMfVRBadIJZDfOZngwqkg/8XNFmo&#10;wBdkVA30KRZT/WxmJuELDkliqIPngoz/vWBSQZvkIQ3EcM4tSxl7gZEO/l7WlVcvmFTgA0pVA16x&#10;CHbUe4Hr4M5MhdkLJhV0fkYNKCgJCNywH9wubrtVzKRqkJaGOjxhur7u1quQjjoYr227Zfys90I6&#10;6WCYYTGTo+dVhvl3R5Mv6K6Qlpae7kQd1CyF1zl6IUftyrJCIkfujVwF0kG7iMXXgDBNvaqLc7Yj&#10;eztmwoAQKpAOWorwq35WKsdCUIF08O2CU19cwTjpSEN7ZVztzRecTqeMOvh0zasvKhgreD9UIB18&#10;uezWXxVMnaBWr0Z+Vn3BKcukgw9X/hZIBb14xZg08gLiQCq4UIdbWDm6a8BVIB1uXfHqrgJ1gqtl&#10;S9SBM5PvV5bZD+d8Klh0WhCd0JLr4EGO3q8sM6/ZG5al8qsC9YPXGXDPK8vynAL3lRYEEKIfvF0K&#10;bwoI9bou65UxvhziDy1wX0AVWmE/5MsV6PqNAqQIzRdQBdLB/h8CTL3gfgWJroG+ImOiJhMvKGWb&#10;kqVMKrRGHQp3to0mf9WJJuNAxpCrBTNhUBIQrVq3QR3s/i3Cx16wn2HxUQXSwf8LmvLnCsYUQdSk&#10;9EIb0sH+cqKCTPh56wQtIhCINm3aog5FPLL35o2oQZu2pIP9uJouRPdjTch/byQNuA5a+ezblWWF&#10;RgscB0WH3lbLgwWa/PXmCyZvJA14P1ipYPLGws9SnBYEEEIH0xKl8u8ptoMInR3tecE8stdKeDM5&#10;cm/k3UA+me9Unf8sJWJSaNC2Hepgugo8v+ToLz9rQLRtRzoU4moIzYDjVBef8cuDF5ROQBXaow6m&#10;5ZCCrYZYBAQNapX62cjPBhW4DqbLPU0RUfg1kzkiqBfad8B+uJUqUKrWXUGoQDoUwcyrmGeyLFgM&#10;KvBO6NCBdFD+izK/EeFnwaL3gqpCR9SB/x+nosEtylLkkZoKXAebyzfs5z3tZ/ysB5R2AYE4dOjY&#10;kXSwUcFUwdvPe+Y1uaCNIszuqPcC1yGvFOExlKJrefweyNirQP1QoKGUtjTmLzm2V4AQWCSgHqVR&#10;1N+DGIDHXVHEbxQWC0zDY7o+IH+/Uaj/tkUx/IzqiuDKjQMPlU0/DsRn+qPQ2i8dU0ub2tKvYQwW&#10;T3n8rYHPkB30PvUYv5P/RiH99gXZR5v6u3Q0tvrvty+sf/tC7b8S2H/qMXbXLf1tQfV7y+D3Elbk&#10;g4koNr8fOB5fQhlPSw/8OB4PQlDuQSG/QBcAygPkPzfQD0iqBwE40WHUx4n4uBU+rgUr8Cx145+p&#10;PDAeq6+b2wR8aIynqvi4HArpHZgmXsOHgHZBRTrArRwKHf8fAAAA//8DAFBLAwQUAAYACAAAACEA&#10;DpoL/ZopAAC4lwAAFAAAAGRycy9tZWRpYS9pbWFnZTIuZW1m7F0LWJRF95+9wcIu7ApImKiAJKQo&#10;pJgo7DvLu1p8SUbKmpWZGXnLyrLULuaWl9RMyU/TzIzUzIBM+9QoSbHUyFtkeM2/oWmZeSE1PzWU&#10;/++8u7MSrrau+snT0zz9OPPOnDkzc2bOnJl531YVY2wQsLe6uroKSNIyNkCFBFdYXI+xozrGojrd&#10;eRtjKlY0nbEvNYzpBYOLrgxhrPmNjK3Hc8Ma5Sn7VISGDb9byyCAJQBRAMS1UFlVLBJxM6Ayl3wP&#10;wnqonSDenkAWQLwxVi0zIk6hMcqJeGyNeLTV352eZFUrctEdBAfXWpk7LxwpVD4CCATMgAgBiJiB&#10;VijYD/3oivhgUOrSLOgHxB1yKREBskOy2QD2GHuEDWFRrAvoMNCu7AmkPcQed7L95d9z+l+Uekgs&#10;AapQQAVRtRIQjfqLZ8p2B5IjgpArnqkWCGUn/qyC89muWNubKFJ7xEWbVI7qapUDskBd+iFW4Pbw&#10;3JrVs1eeU9ruEJKqXbmku5yhzgqoKhobysKUcscjXHEQdTb+EERIQORJgMq81vMV6wPJr1gRZfcB&#10;lJYJYDjdQYxtFlKigJYAzbd4IBK4veO/bKR7nQstUDiHBCF44huL9N1AFdDNB75ylCsFaJ43tzIW&#10;izj1l+atQmrF9VamyUXaaIDsJkjJZ8y+1GorGPiQ7V/tYhTKHAG2E9HP2YiyrIkK9Z/8ljP/4Ps2&#10;hR+0T5sHbQWgBQeH2SifKPETpfJKPuQK+UxzPoxC3WFW5jCDQk2MtXmzOhpED/QBjACphPpEQJ8s&#10;CqkVJ33HAdRvilN4s42TijlB6aGAkJmKONVjB7IAERRDwR/Si9ZoCo4MNAXn6t8y5epfrperHxga&#10;GXgyTGs8GXYo6GTYMNPA0GGml+sNM71lOhRkCib+NJQjuRJA7RkPVACngCx0pmYbRNuQ5ajRx3Q8&#10;u4LDHaf20/zpDWQDNN56q0ptRTwZEGtgL8SdoRSr2J/WgXR6FnyIVte3Oo1XS+lAjTZcVM8Pgi8F&#10;0LgoiPJMlKTkOCMX/BV9pXIirkO/7XjOAkYDu4AqIBuN8VX/QrY/ZIs4RHql33gw0vygNsa44jQf&#10;SO+RgBkgvWutTj48KmMSBqoHyPapLPGTLCoj1oOpiP8X2Ad0IGUjEF8PIBPw1n4Drc6+RKAM2Ysi&#10;qiQM9jnM1t0+W2aO0XI0svRAH4D6QzyxLkAVFx1boS+aJyIOOQ5qXw4g+rAX8RQI7QiHN9jE2HEt&#10;5APRrBI5Inhef0RubSrq82XcrmSshK4ao0Gk03wgHH37FjQStCvoYFAa14GYCyDuUEyKQsB8kG2K&#10;vx7AHmZRrJvit4cgdifi3oeqAKcPd4mtk36begN1KCDbIP99MR9uuy2XWN3hFdExV8o7Lkq6q+3D&#10;Sd9C95haF+heSIbuY7Kh7/6u/ZJL5GWTM4G/uMsM7jUzKbqDKkk4k+Ga/awsRZUkOrN9XQgL+L+E&#10;JEoXYV5piIgyKt8ZT96CCnrLK/g86n4mBJHhA22bCQ2RdEb7p4dAHJRNoVrl7A3prrbuSd/UG7F2&#10;CNukMSEboXTU795LfY5nspkyUNq/k2Sxl6K85a40WkdIdm0by0LaPcAsQNRFfNkugCjB2WfMNjwJ&#10;+ffiwRv5UdhJ03wS7UdUHYM/rr4oa3w8niMBsWaXIv4xIKGOeKoUwdPafjG+cvBTnrdru96q9rg3&#10;K3juJVtBfltbr7QchdrtnW0nHupiI8oqBinU/6MxzvzAKTaFH7TZtlxbAT3f8baN8okSP1Eqr+RD&#10;rpB/4d5M7d6bVfdtU036IX2pgWhAD/QBKI3UE+vCpXxMHHgiAJJBoU1f55Iqxp3SQwEhMxVxqscO&#10;ZAEiiLlA+4R4czdDWnA3w0LjD8aFxrXBC40LzWnBHULizR1CQkM6hMwJXWieE7o2eE7oD8bQkG4G&#10;hR/lSK7Yp61DfCmQio7EAjXbINqGbK/2ETRHegM0f537NI3aingyIPZfl7dPO38e1UCGN3p+EHwp&#10;gM5FQS5rn0blRL8Rd+/T1iJ9McChI7IJX/UvZPvi7+NRP80PamOMK07zgfQeCZgBX/dpe1B2PXAT&#10;+hYMUCC5PYBMwFtbDrSe36eR7ZAoOl+xks62/OZjr+k+TfShKSoNAkzBjC2Bwm7R/n32aZXQ50Hg&#10;BvSP4iEAzQk8uuct2UqEKx3Tw+2vNGCisuSzjoJSGeFPKG8yQGk03lCZIr9mXVlIswNPAGIeE1+2&#10;CyBKEGtUTflPeSk/ijW6bH/VDLJnoeZZoCFUKQLNXbKXSED4tYvxlYOnFPB2juutWo/+iuUustmn&#10;NbGdznpXofbfp9pmZ6bYiOav667QTzKeUfKxM7ERP1G/b1YqNL/5BhvlEyV+olSe8kmukH+hv9K6&#10;/RXbUH1N/FX1BigIQYy7L/4qMPxYQNOwYwHTQ0YYpoc8EjQ95E5T07Dt5sDw7eZjN2w3v9jgTtOL&#10;DR4JerHBCMOxG44FEH8a6tQDwl/djPF9B88zQGmdCkXcCNCwi7Yh6qO/0qmtKJwM+OavtMoaTDah&#10;A2JdQHMsiLrC+Tjp8Fr5K1rH34J8YRPkr3zRv9BpXfNXVvRvKfo0CvQUKIUr9VdkOzSPGMtT9pt0&#10;p3At7xVEH15CpSdR6ylM5m4Gp6/6u9wr3IW+0fr6DOhO0MvxVw+5yj4NugNlQdz+ivKeBSgtEyCb&#10;q11XliuvG6iYx8SX7QKIEjz5qyVeyo+ChK5ABEDrEMJfnq9ehGzyN7+DWqgDCJ781cX4SJ9U3nt/&#10;5efZX+XtUs5Q65I3KtS+tMQ225iDO+sSm73TSwrtOTrXRvmsYpaNgZ9oW8MhheZPOGWjfKLET5TK&#10;U75yRnPJv9Bf+bn9Vd8N7Jr4K7ahL6nVPe6++KuJDRca32mw0GiKaB9siog2myICQt5pMDV0YsOp&#10;oc81mhoa2CQgJLBJtDmwSfvg5xotNBJ/bX/lwPiuQzt+A6X7z6vrr/zVVshOBnzzV35uf4X1/br6&#10;qxegm7VoA9mEBJC/8kX/ws7rmr+ajj7tQZ++B6VzNgWy+R4ArV/e2nKg9fz5imyHRNl/X6+8u8q2&#10;j5HPjbx29+CiDztQaQwwrIHzjEXv+v4u/up9UiiwEfADLsdffeYquwFUB9CjOF9R3nuuNOGvateV&#10;Bf77YIX9QcU8hmq98lcxWOC8kR/F6B375fmrErT7N5S5FXX0Q5yCJ391Mb7L91d6j/6q+3tnbdhJ&#10;2O7qe0ShBYF7bfO+H4u7vr22ghvfUOjie99T8u1LF9uIn2irp/w6EmV5xo6UT5T4iVJ5yie5Qv6F&#10;/krv9ld0ARyP/pOvhzpYNKAH+gCURuqJdeFS+/448EQAJIOCeMMixp3Sa/oKb+4DP2ySYVrTKMPU&#10;IbLc3CGyOKRD5LywNY0Swz9skhg+LToxPKrpvLCopsUhUU3LzdOiM0zEn4Z6qP3ifPUlOnACz63R&#10;gIcRr9kG0TZkO2r0MR3PrvBX720D1FZwJgO++Su9218FQEaNNvzPz1croZtKtKEd9NQfcfJXvuhf&#10;6LSu+aud6JMBaIT+dQGlcKX+imyHRNnrH7YVTBhjq4KvupbnK9GHhuhDJip+qxHewZidvurv4q9+&#10;Qb/oTsSEPiaChkC/Yh0Sc0uDNFprKB1D4L4PrHKVDUbZVojjP7e/orxNrrRMpGuB2nVlIa0TQHf6&#10;oi7iy3YBRAmezlf3oU5v5EfBG3aFFNF+RP/yfNUAsteAcTIovdeg4MlfXYyvHPylgLd7Mr010KO/&#10;ylfX71gwMMMW93CQQu1t/TsuuRvfBIF21zkU+u1Dk5X87lveshE/0VZzIhXKymI6Uj5R4idK5Smf&#10;5Ar5F/qrQLe/qsvvr9rfNNJ4d9ORxrXRwcFro0+b1kbvr3d30yGh7W8aEhodNyS0MH5/vcL406bC&#10;+ODg6LiRRuKv7a8iMcZfYaxeBU3BWF9df2VQWyE7GfDNXwW6/RWuda6rv4qAfr5EG8gm0qAn8le+&#10;6F/YeV3zV7Rf2Y0+DQWlswmFK/VX7vdXnxk7MkcvfGs0Wi7EO6xoyKY9Ux9ArLWxiBMutecTukMT&#10;3esl5Dhofc0BRB+eBkMU+hDXFN/QYaDIV7UG/g7fGcno21n0tT+oFn0MQVzoUOjnYv4q21W2H6gG&#10;ZfGf219R3hxXGukT6mK168pCWjegPyDqIr5sF0CU4Mlf0TdP3siPgoSuQARA/UL4S3/1FGR/BMaf&#10;QWveDcQjLRIQ768uxlcOnlLAe39l9OivWESLjnZ7a9uI4U0VWnBHo46zjZ3x3USjjvkTBii0p3a0&#10;ks9659qIn+joT1ortPv+lI6UT5T4iVJ5yie5Qv6F/sro9le0Q6F+k+6gjqt3voIsCmLcSXYoQPXQ&#10;PPLmfLWieWPDtvjGhs5xHxg7x70e3DnuWfO2eG3IiubakPkJ2pDWrZ41t271enDrVh8Y5yc0NhB/&#10;GmTrAXG+IttejOd9oNGouGYbRNuQ7eP5KkhtReFkwDd/ZXT7K/IPsS6gORZEXeF8nHR4rd5fDYbw&#10;DyH/AOhN0BO1xxf9C53WNX9F+xWy2U2gdM6icKX+imxHEYV9Iu0PyV9dy/tA0YcN6EMAKi6E4Y6E&#10;QZG/+rucr2aibz9jbEpAD4OGAGLNEHPrYv7qQ1fZlaCHUI7GRtwHUt5EJFBaJgCVsdp1ZSEtAxgC&#10;iLqIL9sFECV48ldRaJQ38qMgoSsQAVC/EP7SX61B29eAMRV1XOp8dTG+cpSlue+9vwr26K/sh7ky&#10;zzffmeKc71GtlfMRA1XOS6B0fqJ8OlcRP9EdE29XaMFndyr5RImfKJ2vKJ/sR8i/0F8Fn/dX+BYd&#10;0/6q+6ur8f9xnEgcaTS2Gml0JAQHOxJOmxwJ++sZWw0JPZE4JHTXLUNC+7XZX69fm9Omfm2Cg3fd&#10;MtJI/Gnoix4Q/qoUY03nq3YY66t/vjKprZCdDPjmr4Ld/soEGbEuXA9/9SX09CXqJ5sQ5ytf9C/s&#10;vK75q93oH52votG/q3W+Ev8fh/29dv+T85XoQxP0IQoL796Wf7/z1WGM01mMUxj6eLnnK4YyVDYU&#10;tPb5ivJqn39q15WFsncBwwExj7WIZ7sAogRP/mq4l/KjIKErEAF4668aQ/Zv4P836KXeX12Mrxxl&#10;SwHv/ZXZs79q1L0jvWfaPKKLQllWhvL+iajyPgqU3k9RPr2vsoOf6I7iBxRacPBhJZ+o8r4LlN5f&#10;UT7JJX6iF/or83l/VYe/D3S0zTDNaJNhMrYuNxtbF4cYW88Lm9EmMdzRNjG8f7vE8OMp88KOpxSH&#10;HE8pN/dvl2Ei/tr+ivY9JzBWuaBX//1VPbUVspMB3/yV2e2v6kFGrAvXw19FQj+VqH8qqHh/5Yv+&#10;hZ3XNX9F+xU6Vz0HetXeX7m+D7RvubMjvb+i89W1fH8l+kBrYyb68nibv9/7q9vQN3p/NQj0ct9f&#10;3esq+yho7fdXlFf7/VLturIw/+nMfT8g5rEW8WwXQJTgyV8t8VJ+FCRcrr8aCtm/odwh0Ev5q4vx&#10;laPs5fmrEI/+Kr/1oI7kT+L+naNQ+yO9FH9DlPwPUfJXlE9+iviJtto8RKGwPuf3FqCKfwNVvrdA&#10;PskV8i/0VyFuf9W3Dn8fqEvNMDVqn2Ga0q7cPKVdcciUdvPCGrVPDNelJoYfTksMHy7NCxsuFYcM&#10;l8rNh9MyTMRf2189izE+gfE6AHr1/VWo2grZyYBv/irE7a9CISPWhevhr56BfipRP9mE8Fe+6F/Y&#10;eV3zV5PRL/JXm0Gvlr8i24FIpuwX/wf+SvShDH0gf3U85e/nr2ajb+Sv1oBerr9a7Cq7GrS2v6K8&#10;2v6qdl1ZGMtOQC9AzGMt4tkugCjBk78ygdEb+VGQcLn+6lO0fQ3K0W/EXOo+8GJ85Sh7ef4qzKO/&#10;sv/fC877QMszzvtA8xPO+0BQ5T4QVLkPRL5yHwh+ooOkl53P9jFKvh2U+InSfSDlK/eBLvkX+qsw&#10;t7+qy++vkvhIY4ZlpLE4NTi4OPW0qTh1f70My5DQJD4kNCJ9SOhceX+9ufJp01w5ODgifaSR+Gv7&#10;q+UYa7oPpG9+r/59YH21FbKTAd/8VZjbX9WHjFgXroe/+gR6+hL1J0JP4j7QF/0LO69r/or8FN0H&#10;1kf/rtp9oOv9lX3a08p94Cl8H3gtv7cQfQhFH+g+sLHl73cfuAfjRHd6/ugj3QfS2j4YVAf6AxwF&#10;iDtc7d91ORb8z++6CPslfQvd+yFeW/e5GBMKWuvV+V2XI+ZfnALxt/bvuuwK9Py7LpQuQu3fdamH&#10;DG9BMrzlFXzOPUut39SZCUF6J67kd11I3yEA3RergJpjEuFKR/3u72JPwGbOId0PNlP7HpzyaL0j&#10;OZkAWFhtG8tCWhegISDqojZkuwCiBGef//y7LrRP80Z+FCRQn0T7Ef3L97bgUX5X8TNQ2sNSuA0o&#10;By5v/xXucf+VP/BTmbGf5HUpiQrF/sk6bu6NtI+yFkzorNCNT75go3z6fRbiJzp8VhD+340pNmZt&#10;a6N8osRPlMpTPskV8i/cf4Wf339BqfHoD421GogG9EAfQIx/LOKES+0L4pBLuiUZFMRKKcaT0kMB&#10;IdOb74dW6+L9l6rj/VPZ3IBUttiYykpMS9UdQlbrOoRs1ncIyTSUmDINi42ZhrkBm/Xx/sSfhjqo&#10;/RJA7cH0Y08BSwH6VqxmG0TbkOWo0cd0PLuCwx2n9tPY9wayAXq3obfeoLYingzU3n/Z7Trld/So&#10;HAHBw+/qhbv3XzeAoUYb4FlF8Pz9EPY37t9pSRGssLIx7vifI6KvVE7Edei3Hc9ZwDnMg8dAxVwP&#10;QtwX/QvZqMch4hDllX7jwUjzg9oY44qTzZPeIwEzQHrXWp18eFTGJAyUxpy++6PxJn6SRWXEt4D0&#10;PB3oDHwKUCC+cqAU8P5dVYRHW2asr0y/OXHwjW4KLcjvKD+S1RT/X3xHOf9gnEIrRyco+cyaZCN+&#10;ouEDhiu0IH+UTPlEnfyjlPKUr/yWhUv+hbYccd6WYXbUT9IhzbmrZcsQpQQxniS7ph15Y8u5mmMB&#10;twMGTctAg2YYsCrwdk1VYC6wEwjXrgKGAS3xfCyA+NNQjx4QtpyE+DuADCwCarZBtA3JXs01Gvve&#10;QDbgtOUGaiviycCFtjzGC1uOcNtyA8iIdQHN8dmW6X7LUxB9vZgtx6HQNIDmOtkz2bIv+q9RT52y&#10;5YHoD9nyRKAIoOCbLd/o0Za7b/ldsbn1eYecttx8vzwvCrYMyhywZdD7f2hho/z8gYk24ie6J6Ba&#10;ocyqsVE+UeInSuUpn2xZyL/Qlm/8ky37ar9i3Hyx0/f9jwU8AMT4twiM8R8MLAt8wP9o4PvAb0CC&#10;fhkwGGiB52MBxF/bTp/CeJCdjgI+Aq6unTZUWyHTdzu90W2nDSHnetppf9RPdvoaQD6J7NQX/Yvx&#10;xnpQp+y0I/rzCUDzYT9AwTc7jfRop8yxTLbXt9r27Jiv0ILmM2WT/TbY50w5P7CLQjuV2JV8/NI7&#10;bHEZXEdPW1SztQrtvmWzTPlEiZ8olad8kivkX2inkdfdTgt1ZwyJwDptL+M67Q4gOyhRVxRUCDT3&#10;Kwqa7JcN7DBO9utlbO53xkD8te00E+OxEhgA7AKurp02Ulsh03c7jXTbaSPIuZ52akP9y4AhAM1j&#10;slNf9F9X7ZR0WwpMAcJdew6yU5oTZYD3e+PGmhngnwjQHioYVAn4bfj8g4/BngJsZQkjbd++8Qv8&#10;4FinfYEmDhjlfGbJMuVj1mAP/JitjzZZDvj1MdueJt3kzuPwG/HGSTLr/ZLTjkG/+X23nAga9anK&#10;Rvkkn/hd9qpSfkF+FP12fOP/ib2SPzEDuXrGtqHzPRCn+S8CnWUo+CEhV/+rqZP/enOhbr05TLve&#10;XKr+1VSq3hZ8K/LMwNfqv5bRSfOuaYA2FjJizZV+seYw/bv4/fltwRaURxNYmouK/XMCng8D4wH6&#10;vcdQUCNAQy7mJqJe7597gjkLcO6fm6ipviRA7J+7I04B9xnu/TMePZyDG7ttvQkYOgDULurDFdt9&#10;lMr9/4tA3J+C6DP8prv/OvQ/Fc9Ud10dTyvaFgHQv6cyB7Qc6IFBrNGfK9oHCP0HQm4MQGNB85bW&#10;hEjADNCYa63OPDwqfj0MlPR2qXN4OPJh4Mr90nBQCiQXw8TCAO/Xmig12VY8IOYb6YSCuHtBNF3k&#10;IV6tt0ZrFiAyC6B0MygF+xbnPdzOhPly2B8lcu/RU+S4k2/JUa+NlcNSp8lftHgG+/5Jcrb9cXno&#10;3mXyotAcecLbn8vGzffKs3uslm2WBxTaP/cuJf21H9MVvncbN1XKT/YLUeiLR5hCdxT+kE5yzlV/&#10;m05yau4vaM2qb41220MU2hcN6IE+AI0F1HTldqH27a6oJ+qmcU4HqD3DATPwFe7emuuY32va7dqW&#10;2jnajZpB2o81i3TjNft1vTUN/R4D2iHOkDZGPUebDlSp5miLVIt0s1T7dVdr7l7t+foY+kZz/gtg&#10;BECB5msZsBrwfr7G+DBfm2p6oI5MgOYrrVMUfr5jn5yx56j8ZKsA2/IVC+Qn2kXZ7k+xyW+UJNi6&#10;+DeVP/9Xe1v6VrX82fQOtiLVGPn+nhZbTJfJYp6x+tam7vlF+qpL8ysF7RkE0NordE79bug/3P9V&#10;vaSrCtBp1gSOUb9m0KrnGKK1mwxDtHV17ixGuxOAn4E+AAWaO+VAKeD93In1fP7Bb0Tb7elyQVeu&#10;ULr/f9E6APeJbW3M+ppCV/3wnjOf1jjiB7W37KFQZu1jo3yiTv4+SnklH3IVfqLn/ykeDbZT2E/F&#10;OsygWoA8Qzz+GgE14OtcikPZCJcMEFZNfxDE2JLsmvsV4aPtSM8CRCA/RSEICUuM59RHDOfUmYa3&#10;NZmGPtpMQ5zuiOEr3RLjV7rng77SRQbHAX20kcFva54POqcm/jSU0wNiz7QE8URgL/AAULMNom1I&#10;9nrP1BvM2QCNvd56k9qKeDIg/FQvxCkIH0b9JiB42DfFuu2Y2hLrAppjoQLOcD5Och4EUgCyKaIU&#10;BCXPMsaZdMFf0VcqJ+I6VGTHcxbwEdAcEHPdV/0L2ajnivYwMWgLzUmaC2RzkYAZIL1rrb7tW1Bc&#10;uVMdThEE3/xAMx/8QJxHP1CQDxvHe76nZo2QKT7pxwdlu31LekFzGenPpX/1ZCzSp1j3FR1NLziY&#10;gLTN6dh9CXuGH4hzz59m6I+vtnvJOeXjPoPmZBhA45cJSjqnuddXG+9/VNNXO1wzV6XSHGMT1DLb&#10;ripUz1JpNXV17qDZLBy4FaC+UKC5Uw6UAt77gXiPfqA7xpzGtvuWhxWqvD++ox7mwhgrjTfR7kuf&#10;lpV87GMVflDWO1LZ19I7KsonSvxEC1BeySe5LvkX+oH4P/kBX+ePGDc1dFFzffVmjZ+rmqXahV/t&#10;TmWSOpVpNalsvWYXG6SdqxqkHagepDVo1msMGi0gqQdilhB/GurRA2KN1yBO72xuAW4HarZBtA3J&#10;Pq7xN6utKOz7Gh/vttGbIed6rvH0jphsUsxjWuN90b/QaV1b419Ef5YC7wLbAQpkp7kB+HfnAO/t&#10;tLmqGBNsEUB+nebXeIAoe7O62m434d/3uM2momfodDQI8ZE+KVA+/Ts+Fft1CmWOKvnVLAvut6qw&#10;J7tNoc8kZin53bfcg72fCXfX99jWrY5QaMHAKBvlEyV+olSe8kmukF/bnpWDJeY5e8mRWuLA9dEq&#10;a1qew5FWkpeXVlFSksb2VKTlOpglL9dsWZQXZSlZlGQpK7FaKsqyLJUVvS3st8GWcQ6HJXfcOMuM&#10;3FxL3owZlgV5eZZFCxZYihYtspQUFVlKS0osZaWllu1lZZaK7dstByoqLJUHDlhOVVZa2OlTltEO&#10;Jo0brZUmjtNLuRON0tRcszRjapg0a0aElDcrUpqXFyUtmBcrFS6IlxYVJkhLFiVJRUuSpeKiFKmk&#10;OE1aXWKVSld3lDaUZkhlGzKl8rIsaXt5trRrew+pYldPaV9Fb+nAvhzp0IH+UuWhQdKJysHSqRNP&#10;S1Wnhkvs7AvSyw6HNPrll6Wxo0dL48aOlSaMGydNnDBBmjRxopQ7aZI0JTdXmjplivTG1KnSjDfe&#10;kGbOmCHNmjlTmj1rlpQ3e7Y0Jy9PmjdnjjR/3jxpwfz5Uv6CBVJhfr60sLBQWrRwofTxokXSko8/&#10;lpYtWSIVLVsmfVZUJBV/9pm0orhYKlmxQvqipERa/cUX0trVq6XStWuldaWl0oZ166RNGzZIZZs2&#10;SZvLyqTyzZulreXl0vatW6Wd27dLu3bulHbv2iVV7N4t7a2okPbt3Sv9tG+fdOCnn6SDBw5Ihw4e&#10;lI4cOiRVHjkiHauslE4cOyadPHFCOnXypHTm1Cmp6swZ6VxVlcSqz0kvORh/+SUVH/Wymo8epeFj&#10;Rmv52DE6/spYPz7uFX8+fpyeTxgfwF+dEMgnvmrgr0008kmvBfHJk4J57mQTfz3XzKe8Xo//e0oI&#10;n/rvUD5tahh/Y1p9Pv2NcD5j+g38zRkRfOabDfhbM2/ks95qyN+eFclnv92IvzO7Mc97pwl/Ny+K&#10;z3k3ms+dE8PnzW3K35sXy+e/dxN/f34zvuD9OP7Bgnie/8HNvCC/OS8saME/LEzgCz9syT9a2Iov&#10;+iiRL16UxD9efAv/z8et+ZL/tOFLlyTzZUvb8k+W3cqLPmnHPy1K4Z992p4v/6wDL16eyj8vTuMr&#10;PrfwlSskXrKS81UlVv7FqnT+5RcyX/2lja9Z3ZGvXdOJf7X2Nl761e3869IMvu7rf/H16+7gG9Z3&#10;5hs3ZPJNG+/k32zqwsu+uYt/W5bFN397N/9uc1de/l03vqU8m2/dYufbtnbn27fdw3ds78F37riX&#10;f7/zPr7r+/v5/+3qyXf/3wP8h929eMUPD/I9Fb353j0P8R/39uH7fnyY79+Xw3/a/wj/+ae+/MDP&#10;/fgvB/rzg78M4L8eHMgP/fooP3xoED9y+DF+9MjjvPLoE/y3ysH82G9P8uPHnuInjg/hv594mp/8&#10;/Rn+35ND+an/DuOnTw3nZ04/y/848xyv+uN5frbqBX7u7Ahefe5FDtMHYP9sEK4AK4Fb4YKHAW+n&#10;MsdK0B9TWYkmjTnC4UKbp7ESSxqzdsVzP9AReB4POg1576axqA/TWN6naaz3WuR/h7Q9aaziCOjZ&#10;NFamszBrkIVVhllYSaSFlcVamLmlhTnaWliUhPTbcH7JsrCse5Hfx8IGD7Kw3kNRxoH4GAsrmgC+&#10;XAtbMM3CMt6yMP27FnZgPlCIcv8B36cWNmMlZK4FzwaU/c7CUnZaWNIeyDxgYeOOWljFSQvrcc7C&#10;Tqkltt1PYqsDJVYSLLGyEIlVhksssqHEejaRWGFTiRnjJfZCgsSqkiQ2sa3EkjpIrEKS8M9eSGxw&#10;hsSy7pSgB+AeiWX2lNighyQ2o6/Eyh+FnCclNnyoxHY9L7F8B/JGSSx5rMS04yW281WJLZsksZmv&#10;S+zlqRJ7arrE+s+UWM7bQB5456LsfIlN+AB1FUqs+CPI+Vhi6mUSS/hUYvcVoz0rJYb1glWtkVjK&#10;1xJ7boPEVnwD+d9JrMtWyN4hsQO7JNahArw/ot0/SezWgxKbdBjplWjzCYnN+q/ETp6RWNdzEtvG&#10;OBuj5vgBPc4qdJxN9OesfQBn+wM5yzVy1iGYsx9NSK/HWZtQznaEcfZiOGfREZx92YCznIacqRtx&#10;9k5j8EZx9l00ZwObclYdy9mUZpzFxHO26GbOUltwtjqBsztacbYpkbMut3C2oTVntydztrItZLfj&#10;7L0UzkI7QH4qZz+lgVfirIBzFpDOWR+Zs09tnBk6cXbfbeC9nbPDGZwl3cHZ4M6cFWZytu9OziLu&#10;4iwji7On7+bs7a6crerG2Z5szs7aOat/D2c390D/7uWs432cZd7PWVZPzu56AHX14kx+kLO2vTmL&#10;fYgzUx/OTgI7H0a9OZxNfYSzR/tyJvXjLKg/Z9uBvAGcPTyQs6aPcvYDMH0QZ50f46wK+OBxzro+&#10;wdkpYOZg1PkkZ+XAo0/B5oZw9jrQ+GnOFgCJz3D2HyB5KGeLgYRhnM0FIoZzNh6ADbOcZznbCLR5&#10;DvUAp4Duz3P2MWB4AfoBPgECRnDWA5gP/AZ0eJGzl4C1QMBI9BMYB6wBYP96awuPZwyxZ/hf70nC&#10;rC3c+1+6X/B0xhBp4rxQc/8eizIE9A1rgwjn43TmsANZIgsUWzIl0H7siL6b4R5gl/8mIMe4y/8P&#10;4z36oUFHgDEBQ4OqA/4wVgfkAJsMYwK6GYi/Rp3p58U63HGqEwuhcgaxgRoBFVCz3XfjeR5Ae9Jl&#10;wDvANmAEQHtUEbAtZYQsIAlwAM7+MjaWHWFN8UyIBwSvyrXRQ5LHgM4ziY1WjWT/yqx24DfKHN90&#10;AHWMBKoRH8mq5OasrU1pIxp+OW08gBrp/4Ma5Kp5LRt3kTZi81wrJNV4pjayqnP4h4CA08BZokg7&#10;BhwFKoGTwB9IPwecQfwQ8D1QBmwB9gO/A1XAbqAEWAR8AhwGTqDccdCtwBJgDpAPfAUcAE4Bu4DP&#10;gQ+Bb4CDwDZgA/AtsBc4ARwBzgJ/VDOVqpVfjF+iSjUL37LrYgKCW4YaVO9VV2v94uJvbt4iIWwJ&#10;0kObxt7UqFmw31fV1Tc2jGzUuElUdMxOSq8ffkOEuYHfwepqY1CwyVwvJDTsd5Lj568PCDSoqhBX&#10;qVUalValgpJioDOaXzSha8bpXBMJmAFf78RuRFmaixKwHaDg23kp4ZLnpe5bEpVzD6aN5/MS8ulc&#10;47dMr1C6C1HOS3TfReclUDoPUb5yXgI/0Xknuis0P3+oTPlEiZ8olad85bzkkv/Peemf89I/56V/&#10;zkv/nJf8/jkv/XNe+ue8pJyXWno+L12nPUmYtaX7vJSA7VI0QDvpPgDtA2kPJdKuxXmpSN3N0BCY&#10;pdoE5Bhnqf4wNlQPDSoCsjVDg77T/GH8TpMDbDJka7oZiP9qnpdoT0rnpTSAzksNgMs5L1Fbrvy8&#10;tLXWeWlzujgvFWIALqeNlWiPFWUGgVKg85LnNl54XmrtLKL8veh5ic433pyXysG3D6CzDJ2X6NxU&#10;88y0DM90/qEzU83z0gdIWwP8DNQ+L/0HaRuBX4Ga56Y9eP4NoDPTGchzn5uSgmL8bnGemwwxLYNb&#10;hSY6z004NZkT/JVzU32cm5rFxdO5qaF/jXMTHZsa3BhcF85NPTAiXYHPgWeU0XGem/QY5yo8e/+e&#10;qZUP3xIkelyvmi8rkp/ut1E+Ur5ePvD15/LHx3fLPRMWysPePSK/b1gop911Tj528EP5kaMa29au&#10;X8s5OQZb8twN8sM7QmxTjn8jL3sz0jbi7RXy0uBY2/eHV8lLRrWwtZfWyF98nWxrNuh7uVdMiq3/&#10;mArx7YHziyL0tb410b1etcKzWJtqrlc11oeL3uE8iLIpAN4pKhTETZmP3yBkQUZ34G5AjFUQ4it0&#10;OX73+P2sq/QbqHvcf4DuV//+unZ6m99H+l5+zQKG+30RcFjXPlDvtzgwxq+TodzvecNZv5tQjtbf&#10;uvbO8160iQPLgaEABTrDR2EuXt73uEk+zMVbPH6PyxzLZfuWPfKIgi3yvFXL5TNbj8rHP5wmH1pd&#10;jedJ8uAd/vh+7RWZRQXaWj24WN4xPsj2QuciefFxs219u5XygDKTQic8EKakFxyMUPjaxje1UfnZ&#10;2+MV6j++lUIHt09W8pnjVoW/5jnf+T3uLe45mgTd1KU52hPtofWE7mCKARpDM1Cu8/ef77dNN8x/&#10;vva//k9oh+rbaWfqR+m+1S/X6QOO6X7XH9NJAct1rwSM0rUIfEI7FtgDpBlG6XobltfZ73HV6Fs3&#10;IAcYDlCg+Xr5a2drH+ZrG49r56riFfJLDb+RK3sWyPdWr5Cjzk6Xb/lxoXxm4zj5ndML5fctQ2Sj&#10;+SO505qH5ZbH1stLbbfL5jnfyM2+aC6fuPs7OS5MI9cbsEpuddPG9N8j1sjmmKnpO0pL5UnPxqSf&#10;u6tC/nrzHmu/Vfs9rJ1t3POSfH1dmpdZaA+WEGXtFGNFa+cR3ZN+3XSVuiLtYB3/fwHxUeZC1g7m&#10;CDYx5jK2JUyT2ViZWNgmMyqyKTLas81m+M2WyaDOPhjKTpgb+IBD7KD0ZgLEGkCMo65uAEoBcQOo&#10;aAWzscWND1ASFDbAodz/wGHb/wYswL14wECD8d2B/DwgX5NhFVAVDIDNhHKQ2TB5VFoJyAXVO0Dj&#10;MdZBMjlA5IDSDEB/gdfbgdgCUDYAAAD//wMAUEsDBBQABgAIAAAAIQCB9TSF3AAAAAUBAAAPAAAA&#10;ZHJzL2Rvd25yZXYueG1sTI9BS8NAEIXvgv9hGcGb3aSSoDGbUop6KoKtIN6myTQJzc6G7DZJ/72j&#10;F708GN7jvW/y1Ww7NdLgW8cG4kUEirh0Vcu1gY/9y90DKB+QK+wck4ELeVgV11c5ZpWb+J3GXaiV&#10;lLDP0EATQp9p7cuGLPqF64nFO7rBYpBzqHU14CTlttPLKEq1xZZlocGeNg2Vp93ZGnidcFrfx8/j&#10;9nTcXL72ydvnNiZjbm/m9ROoQHP4C8MPvqBDIUwHd+bKq86APBJ+VbxlmiSgDhJ6TBPQRa7/0xff&#10;AAAA//8DAFBLAwQUAAYACAAAACEAf0Iy4sMAAAClAQAAGQAAAGRycy9fcmVscy9lMm9Eb2MueG1s&#10;LnJlbHO8kMsKwjAQRfeC/xBmb9N2ISKm3YjgVuoHDMm0DTYPkij69wZEsCC4czkz3HMPs2vvZmI3&#10;ClE7K6AqSmBkpVPaDgLO3WG1ARYTWoWTsyTgQRHaZrnYnWjClENx1D6yTLFRwJiS33Ie5UgGY+E8&#10;2XzpXTCY8hgG7lFecCBel+Wah08GNDMmOyoB4ahqYN3D5+bfbNf3WtLeyashm75UcG1ydwZiGCgJ&#10;MKQ0vpZ1QaYH/t2h+o9D9Xbgs+c2TwAAAP//AwBQSwECLQAUAAYACAAAACEApuZR+wwBAAAVAgAA&#10;EwAAAAAAAAAAAAAAAAAAAAAAW0NvbnRlbnRfVHlwZXNdLnhtbFBLAQItABQABgAIAAAAIQA4/SH/&#10;1gAAAJQBAAALAAAAAAAAAAAAAAAAAD0BAABfcmVscy8ucmVsc1BLAQItABQABgAIAAAAIQBq+Uhk&#10;bgMAADcKAAAOAAAAAAAAAAAAAAAAADwCAABkcnMvZTJvRG9jLnhtbFBLAQItABQABgAIAAAAIQBv&#10;FqMNIS8AAMzFAAAUAAAAAAAAAAAAAAAAANYFAABkcnMvbWVkaWEvaW1hZ2UxLmVtZlBLAQItABQA&#10;BgAIAAAAIQAOmgv9mikAALiXAAAUAAAAAAAAAAAAAAAAACk1AABkcnMvbWVkaWEvaW1hZ2UyLmVt&#10;ZlBLAQItABQABgAIAAAAIQCB9TSF3AAAAAUBAAAPAAAAAAAAAAAAAAAAAPVeAABkcnMvZG93bnJl&#10;di54bWxQSwECLQAUAAYACAAAACEAf0Iy4sMAAAClAQAAGQAAAAAAAAAAAAAAAAD+XwAAZHJzL19y&#10;ZWxzL2Uyb0RvYy54bWwucmVsc1BLBQYAAAAABwAHAL4BAAD4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3622;top:23066;width:752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fJwgAAANoAAAAPAAAAZHJzL2Rvd25yZXYueG1sRI9Ra8Iw&#10;FIXfB/6HcIW9zdTNjdEZRZxDnybW/YBLc22KzU1oYlv//SIIPh7OOd/hzJeDbURHbagdK5hOMhDE&#10;pdM1Vwr+jj8vnyBCRNbYOCYFVwqwXIye5phr1/OBuiJWIkE45KjAxOhzKUNpyGKYOE+cvJNrLcYk&#10;20rqFvsEt418zbIPabHmtGDQ09pQeS4uVkHcv33Prtmv36z6abM96s4U/qTU83hYfYGINMRH+N7e&#10;aQXvcLuSboBc/AMAAP//AwBQSwECLQAUAAYACAAAACEA2+H2y+4AAACFAQAAEwAAAAAAAAAAAAAA&#10;AAAAAAAAW0NvbnRlbnRfVHlwZXNdLnhtbFBLAQItABQABgAIAAAAIQBa9CxbvwAAABUBAAALAAAA&#10;AAAAAAAAAAAAAB8BAABfcmVscy8ucmVsc1BLAQItABQABgAIAAAAIQBp5ofJwgAAANoAAAAPAAAA&#10;AAAAAAAAAAAAAAcCAABkcnMvZG93bnJldi54bWxQSwUGAAAAAAMAAwC3AAAA9gIAAAAA&#10;">
                  <v:imagedata r:id="rId12" o:title=""/>
                </v:shape>
                <v:shape id="Picture 3" o:spid="_x0000_s1028" type="#_x0000_t75" style="position:absolute;left:21717;top:26876;width:12287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TNxAAAANoAAAAPAAAAZHJzL2Rvd25yZXYueG1sRI/NasMw&#10;EITvhbyD2EBvtZxS2uBYCcGkpSSHkt/zYm1sx9bKWGrs9umjQiHHYWa+YdLFYBpxpc5VlhVMohgE&#10;cW51xYWCw/79aQrCeWSNjWVS8EMOFvPRQ4qJtj1v6brzhQgQdgkqKL1vEyldXpJBF9mWOHhn2xn0&#10;QXaF1B32AW4a+RzHr9JgxWGhxJaykvJ6920UnLLLy2pd/H58nQe+VMe1qfuNUepxPCxnIDwN/h7+&#10;b39qBW/wdyXcADm/AQAA//8DAFBLAQItABQABgAIAAAAIQDb4fbL7gAAAIUBAAATAAAAAAAAAAAA&#10;AAAAAAAAAABbQ29udGVudF9UeXBlc10ueG1sUEsBAi0AFAAGAAgAAAAhAFr0LFu/AAAAFQEAAAsA&#10;AAAAAAAAAAAAAAAAHwEAAF9yZWxzLy5yZWxzUEsBAi0AFAAGAAgAAAAhAMwJpM3EAAAA2gAAAA8A&#10;AAAAAAAAAAAAAAAABwIAAGRycy9kb3ducmV2LnhtbFBLBQYAAAAAAwADALcAAAD4AgAAAAA=&#10;">
                  <v:imagedata r:id="rId13" o:title=""/>
                </v:shape>
                <v:rect id="Rectangle 4" o:spid="_x0000_s1029" style="position:absolute;left:20002;top:31430;width:16434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PovAAAANoAAAAPAAAAZHJzL2Rvd25yZXYueG1sRE/LisIw&#10;FN0P+A/hCu7GtLOQoZoWHwjiTkdwe2muTTG5KU2m1r83C8Hl4bxX1eisGKgPrWcF+TwDQVx73XKj&#10;4PK3//4FESKyRuuZFDwpQFVOvlZYaP/gEw3n2IgUwqFABSbGrpAy1IYchrnviBN3873DmGDfSN3j&#10;I4U7K3+ybCEdtpwaDHa0NVTfz/9Owbi5ovTW0A2ly47DPt/lW6vUbDqulyAijfEjfrsPWkHamq6k&#10;GyDLFwAAAP//AwBQSwECLQAUAAYACAAAACEA2+H2y+4AAACFAQAAEwAAAAAAAAAAAAAAAAAAAAAA&#10;W0NvbnRlbnRfVHlwZXNdLnhtbFBLAQItABQABgAIAAAAIQBa9CxbvwAAABUBAAALAAAAAAAAAAAA&#10;AAAAAB8BAABfcmVscy8ucmVsc1BLAQItABQABgAIAAAAIQDiV5PovAAAANoAAAAPAAAAAAAAAAAA&#10;AAAAAAcCAABkcnMvZG93bnJldi54bWxQSwUGAAAAAAMAAwC3AAAA8AIAAAAA&#10;" filled="f" stroked="f">
                  <v:textbox>
                    <w:txbxContent>
                      <w:p w14:paraId="79313F04" w14:textId="7FCE866F" w:rsidR="007A77C5" w:rsidRDefault="007A77C5" w:rsidP="007A77C5">
                        <w:pPr>
                          <w:pStyle w:val="Normlnweb"/>
                          <w:tabs>
                            <w:tab w:val="left" w:pos="1995"/>
                          </w:tabs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de-AT"/>
                          </w:rPr>
                          <w:t xml:space="preserve"> 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de-AT"/>
                          </w:rPr>
                          <w:t>W U L Z E S H O F E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20952">
        <w:rPr>
          <w:lang w:eastAsia="cs-CZ"/>
        </w:rPr>
        <w:t xml:space="preserve">                   </w:t>
      </w:r>
      <w:r w:rsidR="00520952">
        <w:rPr>
          <w:rFonts w:ascii="Comic Sans MS" w:eastAsia="Calibri" w:hAnsi="Comic Sans MS" w:cs="Times New Roman"/>
          <w:b/>
          <w:bCs/>
          <w:color w:val="000000" w:themeColor="text1"/>
          <w:kern w:val="24"/>
          <w:sz w:val="18"/>
          <w:szCs w:val="18"/>
          <w:lang w:val="de-AT" w:eastAsia="cs-CZ"/>
        </w:rPr>
        <w:t xml:space="preserve">       </w:t>
      </w:r>
      <w:r w:rsidR="00520952" w:rsidRPr="00520952">
        <w:rPr>
          <w:rFonts w:ascii="Comic Sans MS" w:eastAsia="Calibri" w:hAnsi="Comic Sans MS" w:cs="Times New Roman"/>
          <w:b/>
          <w:bCs/>
          <w:color w:val="000000" w:themeColor="text1"/>
          <w:kern w:val="24"/>
          <w:sz w:val="18"/>
          <w:szCs w:val="18"/>
          <w:lang w:eastAsia="cs-CZ"/>
        </w:rPr>
        <w:t xml:space="preserve">     </w:t>
      </w:r>
      <w:r w:rsidR="00E16EE2">
        <w:rPr>
          <w:noProof/>
          <w:lang w:eastAsia="cs-CZ"/>
        </w:rPr>
        <w:t xml:space="preserve">   </w:t>
      </w:r>
    </w:p>
    <w:sectPr w:rsidR="00DC7897" w:rsidRPr="00E1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FBE3" w14:textId="77777777" w:rsidR="00CF6CF6" w:rsidRDefault="00CF6CF6" w:rsidP="00E16EE2">
      <w:pPr>
        <w:spacing w:after="0" w:line="240" w:lineRule="auto"/>
      </w:pPr>
      <w:r>
        <w:separator/>
      </w:r>
    </w:p>
  </w:endnote>
  <w:endnote w:type="continuationSeparator" w:id="0">
    <w:p w14:paraId="0DD07722" w14:textId="77777777" w:rsidR="00CF6CF6" w:rsidRDefault="00CF6CF6" w:rsidP="00E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C82F" w14:textId="77777777" w:rsidR="00CF6CF6" w:rsidRDefault="00CF6CF6" w:rsidP="00E16EE2">
      <w:pPr>
        <w:spacing w:after="0" w:line="240" w:lineRule="auto"/>
      </w:pPr>
      <w:r>
        <w:separator/>
      </w:r>
    </w:p>
  </w:footnote>
  <w:footnote w:type="continuationSeparator" w:id="0">
    <w:p w14:paraId="1915E967" w14:textId="77777777" w:rsidR="00CF6CF6" w:rsidRDefault="00CF6CF6" w:rsidP="00E1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0AB2"/>
    <w:multiLevelType w:val="hybridMultilevel"/>
    <w:tmpl w:val="19820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E2"/>
    <w:rsid w:val="00144A9D"/>
    <w:rsid w:val="002B6449"/>
    <w:rsid w:val="004D18D2"/>
    <w:rsid w:val="00520952"/>
    <w:rsid w:val="007A77C5"/>
    <w:rsid w:val="008643A4"/>
    <w:rsid w:val="00AE7E27"/>
    <w:rsid w:val="00C61D33"/>
    <w:rsid w:val="00CF6CF6"/>
    <w:rsid w:val="00DC5DD9"/>
    <w:rsid w:val="00DC7897"/>
    <w:rsid w:val="00E11756"/>
    <w:rsid w:val="00E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6DA"/>
  <w15:docId w15:val="{4230EDC4-14BA-4CE7-B75B-71204935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E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EE2"/>
  </w:style>
  <w:style w:type="paragraph" w:styleId="Zpat">
    <w:name w:val="footer"/>
    <w:basedOn w:val="Normln"/>
    <w:link w:val="ZpatChar"/>
    <w:uiPriority w:val="99"/>
    <w:unhideWhenUsed/>
    <w:rsid w:val="00E1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EE2"/>
  </w:style>
  <w:style w:type="paragraph" w:styleId="Normlnweb">
    <w:name w:val="Normal (Web)"/>
    <w:basedOn w:val="Normln"/>
    <w:uiPriority w:val="99"/>
    <w:semiHidden/>
    <w:unhideWhenUsed/>
    <w:rsid w:val="00E1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Marie Tomanová</cp:lastModifiedBy>
  <cp:revision>6</cp:revision>
  <dcterms:created xsi:type="dcterms:W3CDTF">2022-04-20T05:18:00Z</dcterms:created>
  <dcterms:modified xsi:type="dcterms:W3CDTF">2022-04-20T05:33:00Z</dcterms:modified>
</cp:coreProperties>
</file>