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E78A8" w14:textId="09BB345B" w:rsidR="009361C3" w:rsidRDefault="009361C3" w:rsidP="009361C3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Polednice-vlastní tvorba</w:t>
      </w:r>
    </w:p>
    <w:p w14:paraId="4B151240" w14:textId="7C63B943" w:rsidR="009361C3" w:rsidRPr="009361C3" w:rsidRDefault="009361C3" w:rsidP="009361C3">
      <w:pPr>
        <w:jc w:val="center"/>
        <w:rPr>
          <w:rFonts w:ascii="Times New Roman" w:hAnsi="Times New Roman" w:cs="Times New Roman"/>
          <w:sz w:val="28"/>
          <w:szCs w:val="28"/>
        </w:rPr>
      </w:pPr>
      <w:r w:rsidRPr="009361C3">
        <w:rPr>
          <w:rFonts w:ascii="Times New Roman" w:hAnsi="Times New Roman" w:cs="Times New Roman"/>
          <w:sz w:val="28"/>
          <w:szCs w:val="28"/>
        </w:rPr>
        <w:t>Šimon Jeřábek</w:t>
      </w:r>
    </w:p>
    <w:p w14:paraId="034EFA81" w14:textId="059B9226" w:rsidR="009361C3" w:rsidRDefault="009361C3" w:rsidP="009361C3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307E4E49" w14:textId="18C7483D" w:rsidR="009361C3" w:rsidRPr="009361C3" w:rsidRDefault="00D333CC" w:rsidP="009361C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78B159E" wp14:editId="302AFA3E">
            <wp:simplePos x="0" y="0"/>
            <wp:positionH relativeFrom="column">
              <wp:posOffset>2572849</wp:posOffset>
            </wp:positionH>
            <wp:positionV relativeFrom="paragraph">
              <wp:posOffset>227116</wp:posOffset>
            </wp:positionV>
            <wp:extent cx="3667125" cy="5985510"/>
            <wp:effectExtent l="0" t="0" r="9525" b="0"/>
            <wp:wrapTight wrapText="bothSides">
              <wp:wrapPolygon edited="0">
                <wp:start x="0" y="0"/>
                <wp:lineTo x="0" y="21518"/>
                <wp:lineTo x="21544" y="21518"/>
                <wp:lineTo x="21544" y="0"/>
                <wp:lineTo x="0" y="0"/>
              </wp:wrapPolygon>
            </wp:wrapTight>
            <wp:docPr id="964200850" name="Obrázek 2" descr="Klekánice a Polednice: tajemné a démonické strážkyně času děsily děti i  dospělé - Médium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lekánice a Polednice: tajemné a démonické strážkyně času děsily děti i  dospělé - Médium.cz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5" r="1871" b="91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598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0852B7" w14:textId="3D661214" w:rsidR="009361C3" w:rsidRPr="009361C3" w:rsidRDefault="009361C3" w:rsidP="009361C3">
      <w:pPr>
        <w:rPr>
          <w:rFonts w:ascii="Times New Roman" w:hAnsi="Times New Roman" w:cs="Times New Roman"/>
        </w:rPr>
      </w:pPr>
      <w:r w:rsidRPr="009361C3">
        <w:rPr>
          <w:rFonts w:ascii="Times New Roman" w:hAnsi="Times New Roman" w:cs="Times New Roman"/>
        </w:rPr>
        <w:t>U tabule dítě stálo,</w:t>
      </w:r>
    </w:p>
    <w:p w14:paraId="6C9628BA" w14:textId="459BF0FD" w:rsidR="009361C3" w:rsidRPr="009361C3" w:rsidRDefault="009361C3" w:rsidP="009361C3">
      <w:pPr>
        <w:rPr>
          <w:rFonts w:ascii="Times New Roman" w:hAnsi="Times New Roman" w:cs="Times New Roman"/>
        </w:rPr>
      </w:pPr>
      <w:r w:rsidRPr="009361C3">
        <w:rPr>
          <w:rFonts w:ascii="Times New Roman" w:hAnsi="Times New Roman" w:cs="Times New Roman"/>
        </w:rPr>
        <w:t>zkoušení se hodně bálo.</w:t>
      </w:r>
    </w:p>
    <w:p w14:paraId="61A172E3" w14:textId="0C450656" w:rsidR="009361C3" w:rsidRPr="009361C3" w:rsidRDefault="009361C3" w:rsidP="009361C3">
      <w:pPr>
        <w:rPr>
          <w:rFonts w:ascii="Times New Roman" w:hAnsi="Times New Roman" w:cs="Times New Roman"/>
        </w:rPr>
      </w:pPr>
      <w:r w:rsidRPr="009361C3">
        <w:rPr>
          <w:rFonts w:ascii="Times New Roman" w:hAnsi="Times New Roman" w:cs="Times New Roman"/>
        </w:rPr>
        <w:t>To se, však potvrdí.</w:t>
      </w:r>
    </w:p>
    <w:p w14:paraId="6F953745" w14:textId="03F30BC6" w:rsidR="009361C3" w:rsidRPr="009361C3" w:rsidRDefault="009361C3" w:rsidP="009361C3">
      <w:pPr>
        <w:rPr>
          <w:rFonts w:ascii="Times New Roman" w:hAnsi="Times New Roman" w:cs="Times New Roman"/>
        </w:rPr>
      </w:pPr>
      <w:r w:rsidRPr="009361C3">
        <w:rPr>
          <w:rFonts w:ascii="Times New Roman" w:hAnsi="Times New Roman" w:cs="Times New Roman"/>
        </w:rPr>
        <w:t>Dítě u tabule mlčky stojí.</w:t>
      </w:r>
    </w:p>
    <w:p w14:paraId="7C5D1F0B" w14:textId="2F1B276A" w:rsidR="009361C3" w:rsidRPr="009361C3" w:rsidRDefault="009361C3" w:rsidP="009361C3">
      <w:pPr>
        <w:rPr>
          <w:rFonts w:ascii="Times New Roman" w:hAnsi="Times New Roman" w:cs="Times New Roman"/>
        </w:rPr>
      </w:pPr>
    </w:p>
    <w:p w14:paraId="2130A51B" w14:textId="721C2C30" w:rsidR="009361C3" w:rsidRPr="009361C3" w:rsidRDefault="009361C3" w:rsidP="009361C3">
      <w:pPr>
        <w:rPr>
          <w:rFonts w:ascii="Times New Roman" w:hAnsi="Times New Roman" w:cs="Times New Roman"/>
        </w:rPr>
      </w:pPr>
      <w:r w:rsidRPr="009361C3">
        <w:rPr>
          <w:rFonts w:ascii="Times New Roman" w:hAnsi="Times New Roman" w:cs="Times New Roman"/>
        </w:rPr>
        <w:t>Učitel se rozhněvá.</w:t>
      </w:r>
    </w:p>
    <w:p w14:paraId="6279A867" w14:textId="68B17A6A" w:rsidR="009361C3" w:rsidRPr="009361C3" w:rsidRDefault="009361C3" w:rsidP="009361C3">
      <w:pPr>
        <w:rPr>
          <w:rFonts w:ascii="Times New Roman" w:hAnsi="Times New Roman" w:cs="Times New Roman"/>
        </w:rPr>
      </w:pPr>
      <w:r w:rsidRPr="009361C3">
        <w:rPr>
          <w:rFonts w:ascii="Times New Roman" w:hAnsi="Times New Roman" w:cs="Times New Roman"/>
        </w:rPr>
        <w:t>A že polednici zavolá.</w:t>
      </w:r>
    </w:p>
    <w:p w14:paraId="6385E8A7" w14:textId="4CEBFCC8" w:rsidR="009361C3" w:rsidRPr="009361C3" w:rsidRDefault="009361C3" w:rsidP="009361C3">
      <w:pPr>
        <w:rPr>
          <w:rFonts w:ascii="Times New Roman" w:hAnsi="Times New Roman" w:cs="Times New Roman"/>
        </w:rPr>
      </w:pPr>
      <w:r w:rsidRPr="009361C3">
        <w:rPr>
          <w:rFonts w:ascii="Times New Roman" w:hAnsi="Times New Roman" w:cs="Times New Roman"/>
        </w:rPr>
        <w:t>Už ji volá, z okna hledí.</w:t>
      </w:r>
    </w:p>
    <w:p w14:paraId="119188B3" w14:textId="088FA0A4" w:rsidR="009361C3" w:rsidRPr="009361C3" w:rsidRDefault="009361C3" w:rsidP="009361C3">
      <w:pPr>
        <w:rPr>
          <w:rFonts w:ascii="Times New Roman" w:hAnsi="Times New Roman" w:cs="Times New Roman"/>
        </w:rPr>
      </w:pPr>
      <w:r w:rsidRPr="009361C3">
        <w:rPr>
          <w:rFonts w:ascii="Times New Roman" w:hAnsi="Times New Roman" w:cs="Times New Roman"/>
        </w:rPr>
        <w:t>Polednice už se blíží.</w:t>
      </w:r>
    </w:p>
    <w:p w14:paraId="546D1640" w14:textId="409316C8" w:rsidR="009361C3" w:rsidRPr="009361C3" w:rsidRDefault="009361C3" w:rsidP="009361C3">
      <w:pPr>
        <w:rPr>
          <w:rFonts w:ascii="Times New Roman" w:hAnsi="Times New Roman" w:cs="Times New Roman"/>
        </w:rPr>
      </w:pPr>
    </w:p>
    <w:p w14:paraId="0493CF03" w14:textId="2D9085F5" w:rsidR="009361C3" w:rsidRPr="009361C3" w:rsidRDefault="009361C3" w:rsidP="009361C3">
      <w:pPr>
        <w:rPr>
          <w:rFonts w:ascii="Times New Roman" w:hAnsi="Times New Roman" w:cs="Times New Roman"/>
        </w:rPr>
      </w:pPr>
      <w:r w:rsidRPr="009361C3">
        <w:rPr>
          <w:rFonts w:ascii="Times New Roman" w:hAnsi="Times New Roman" w:cs="Times New Roman"/>
        </w:rPr>
        <w:t>Už jde slyšet její dech.</w:t>
      </w:r>
    </w:p>
    <w:p w14:paraId="0AC127B3" w14:textId="608B5DF8" w:rsidR="009361C3" w:rsidRDefault="009361C3" w:rsidP="009361C3">
      <w:pPr>
        <w:rPr>
          <w:rFonts w:ascii="Times New Roman" w:hAnsi="Times New Roman" w:cs="Times New Roman"/>
        </w:rPr>
      </w:pPr>
      <w:r w:rsidRPr="009361C3">
        <w:rPr>
          <w:rFonts w:ascii="Times New Roman" w:hAnsi="Times New Roman" w:cs="Times New Roman"/>
        </w:rPr>
        <w:t>Jak</w:t>
      </w:r>
      <w:r>
        <w:rPr>
          <w:rFonts w:ascii="Times New Roman" w:hAnsi="Times New Roman" w:cs="Times New Roman"/>
        </w:rPr>
        <w:t xml:space="preserve"> šlape po schodech.</w:t>
      </w:r>
    </w:p>
    <w:p w14:paraId="70CC915A" w14:textId="5D6F3B2D" w:rsidR="009361C3" w:rsidRDefault="009361C3" w:rsidP="009361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Už se bojí polednice.</w:t>
      </w:r>
    </w:p>
    <w:p w14:paraId="5E639788" w14:textId="4EE43AF0" w:rsidR="009361C3" w:rsidRDefault="009361C3" w:rsidP="009361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Jeho příběh má krátkého konce.</w:t>
      </w:r>
    </w:p>
    <w:p w14:paraId="33554B7C" w14:textId="3F5F119E" w:rsidR="009361C3" w:rsidRDefault="009361C3" w:rsidP="009361C3">
      <w:pPr>
        <w:rPr>
          <w:rFonts w:ascii="Times New Roman" w:hAnsi="Times New Roman" w:cs="Times New Roman"/>
        </w:rPr>
      </w:pPr>
    </w:p>
    <w:p w14:paraId="525CE87D" w14:textId="7DB0CEE7" w:rsidR="009361C3" w:rsidRDefault="009361C3" w:rsidP="009361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Někdo klepe na dveře.</w:t>
      </w:r>
    </w:p>
    <w:p w14:paraId="74BFB1C4" w14:textId="5517A991" w:rsidR="009361C3" w:rsidRDefault="009361C3" w:rsidP="009361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Učitel jí otevře</w:t>
      </w:r>
      <w:r w:rsidR="0092187C">
        <w:rPr>
          <w:rFonts w:ascii="Times New Roman" w:hAnsi="Times New Roman" w:cs="Times New Roman"/>
        </w:rPr>
        <w:t>.</w:t>
      </w:r>
    </w:p>
    <w:p w14:paraId="0A2F4ED7" w14:textId="473FF957" w:rsidR="0092187C" w:rsidRDefault="0092187C" w:rsidP="009361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Paní uklízečka dovnitř vejde.</w:t>
      </w:r>
    </w:p>
    <w:p w14:paraId="72DF74AB" w14:textId="7984A2BA" w:rsidR="0092187C" w:rsidRDefault="0092187C" w:rsidP="009361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Chlapci pak vyhubuje.</w:t>
      </w:r>
      <w:r w:rsidRPr="0092187C">
        <w:t xml:space="preserve"> </w:t>
      </w:r>
    </w:p>
    <w:p w14:paraId="6166DB34" w14:textId="68DD4500" w:rsidR="009361C3" w:rsidRPr="009361C3" w:rsidRDefault="009361C3" w:rsidP="009361C3">
      <w:pPr>
        <w:rPr>
          <w:rFonts w:ascii="Times New Roman" w:hAnsi="Times New Roman" w:cs="Times New Roman"/>
        </w:rPr>
      </w:pPr>
    </w:p>
    <w:p w14:paraId="441ED175" w14:textId="7E07014D" w:rsidR="009361C3" w:rsidRDefault="009361C3" w:rsidP="009361C3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1D89418A" w14:textId="4777119A" w:rsidR="009361C3" w:rsidRPr="009361C3" w:rsidRDefault="009361C3" w:rsidP="009361C3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9361C3" w:rsidRPr="00936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1C3"/>
    <w:rsid w:val="0092187C"/>
    <w:rsid w:val="009361C3"/>
    <w:rsid w:val="00B46178"/>
    <w:rsid w:val="00D3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C3DDF"/>
  <w15:chartTrackingRefBased/>
  <w15:docId w15:val="{99BA79D9-CE5E-4F95-B6A8-FBF72C49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361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361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361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361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61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361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361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361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361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361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361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361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361C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61C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361C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361C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361C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361C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361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36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361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361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361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361C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361C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361C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361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361C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361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</dc:creator>
  <cp:keywords/>
  <dc:description/>
  <cp:lastModifiedBy>zak</cp:lastModifiedBy>
  <cp:revision>2</cp:revision>
  <dcterms:created xsi:type="dcterms:W3CDTF">2026-02-12T09:47:00Z</dcterms:created>
  <dcterms:modified xsi:type="dcterms:W3CDTF">2026-02-12T10:02:00Z</dcterms:modified>
</cp:coreProperties>
</file>