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CA93" w14:textId="5503645B" w:rsidR="00193BD9" w:rsidRPr="00193BD9" w:rsidRDefault="00193BD9" w:rsidP="00193BD9">
      <w:pPr>
        <w:jc w:val="center"/>
        <w:rPr>
          <w:rFonts w:ascii="Times New Roman" w:hAnsi="Times New Roman" w:cs="Times New Roman"/>
          <w:sz w:val="40"/>
          <w:szCs w:val="40"/>
        </w:rPr>
      </w:pPr>
      <w:r w:rsidRPr="00193BD9">
        <w:rPr>
          <w:rFonts w:ascii="Times New Roman" w:hAnsi="Times New Roman" w:cs="Times New Roman"/>
          <w:sz w:val="40"/>
          <w:szCs w:val="40"/>
        </w:rPr>
        <w:t>Polednice-vlastní tvorba</w:t>
      </w:r>
    </w:p>
    <w:p w14:paraId="6E99D3CC" w14:textId="3E71BC34" w:rsidR="00193BD9" w:rsidRPr="00193BD9" w:rsidRDefault="00193BD9" w:rsidP="00193BD9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BD9">
        <w:rPr>
          <w:rFonts w:ascii="Times New Roman" w:hAnsi="Times New Roman" w:cs="Times New Roman"/>
          <w:sz w:val="28"/>
          <w:szCs w:val="28"/>
        </w:rPr>
        <w:t>Pavel Horáček</w:t>
      </w:r>
    </w:p>
    <w:p w14:paraId="085B74E1" w14:textId="77777777" w:rsidR="00193BD9" w:rsidRDefault="00193BD9" w:rsidP="00193BD9">
      <w:pPr>
        <w:rPr>
          <w:rFonts w:ascii="Times New Roman" w:hAnsi="Times New Roman" w:cs="Times New Roman"/>
          <w:sz w:val="24"/>
          <w:szCs w:val="24"/>
        </w:rPr>
      </w:pPr>
    </w:p>
    <w:p w14:paraId="3EF78C4A" w14:textId="41FFAB4D" w:rsidR="00F1193A" w:rsidRDefault="00193BD9" w:rsidP="00193BD9">
      <w:pPr>
        <w:jc w:val="both"/>
        <w:rPr>
          <w:rFonts w:ascii="Times New Roman" w:hAnsi="Times New Roman" w:cs="Times New Roman"/>
          <w:sz w:val="24"/>
          <w:szCs w:val="24"/>
        </w:rPr>
      </w:pPr>
      <w:r w:rsidRPr="00193BD9">
        <w:rPr>
          <w:rFonts w:ascii="Times New Roman" w:hAnsi="Times New Roman" w:cs="Times New Roman"/>
          <w:sz w:val="24"/>
          <w:szCs w:val="24"/>
        </w:rPr>
        <w:t>U tabule dítě stálo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76EFC1" w14:textId="2613BF44" w:rsidR="00193BD9" w:rsidRDefault="00DD0C27" w:rsidP="00193B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5AB313" wp14:editId="14E83716">
            <wp:simplePos x="0" y="0"/>
            <wp:positionH relativeFrom="column">
              <wp:posOffset>2633980</wp:posOffset>
            </wp:positionH>
            <wp:positionV relativeFrom="paragraph">
              <wp:posOffset>8890</wp:posOffset>
            </wp:positionV>
            <wp:extent cx="3629025" cy="3994785"/>
            <wp:effectExtent l="0" t="0" r="9525" b="5715"/>
            <wp:wrapTight wrapText="bothSides">
              <wp:wrapPolygon edited="0">
                <wp:start x="0" y="0"/>
                <wp:lineTo x="0" y="21528"/>
                <wp:lineTo x="21543" y="21528"/>
                <wp:lineTo x="21543" y="0"/>
                <wp:lineTo x="0" y="0"/>
              </wp:wrapPolygon>
            </wp:wrapTight>
            <wp:docPr id="595494937" name="Obrázek 2" descr="Most Haunted Places in India and the Ghost Stories behind Th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st Haunted Places in India and the Ghost Stories behind The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07" t="5937" r="16842" b="8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99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BD9">
        <w:rPr>
          <w:rFonts w:ascii="Times New Roman" w:hAnsi="Times New Roman" w:cs="Times New Roman"/>
          <w:sz w:val="24"/>
          <w:szCs w:val="24"/>
        </w:rPr>
        <w:t>pětky se moc bálo.</w:t>
      </w:r>
    </w:p>
    <w:p w14:paraId="2A2703F3" w14:textId="50D701D9" w:rsidR="00193BD9" w:rsidRDefault="00193BD9" w:rsidP="00193B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Dítě nad hloupostmi přemýšlelo,</w:t>
      </w:r>
    </w:p>
    <w:p w14:paraId="5440DCCD" w14:textId="27C40580" w:rsidR="00193BD9" w:rsidRDefault="00193BD9" w:rsidP="00193B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před tabulí mlčelo.</w:t>
      </w:r>
    </w:p>
    <w:p w14:paraId="20240B60" w14:textId="1E67CF87" w:rsidR="00193BD9" w:rsidRDefault="00193BD9" w:rsidP="00193B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ED699" w14:textId="41E02296" w:rsidR="00193BD9" w:rsidRDefault="00193BD9" w:rsidP="00193B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seděl</w:t>
      </w:r>
      <w:r w:rsidR="00CD35CA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v</w:t>
      </w:r>
      <w:r w:rsidR="00CD35C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lavici</w:t>
      </w:r>
      <w:r w:rsidR="00CD35CA">
        <w:rPr>
          <w:rFonts w:ascii="Times New Roman" w:hAnsi="Times New Roman" w:cs="Times New Roman"/>
          <w:sz w:val="24"/>
          <w:szCs w:val="24"/>
        </w:rPr>
        <w:t>,</w:t>
      </w:r>
    </w:p>
    <w:p w14:paraId="2BFC6FB7" w14:textId="4E85F3CA" w:rsidR="00CD35CA" w:rsidRDefault="00CD35CA" w:rsidP="00193B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jedly párky s hořčicí.</w:t>
      </w:r>
    </w:p>
    <w:p w14:paraId="340B3FF8" w14:textId="6068F1C7" w:rsidR="00CD35CA" w:rsidRDefault="00CD35CA" w:rsidP="00193B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Když před nimi stojí </w:t>
      </w:r>
    </w:p>
    <w:p w14:paraId="2FB5C8C7" w14:textId="6060358E" w:rsidR="00CD35CA" w:rsidRDefault="00CD35CA" w:rsidP="00193B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Polednici s chvojím.</w:t>
      </w:r>
    </w:p>
    <w:p w14:paraId="1B20FAB2" w14:textId="16F5AA9B" w:rsidR="00CD35CA" w:rsidRDefault="00CD35CA" w:rsidP="00193B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77C554" w14:textId="33E178DC" w:rsidR="00CD35CA" w:rsidRDefault="00CD35CA" w:rsidP="00193B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Polednice snědla párky s hořčicí,</w:t>
      </w:r>
    </w:p>
    <w:p w14:paraId="4FA2414B" w14:textId="55D7BC10" w:rsidR="00CD35CA" w:rsidRDefault="00CD35CA" w:rsidP="00193B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brečely v lavici.</w:t>
      </w:r>
    </w:p>
    <w:p w14:paraId="70E32F52" w14:textId="4ACFC070" w:rsidR="00CD35CA" w:rsidRDefault="00CD35CA" w:rsidP="00193B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přestávce běhaly a skákaly,</w:t>
      </w:r>
    </w:p>
    <w:p w14:paraId="2956D93F" w14:textId="68857956" w:rsidR="00CD35CA" w:rsidRDefault="00CD35CA" w:rsidP="00193B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Polednici zapomněly </w:t>
      </w:r>
    </w:p>
    <w:p w14:paraId="7FBCAAC9" w14:textId="687DAC9C" w:rsidR="00CD35CA" w:rsidRDefault="00CD35CA" w:rsidP="00193B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4BF5A" w14:textId="644618DF" w:rsidR="00CD35CA" w:rsidRDefault="00CD35CA" w:rsidP="00193B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79649" w14:textId="34746099" w:rsidR="00CD35CA" w:rsidRPr="00193BD9" w:rsidRDefault="00CD35CA" w:rsidP="00193B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35CA" w:rsidRPr="00193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95"/>
    <w:rsid w:val="00193BD9"/>
    <w:rsid w:val="001B2D95"/>
    <w:rsid w:val="001B5D65"/>
    <w:rsid w:val="0034284E"/>
    <w:rsid w:val="00882C6C"/>
    <w:rsid w:val="00986897"/>
    <w:rsid w:val="00CD35CA"/>
    <w:rsid w:val="00DD0C27"/>
    <w:rsid w:val="00E74D24"/>
    <w:rsid w:val="00F1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9C5B"/>
  <w15:chartTrackingRefBased/>
  <w15:docId w15:val="{FA35C708-0FB6-4E22-B6C4-36E055F5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2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2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2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2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2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2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2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2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2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2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2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2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2D9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2D9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2D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2D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2D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2D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2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2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2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2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2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2D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2D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2D9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2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2D9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2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2</cp:revision>
  <dcterms:created xsi:type="dcterms:W3CDTF">2026-02-06T08:49:00Z</dcterms:created>
  <dcterms:modified xsi:type="dcterms:W3CDTF">2026-02-06T09:12:00Z</dcterms:modified>
</cp:coreProperties>
</file>