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65B8" w14:textId="7A1E4ABE" w:rsidR="00F1193A" w:rsidRDefault="007F4D99" w:rsidP="007F4D9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Polednice-vlastní tvorba </w:t>
      </w:r>
    </w:p>
    <w:p w14:paraId="15B76F8C" w14:textId="2ADEF692" w:rsidR="007F4D99" w:rsidRDefault="007F4D99" w:rsidP="007F4D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Natálie Horká</w:t>
      </w:r>
    </w:p>
    <w:p w14:paraId="6C54AA13" w14:textId="77777777" w:rsidR="007F4D99" w:rsidRDefault="007F4D99" w:rsidP="007F4D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1467B" w14:textId="4FBE53CC" w:rsidR="007F4D99" w:rsidRPr="007F4D99" w:rsidRDefault="00A71B90" w:rsidP="007F4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308C53" wp14:editId="7A538406">
            <wp:simplePos x="0" y="0"/>
            <wp:positionH relativeFrom="page">
              <wp:posOffset>3991279</wp:posOffset>
            </wp:positionH>
            <wp:positionV relativeFrom="paragraph">
              <wp:posOffset>233321</wp:posOffset>
            </wp:positionV>
            <wp:extent cx="2113964" cy="3154424"/>
            <wp:effectExtent l="0" t="0" r="635" b="8255"/>
            <wp:wrapNone/>
            <wp:docPr id="125445146" name="Obrázek 1" descr="Polednice — Kytice — Česká telev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ednice — Kytice — Česká televiz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4" t="9553" r="35954" b="3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64" cy="315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99" w:rsidRPr="007F4D99">
        <w:rPr>
          <w:rFonts w:ascii="Times New Roman" w:hAnsi="Times New Roman" w:cs="Times New Roman"/>
          <w:sz w:val="24"/>
          <w:szCs w:val="24"/>
        </w:rPr>
        <w:t>U tabule dítě stálo</w:t>
      </w:r>
    </w:p>
    <w:p w14:paraId="1AAAD303" w14:textId="64E8BD98" w:rsidR="007F4D99" w:rsidRPr="007F4D99" w:rsidRDefault="007F4D99" w:rsidP="007F4D99">
      <w:pPr>
        <w:jc w:val="both"/>
        <w:rPr>
          <w:rFonts w:ascii="Times New Roman" w:hAnsi="Times New Roman" w:cs="Times New Roman"/>
          <w:sz w:val="24"/>
          <w:szCs w:val="24"/>
        </w:rPr>
      </w:pPr>
      <w:r w:rsidRPr="007F4D99">
        <w:rPr>
          <w:rFonts w:ascii="Times New Roman" w:hAnsi="Times New Roman" w:cs="Times New Roman"/>
          <w:sz w:val="24"/>
          <w:szCs w:val="24"/>
        </w:rPr>
        <w:t>a se slušně nechovalo,</w:t>
      </w:r>
    </w:p>
    <w:p w14:paraId="156E5529" w14:textId="45E25EF6" w:rsidR="007F4D99" w:rsidRPr="007F4D99" w:rsidRDefault="007F4D99" w:rsidP="007F4D99">
      <w:pPr>
        <w:jc w:val="both"/>
        <w:rPr>
          <w:rFonts w:ascii="Times New Roman" w:hAnsi="Times New Roman" w:cs="Times New Roman"/>
          <w:sz w:val="24"/>
          <w:szCs w:val="24"/>
        </w:rPr>
      </w:pPr>
      <w:r w:rsidRPr="007F4D99">
        <w:rPr>
          <w:rFonts w:ascii="Times New Roman" w:hAnsi="Times New Roman" w:cs="Times New Roman"/>
          <w:sz w:val="24"/>
          <w:szCs w:val="24"/>
        </w:rPr>
        <w:t>pan učitel se naštval,</w:t>
      </w:r>
    </w:p>
    <w:p w14:paraId="32BCB582" w14:textId="60DE87DB" w:rsidR="007F4D99" w:rsidRDefault="007F4D99" w:rsidP="007F4D99">
      <w:pPr>
        <w:jc w:val="both"/>
        <w:rPr>
          <w:rFonts w:ascii="Times New Roman" w:hAnsi="Times New Roman" w:cs="Times New Roman"/>
          <w:sz w:val="24"/>
          <w:szCs w:val="24"/>
        </w:rPr>
      </w:pPr>
      <w:r w:rsidRPr="007F4D99">
        <w:rPr>
          <w:rFonts w:ascii="Times New Roman" w:hAnsi="Times New Roman" w:cs="Times New Roman"/>
          <w:sz w:val="24"/>
          <w:szCs w:val="24"/>
        </w:rPr>
        <w:t>ďá</w:t>
      </w:r>
      <w:r>
        <w:rPr>
          <w:rFonts w:ascii="Times New Roman" w:hAnsi="Times New Roman" w:cs="Times New Roman"/>
          <w:sz w:val="24"/>
          <w:szCs w:val="24"/>
        </w:rPr>
        <w:t>bla na něho poslal.</w:t>
      </w:r>
    </w:p>
    <w:p w14:paraId="7888671A" w14:textId="26A9439B" w:rsidR="007F4D99" w:rsidRDefault="007F4D99" w:rsidP="007F4D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64726" w14:textId="2E2B11D8" w:rsidR="007F4D99" w:rsidRDefault="007F4D99" w:rsidP="007F4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Ďábel to zvedl a řekl,</w:t>
      </w:r>
    </w:p>
    <w:p w14:paraId="0D9B9961" w14:textId="152D29F3" w:rsidR="007F4D99" w:rsidRDefault="007F4D99" w:rsidP="007F4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Polednici na něho zavoláme,</w:t>
      </w:r>
    </w:p>
    <w:p w14:paraId="02BEC489" w14:textId="0B8E143D" w:rsidR="007F4D99" w:rsidRDefault="007F4D99" w:rsidP="007F4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Polednice to slyšela a řekla,</w:t>
      </w:r>
    </w:p>
    <w:p w14:paraId="13E5872A" w14:textId="1EE38D27" w:rsidR="007F4D99" w:rsidRDefault="007F4D99" w:rsidP="007F4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školy nejdu, bojím se tam.</w:t>
      </w:r>
    </w:p>
    <w:p w14:paraId="0B37D0EE" w14:textId="77777777" w:rsidR="007F4D99" w:rsidRDefault="007F4D99" w:rsidP="007F4D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CB024" w14:textId="49DDBCA6" w:rsidR="007F4D99" w:rsidRDefault="007F4D99" w:rsidP="007F4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Dítě ze školy vyšlo, </w:t>
      </w:r>
    </w:p>
    <w:p w14:paraId="4E07578E" w14:textId="52A3399E" w:rsidR="00A71B90" w:rsidRDefault="00A71B90" w:rsidP="007F4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uvidělo Polednici, začalo křičet</w:t>
      </w:r>
    </w:p>
    <w:p w14:paraId="1D3C15B1" w14:textId="455BE69E" w:rsidR="00A71B90" w:rsidRDefault="00A71B90" w:rsidP="007F4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začali se nahánět,</w:t>
      </w:r>
    </w:p>
    <w:p w14:paraId="240269F1" w14:textId="3CBAD5B8" w:rsidR="00A71B90" w:rsidRDefault="00A71B90" w:rsidP="007F4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jí však uteklo.</w:t>
      </w:r>
      <w:r w:rsidRPr="00A71B90">
        <w:t xml:space="preserve"> </w:t>
      </w:r>
    </w:p>
    <w:p w14:paraId="7440BCBE" w14:textId="77777777" w:rsidR="007F4D99" w:rsidRDefault="007F4D99" w:rsidP="007F4D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2607D" w14:textId="77777777" w:rsidR="007F4D99" w:rsidRPr="007F4D99" w:rsidRDefault="007F4D99" w:rsidP="007F4D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D5DD8" w14:textId="77777777" w:rsidR="007F4D99" w:rsidRPr="007F4D99" w:rsidRDefault="007F4D99" w:rsidP="007F4D99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7F4D99" w:rsidRPr="007F4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7E"/>
    <w:rsid w:val="001B5D65"/>
    <w:rsid w:val="0034284E"/>
    <w:rsid w:val="00366E5A"/>
    <w:rsid w:val="007F4D99"/>
    <w:rsid w:val="00882C6C"/>
    <w:rsid w:val="00986897"/>
    <w:rsid w:val="009F667E"/>
    <w:rsid w:val="00A71B90"/>
    <w:rsid w:val="00F1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50F0"/>
  <w15:chartTrackingRefBased/>
  <w15:docId w15:val="{17EBFD9C-6BF5-4409-9D5B-2A9FBC00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6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6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6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6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6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6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6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6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6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6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6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6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66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66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66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66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66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66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6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6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6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6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6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66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66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66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6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66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6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3</cp:revision>
  <dcterms:created xsi:type="dcterms:W3CDTF">2026-02-12T09:45:00Z</dcterms:created>
  <dcterms:modified xsi:type="dcterms:W3CDTF">2026-02-12T10:03:00Z</dcterms:modified>
</cp:coreProperties>
</file>