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38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  <w:r>
        <w:rPr>
          <w:rFonts w:ascii="Arial Black" w:hAnsi="Arial Black"/>
          <w:b/>
          <w:bCs/>
          <w:noProof/>
          <w:color w:val="4472C4" w:themeColor="accent1"/>
          <w:sz w:val="36"/>
          <w:szCs w:val="36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567055</wp:posOffset>
            </wp:positionV>
            <wp:extent cx="3714750" cy="3752850"/>
            <wp:effectExtent l="133350" t="114300" r="152400" b="171450"/>
            <wp:wrapTight wrapText="bothSides">
              <wp:wrapPolygon edited="0">
                <wp:start x="-665" y="-658"/>
                <wp:lineTo x="-775" y="21600"/>
                <wp:lineTo x="-443" y="22477"/>
                <wp:lineTo x="21932" y="22477"/>
                <wp:lineTo x="22375" y="20723"/>
                <wp:lineTo x="22375" y="1316"/>
                <wp:lineTo x="22154" y="-658"/>
                <wp:lineTo x="-665" y="-658"/>
              </wp:wrapPolygon>
            </wp:wrapTight>
            <wp:docPr id="4675625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562537" name="Obrázek 46756253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118" t="2878" r="3357" b="2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52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E0ACE" w:rsidRPr="00CE0ACE"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  <w:t>ODKAZ PYRAMIDY V</w:t>
      </w:r>
      <w:r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  <w:t> </w:t>
      </w:r>
      <w:r w:rsidR="00CE0ACE" w:rsidRPr="00CE0ACE"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  <w:t>GÍZE</w:t>
      </w: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  <w:r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  <w:t>ODKAZ KOLOSEUM</w:t>
      </w:r>
    </w:p>
    <w:p w:rsidR="008B079A" w:rsidRDefault="008B079A" w:rsidP="008B079A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  <w:r w:rsidRPr="008B079A">
        <w:rPr>
          <w:rFonts w:ascii="Arial Black" w:hAnsi="Arial Black"/>
          <w:b/>
          <w:bCs/>
          <w:noProof/>
          <w:color w:val="2F5496" w:themeColor="accent1" w:themeShade="BF"/>
          <w:sz w:val="36"/>
          <w:szCs w:val="36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50752</wp:posOffset>
            </wp:positionV>
            <wp:extent cx="3724275" cy="3724275"/>
            <wp:effectExtent l="133350" t="114300" r="142875" b="161925"/>
            <wp:wrapTight wrapText="bothSides">
              <wp:wrapPolygon edited="0">
                <wp:start x="-663" y="-663"/>
                <wp:lineTo x="-773" y="21545"/>
                <wp:lineTo x="-442" y="22429"/>
                <wp:lineTo x="21876" y="22429"/>
                <wp:lineTo x="22318" y="20882"/>
                <wp:lineTo x="22318" y="1326"/>
                <wp:lineTo x="22097" y="-663"/>
                <wp:lineTo x="-663" y="-663"/>
              </wp:wrapPolygon>
            </wp:wrapTight>
            <wp:docPr id="51347169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093" t="2577" r="2835" b="3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B079A" w:rsidRDefault="008B079A" w:rsidP="008B079A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Pr="008B079A" w:rsidRDefault="008B079A" w:rsidP="008B079A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p w:rsidR="008B079A" w:rsidRDefault="008B079A" w:rsidP="00CE0ACE">
      <w:pPr>
        <w:jc w:val="center"/>
        <w:rPr>
          <w:rFonts w:ascii="Arial Black" w:hAnsi="Arial Black"/>
          <w:b/>
          <w:bCs/>
          <w:color w:val="2F5496" w:themeColor="accent1" w:themeShade="BF"/>
          <w:sz w:val="36"/>
          <w:szCs w:val="36"/>
          <w:u w:val="single"/>
        </w:rPr>
      </w:pPr>
    </w:p>
    <w:sectPr w:rsidR="008B079A" w:rsidSect="00012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E0ACE"/>
    <w:rsid w:val="000124E4"/>
    <w:rsid w:val="003F31A8"/>
    <w:rsid w:val="004A6820"/>
    <w:rsid w:val="008B079A"/>
    <w:rsid w:val="00975201"/>
    <w:rsid w:val="00A419C6"/>
    <w:rsid w:val="00AF3138"/>
    <w:rsid w:val="00CE0ACE"/>
    <w:rsid w:val="00D31DEE"/>
    <w:rsid w:val="00DC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24E4"/>
  </w:style>
  <w:style w:type="paragraph" w:styleId="Nadpis1">
    <w:name w:val="heading 1"/>
    <w:basedOn w:val="Normln"/>
    <w:next w:val="Normln"/>
    <w:link w:val="Nadpis1Char"/>
    <w:uiPriority w:val="9"/>
    <w:qFormat/>
    <w:rsid w:val="00CE0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0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0A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A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0A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0A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0A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A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A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A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A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A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A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0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0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E0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E0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CE0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CE0A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0A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0ACE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E0A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E0AC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0A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Alena</cp:lastModifiedBy>
  <cp:revision>3</cp:revision>
  <dcterms:created xsi:type="dcterms:W3CDTF">2025-11-20T11:05:00Z</dcterms:created>
  <dcterms:modified xsi:type="dcterms:W3CDTF">2025-12-13T18:25:00Z</dcterms:modified>
</cp:coreProperties>
</file>