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552E8" w14:textId="356BB435" w:rsidR="005C2F3D" w:rsidRDefault="00554BA8" w:rsidP="00554BA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Polednice – vlastní tvorba</w:t>
      </w:r>
    </w:p>
    <w:p w14:paraId="3C50B232" w14:textId="74047645" w:rsidR="00554BA8" w:rsidRDefault="00554BA8" w:rsidP="00554B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Natálie Hříbková</w:t>
      </w:r>
    </w:p>
    <w:p w14:paraId="653C31CF" w14:textId="08B86AE1" w:rsidR="00554BA8" w:rsidRDefault="00554BA8" w:rsidP="00554B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F17A7A" w14:textId="063F9241" w:rsidR="00554BA8" w:rsidRPr="00554BA8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554BA8">
        <w:rPr>
          <w:rFonts w:ascii="Times New Roman" w:hAnsi="Times New Roman" w:cs="Times New Roman"/>
          <w:sz w:val="24"/>
          <w:szCs w:val="24"/>
        </w:rPr>
        <w:t>U tabule dítě stálo,</w:t>
      </w:r>
    </w:p>
    <w:p w14:paraId="3DC07419" w14:textId="6A18CBC4" w:rsidR="00554BA8" w:rsidRPr="00554BA8" w:rsidRDefault="00D80D5D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971E99A" wp14:editId="4F66D7A3">
            <wp:simplePos x="0" y="0"/>
            <wp:positionH relativeFrom="column">
              <wp:posOffset>3698875</wp:posOffset>
            </wp:positionH>
            <wp:positionV relativeFrom="paragraph">
              <wp:posOffset>13335</wp:posOffset>
            </wp:positionV>
            <wp:extent cx="2091690" cy="3780155"/>
            <wp:effectExtent l="0" t="0" r="3810" b="0"/>
            <wp:wrapTight wrapText="bothSides">
              <wp:wrapPolygon edited="0">
                <wp:start x="0" y="0"/>
                <wp:lineTo x="0" y="21444"/>
                <wp:lineTo x="21443" y="21444"/>
                <wp:lineTo x="21443" y="0"/>
                <wp:lineTo x="0" y="0"/>
              </wp:wrapPolygon>
            </wp:wrapTight>
            <wp:docPr id="1507822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1" r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BA8" w:rsidRPr="00554BA8">
        <w:rPr>
          <w:rFonts w:ascii="Times New Roman" w:hAnsi="Times New Roman" w:cs="Times New Roman"/>
          <w:sz w:val="24"/>
          <w:szCs w:val="24"/>
        </w:rPr>
        <w:t>z plna hrdla se smálo,</w:t>
      </w:r>
    </w:p>
    <w:p w14:paraId="2C3FF882" w14:textId="1828A398" w:rsidR="00554BA8" w:rsidRPr="00554BA8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554BA8">
        <w:rPr>
          <w:rFonts w:ascii="Times New Roman" w:hAnsi="Times New Roman" w:cs="Times New Roman"/>
          <w:sz w:val="24"/>
          <w:szCs w:val="24"/>
        </w:rPr>
        <w:t>paní učitelce ruply nervy,</w:t>
      </w:r>
    </w:p>
    <w:p w14:paraId="78E93608" w14:textId="722B5F36" w:rsidR="00554BA8" w:rsidRPr="00554BA8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554BA8">
        <w:rPr>
          <w:rFonts w:ascii="Times New Roman" w:hAnsi="Times New Roman" w:cs="Times New Roman"/>
          <w:sz w:val="24"/>
          <w:szCs w:val="24"/>
        </w:rPr>
        <w:t>zavolám si rodiče do ředitelny!</w:t>
      </w:r>
    </w:p>
    <w:p w14:paraId="0150E203" w14:textId="741D3B59" w:rsidR="00554BA8" w:rsidRDefault="00554BA8" w:rsidP="0055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86E53C" w14:textId="4BD55674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 xml:space="preserve">Klidně si je zavolejte, </w:t>
      </w:r>
    </w:p>
    <w:p w14:paraId="1E692757" w14:textId="4316697F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doufám, že shoříte v pekle!</w:t>
      </w:r>
    </w:p>
    <w:p w14:paraId="7708F5B3" w14:textId="416CD222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jak myslíš, chlapče,</w:t>
      </w:r>
    </w:p>
    <w:p w14:paraId="7E2553CA" w14:textId="63768A7C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polednici zavolám na tebe.</w:t>
      </w:r>
    </w:p>
    <w:p w14:paraId="3690D035" w14:textId="77777777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200C96" w14:textId="493010CD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Polednice neexistují,</w:t>
      </w:r>
    </w:p>
    <w:p w14:paraId="522B7F7F" w14:textId="061DEAF7" w:rsidR="00554BA8" w:rsidRPr="00D80D5D" w:rsidRDefault="00554BA8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jak myslíš, podívej se na ni</w:t>
      </w:r>
      <w:r w:rsidR="00D80D5D" w:rsidRPr="00D80D5D">
        <w:rPr>
          <w:rFonts w:ascii="Times New Roman" w:hAnsi="Times New Roman" w:cs="Times New Roman"/>
          <w:sz w:val="24"/>
          <w:szCs w:val="24"/>
        </w:rPr>
        <w:t>,</w:t>
      </w:r>
    </w:p>
    <w:p w14:paraId="577E6D10" w14:textId="3CDC57CC" w:rsidR="00D80D5D" w:rsidRPr="00D80D5D" w:rsidRDefault="00D80D5D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Polednice, Polednice, už budu hodný,</w:t>
      </w:r>
    </w:p>
    <w:p w14:paraId="4AD50149" w14:textId="0CFFDEE3" w:rsidR="00D80D5D" w:rsidRPr="00D80D5D" w:rsidRDefault="00D80D5D" w:rsidP="00554BA8">
      <w:pPr>
        <w:jc w:val="both"/>
        <w:rPr>
          <w:rFonts w:ascii="Times New Roman" w:hAnsi="Times New Roman" w:cs="Times New Roman"/>
          <w:sz w:val="24"/>
          <w:szCs w:val="24"/>
        </w:rPr>
      </w:pPr>
      <w:r w:rsidRPr="00D80D5D">
        <w:rPr>
          <w:rFonts w:ascii="Times New Roman" w:hAnsi="Times New Roman" w:cs="Times New Roman"/>
          <w:sz w:val="24"/>
          <w:szCs w:val="24"/>
        </w:rPr>
        <w:t>Budu se snažit rok celý.</w:t>
      </w:r>
    </w:p>
    <w:p w14:paraId="4EFAC9D6" w14:textId="77777777" w:rsidR="00D80D5D" w:rsidRPr="00D80D5D" w:rsidRDefault="00D80D5D" w:rsidP="00554BA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80D5D" w:rsidRPr="00D80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BA8"/>
    <w:rsid w:val="002F34F6"/>
    <w:rsid w:val="00554BA8"/>
    <w:rsid w:val="005C2F3D"/>
    <w:rsid w:val="006E6BEF"/>
    <w:rsid w:val="00A25B03"/>
    <w:rsid w:val="00D80D5D"/>
    <w:rsid w:val="00E8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5793"/>
  <w15:chartTrackingRefBased/>
  <w15:docId w15:val="{D2532252-A979-4DB8-9FAA-4ADE6A29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4B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54B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4B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4B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4B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4B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4B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4B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4B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4B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54B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4B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4BA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4BA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4B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4B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4B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4BA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54B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4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54B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54B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54B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54B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54B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54BA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4B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4BA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54B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zak</cp:lastModifiedBy>
  <cp:revision>1</cp:revision>
  <dcterms:created xsi:type="dcterms:W3CDTF">2026-02-12T09:46:00Z</dcterms:created>
  <dcterms:modified xsi:type="dcterms:W3CDTF">2026-02-12T10:01:00Z</dcterms:modified>
</cp:coreProperties>
</file>