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D007" w14:textId="0EF1C3D8" w:rsidR="009519A6" w:rsidRDefault="007408C3" w:rsidP="00C05AB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4579DD59" w14:textId="589ADEEB" w:rsidR="007408C3" w:rsidRDefault="007408C3" w:rsidP="00C05A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Vanesa </w:t>
      </w:r>
      <w:proofErr w:type="spellStart"/>
      <w:r>
        <w:rPr>
          <w:rFonts w:ascii="Times New Roman" w:hAnsi="Times New Roman" w:cs="Times New Roman"/>
          <w:sz w:val="28"/>
          <w:szCs w:val="28"/>
        </w:rPr>
        <w:t>Idrná</w:t>
      </w:r>
      <w:proofErr w:type="spellEnd"/>
    </w:p>
    <w:p w14:paraId="4C77C223" w14:textId="259A7980" w:rsidR="007408C3" w:rsidRDefault="007408C3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2F4F5341" w14:textId="5A464ECC" w:rsidR="007408C3" w:rsidRDefault="00C05ABD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A47C5C" wp14:editId="63073745">
            <wp:simplePos x="0" y="0"/>
            <wp:positionH relativeFrom="column">
              <wp:posOffset>3251200</wp:posOffset>
            </wp:positionH>
            <wp:positionV relativeFrom="paragraph">
              <wp:posOffset>108585</wp:posOffset>
            </wp:positionV>
            <wp:extent cx="2487295" cy="3076575"/>
            <wp:effectExtent l="0" t="0" r="8255" b="9525"/>
            <wp:wrapTight wrapText="bothSides">
              <wp:wrapPolygon edited="0">
                <wp:start x="0" y="0"/>
                <wp:lineTo x="0" y="21533"/>
                <wp:lineTo x="21506" y="21533"/>
                <wp:lineTo x="21506" y="0"/>
                <wp:lineTo x="0" y="0"/>
              </wp:wrapPolygon>
            </wp:wrapTight>
            <wp:docPr id="329306882" name="Obrázek 1" descr="Obrazy v aukci | Poled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y v aukci | Poled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8C3">
        <w:rPr>
          <w:rFonts w:ascii="Times New Roman" w:hAnsi="Times New Roman" w:cs="Times New Roman"/>
          <w:sz w:val="24"/>
          <w:szCs w:val="24"/>
        </w:rPr>
        <w:t>testů se hrozně bálo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2E9C14" w14:textId="1FCEF6A5" w:rsidR="007408C3" w:rsidRDefault="00C05ABD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408C3">
        <w:rPr>
          <w:rFonts w:ascii="Times New Roman" w:hAnsi="Times New Roman" w:cs="Times New Roman"/>
          <w:sz w:val="24"/>
          <w:szCs w:val="24"/>
        </w:rPr>
        <w:t>akmile zazvoní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56284E" w14:textId="11980A44" w:rsidR="007408C3" w:rsidRDefault="007408C3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do třídy nastoupí</w:t>
      </w:r>
      <w:r w:rsidR="00C05ABD">
        <w:rPr>
          <w:rFonts w:ascii="Times New Roman" w:hAnsi="Times New Roman" w:cs="Times New Roman"/>
          <w:sz w:val="24"/>
          <w:szCs w:val="24"/>
        </w:rPr>
        <w:t>.</w:t>
      </w:r>
    </w:p>
    <w:p w14:paraId="2F4B4DF9" w14:textId="77777777" w:rsidR="007408C3" w:rsidRDefault="007408C3" w:rsidP="00C05A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50414" w14:textId="6133BDA6" w:rsidR="007408C3" w:rsidRDefault="007408C3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moc zlobily</w:t>
      </w:r>
      <w:r w:rsidR="00C05ABD">
        <w:rPr>
          <w:rFonts w:ascii="Times New Roman" w:hAnsi="Times New Roman" w:cs="Times New Roman"/>
          <w:sz w:val="24"/>
          <w:szCs w:val="24"/>
        </w:rPr>
        <w:t>,</w:t>
      </w:r>
      <w:r w:rsidR="00C05ABD" w:rsidRPr="00C05ABD">
        <w:t xml:space="preserve"> </w:t>
      </w:r>
    </w:p>
    <w:p w14:paraId="2D1C75F2" w14:textId="5D644F98" w:rsidR="007408C3" w:rsidRDefault="00C05ABD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408C3">
        <w:rPr>
          <w:rFonts w:ascii="Times New Roman" w:hAnsi="Times New Roman" w:cs="Times New Roman"/>
          <w:sz w:val="24"/>
          <w:szCs w:val="24"/>
        </w:rPr>
        <w:t>čitele nervy chytaly.</w:t>
      </w:r>
    </w:p>
    <w:p w14:paraId="6287DA2A" w14:textId="31C61D3B" w:rsidR="007408C3" w:rsidRDefault="007408C3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Zavolal na ně polednici,</w:t>
      </w:r>
    </w:p>
    <w:p w14:paraId="1CACAEA8" w14:textId="7BADD9AA" w:rsidR="007408C3" w:rsidRDefault="007408C3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="00C05ABD">
        <w:rPr>
          <w:rFonts w:ascii="Times New Roman" w:hAnsi="Times New Roman" w:cs="Times New Roman"/>
          <w:sz w:val="24"/>
          <w:szCs w:val="24"/>
        </w:rPr>
        <w:t xml:space="preserve">pištěly na slepici. </w:t>
      </w:r>
    </w:p>
    <w:p w14:paraId="0E3F4AAD" w14:textId="130927D3" w:rsidR="00C05ABD" w:rsidRDefault="00C05ABD" w:rsidP="00C05A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5CB9A" w14:textId="3C6D7B23" w:rsidR="00C05ABD" w:rsidRDefault="00C05ABD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vzal na ně bič,</w:t>
      </w:r>
    </w:p>
    <w:p w14:paraId="41A756D7" w14:textId="274AC4AB" w:rsidR="00C05ABD" w:rsidRDefault="00C05ABD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Rázem byly všechny děti pryč</w:t>
      </w:r>
    </w:p>
    <w:p w14:paraId="77B0EE07" w14:textId="22060F1F" w:rsidR="00C05ABD" w:rsidRDefault="00C05ABD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plakal moc,</w:t>
      </w:r>
    </w:p>
    <w:p w14:paraId="3B5C9D99" w14:textId="5D7ECCC9" w:rsidR="00C05ABD" w:rsidRPr="007408C3" w:rsidRDefault="00706597" w:rsidP="00C05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68054F" wp14:editId="26E0344D">
            <wp:simplePos x="0" y="0"/>
            <wp:positionH relativeFrom="column">
              <wp:posOffset>2328545</wp:posOffset>
            </wp:positionH>
            <wp:positionV relativeFrom="paragraph">
              <wp:posOffset>10795</wp:posOffset>
            </wp:positionV>
            <wp:extent cx="3674745" cy="2066925"/>
            <wp:effectExtent l="0" t="0" r="1905" b="9525"/>
            <wp:wrapTight wrapText="bothSides">
              <wp:wrapPolygon edited="0">
                <wp:start x="0" y="0"/>
                <wp:lineTo x="0" y="21500"/>
                <wp:lineTo x="21499" y="21500"/>
                <wp:lineTo x="21499" y="0"/>
                <wp:lineTo x="0" y="0"/>
              </wp:wrapPolygon>
            </wp:wrapTight>
            <wp:docPr id="946593440" name="Obrázek 5" descr="Czym była Południca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zym była Południca?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ABD">
        <w:rPr>
          <w:rFonts w:ascii="Times New Roman" w:hAnsi="Times New Roman" w:cs="Times New Roman"/>
          <w:sz w:val="24"/>
          <w:szCs w:val="24"/>
        </w:rPr>
        <w:t>Stratil nad dětmi moc.</w:t>
      </w:r>
      <w:r w:rsidRPr="00706597">
        <w:t xml:space="preserve"> </w:t>
      </w:r>
    </w:p>
    <w:sectPr w:rsidR="00C05ABD" w:rsidRPr="0074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6DAA"/>
    <w:multiLevelType w:val="hybridMultilevel"/>
    <w:tmpl w:val="B414F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25F76"/>
    <w:multiLevelType w:val="hybridMultilevel"/>
    <w:tmpl w:val="0E901BF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1302095">
    <w:abstractNumId w:val="0"/>
  </w:num>
  <w:num w:numId="2" w16cid:durableId="20179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A2"/>
    <w:rsid w:val="002303EA"/>
    <w:rsid w:val="00295540"/>
    <w:rsid w:val="002F1AA2"/>
    <w:rsid w:val="00324FCD"/>
    <w:rsid w:val="004923EC"/>
    <w:rsid w:val="006B5F64"/>
    <w:rsid w:val="00706597"/>
    <w:rsid w:val="007408C3"/>
    <w:rsid w:val="009519A6"/>
    <w:rsid w:val="00C05ABD"/>
    <w:rsid w:val="00F6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5338"/>
  <w15:chartTrackingRefBased/>
  <w15:docId w15:val="{2B566ECF-7F5B-4AE8-A3DF-D84169B5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A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A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A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A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A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4</cp:revision>
  <dcterms:created xsi:type="dcterms:W3CDTF">2026-02-06T08:51:00Z</dcterms:created>
  <dcterms:modified xsi:type="dcterms:W3CDTF">2026-02-06T09:19:00Z</dcterms:modified>
</cp:coreProperties>
</file>