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12F04" w14:textId="7398CA12" w:rsidR="00DE2444" w:rsidRDefault="00877744" w:rsidP="00877744">
      <w:pPr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Polednice</w:t>
      </w:r>
      <w:r w:rsidR="003B3CB8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- vlastní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tvorba</w:t>
      </w:r>
    </w:p>
    <w:p w14:paraId="3B65B6C4" w14:textId="200BD953" w:rsidR="00877744" w:rsidRPr="003B3CB8" w:rsidRDefault="00877744" w:rsidP="00877744">
      <w:pPr>
        <w:jc w:val="center"/>
        <w:rPr>
          <w:rFonts w:ascii="Times New Roman" w:hAnsi="Times New Roman" w:cs="Times New Roman"/>
          <w:sz w:val="28"/>
          <w:szCs w:val="28"/>
        </w:rPr>
      </w:pPr>
      <w:r w:rsidRPr="003B3CB8">
        <w:rPr>
          <w:rFonts w:ascii="Times New Roman" w:hAnsi="Times New Roman" w:cs="Times New Roman"/>
          <w:sz w:val="28"/>
          <w:szCs w:val="28"/>
        </w:rPr>
        <w:t>Kalinová Andrea</w:t>
      </w:r>
    </w:p>
    <w:p w14:paraId="018657E9" w14:textId="77777777" w:rsidR="00877744" w:rsidRDefault="00877744" w:rsidP="008777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EED00C" w14:textId="77777777" w:rsidR="003B6F2D" w:rsidRDefault="003B6F2D" w:rsidP="008777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8D0CCB" w14:textId="77777777" w:rsidR="003B6F2D" w:rsidRDefault="003B6F2D" w:rsidP="008777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BDFED7" w14:textId="5D2331DA" w:rsidR="00877744" w:rsidRDefault="00877744" w:rsidP="003B3C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tabule dítě stálo,</w:t>
      </w:r>
    </w:p>
    <w:p w14:paraId="6A0C7372" w14:textId="68623BEB" w:rsidR="00877744" w:rsidRDefault="00877744" w:rsidP="003B3C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 otázkou přemýšlelo.</w:t>
      </w:r>
    </w:p>
    <w:p w14:paraId="21D0FA7A" w14:textId="61093EB6" w:rsidR="00877744" w:rsidRDefault="00877744" w:rsidP="003B3C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Žádnou odpově</w:t>
      </w:r>
      <w:r w:rsidR="003B3CB8">
        <w:rPr>
          <w:rFonts w:ascii="Times New Roman" w:hAnsi="Times New Roman" w:cs="Times New Roman"/>
          <w:sz w:val="24"/>
          <w:szCs w:val="24"/>
        </w:rPr>
        <w:t>ď nevědělo,</w:t>
      </w:r>
    </w:p>
    <w:p w14:paraId="34188626" w14:textId="60210A41" w:rsidR="003B3CB8" w:rsidRDefault="003B3CB8" w:rsidP="003B3C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najednou se něco dělo.</w:t>
      </w:r>
    </w:p>
    <w:p w14:paraId="23BC0A09" w14:textId="77777777" w:rsidR="003B3CB8" w:rsidRDefault="003B3CB8" w:rsidP="003B3C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65CC1C" w14:textId="026F303A" w:rsidR="003B3CB8" w:rsidRDefault="003B3CB8" w:rsidP="003B3C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Dveře se nám rozrazily,</w:t>
      </w:r>
    </w:p>
    <w:p w14:paraId="6C14AC35" w14:textId="55840FE3" w:rsidR="003B3CB8" w:rsidRDefault="003B3CB8" w:rsidP="003B3C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Učitele vyděsily.</w:t>
      </w:r>
    </w:p>
    <w:p w14:paraId="473193D9" w14:textId="45980C04" w:rsidR="003B3CB8" w:rsidRDefault="003B3CB8" w:rsidP="003B3C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dveří se člověk krčí,</w:t>
      </w:r>
    </w:p>
    <w:p w14:paraId="1571EF16" w14:textId="5DCF8CD0" w:rsidR="003B3CB8" w:rsidRDefault="003B3CB8" w:rsidP="003B3C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žáci v lavicích strachy křičí.</w:t>
      </w:r>
    </w:p>
    <w:p w14:paraId="5CED9C35" w14:textId="77777777" w:rsidR="003B3CB8" w:rsidRDefault="003B3CB8" w:rsidP="003B3C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8C8D98" w14:textId="749D33D1" w:rsidR="003B3CB8" w:rsidRDefault="003B3CB8" w:rsidP="003B3C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Polednice dítě bere,</w:t>
      </w:r>
    </w:p>
    <w:p w14:paraId="65136D9C" w14:textId="106B1827" w:rsidR="003B3CB8" w:rsidRDefault="003B3CB8" w:rsidP="003B3C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Dítěti se z hrdla křik dere.</w:t>
      </w:r>
    </w:p>
    <w:p w14:paraId="0E54C27D" w14:textId="0847C551" w:rsidR="003B3CB8" w:rsidRDefault="003B3CB8" w:rsidP="003B3C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Polednice si ho bere,</w:t>
      </w:r>
    </w:p>
    <w:p w14:paraId="192BACF5" w14:textId="4FB08DF0" w:rsidR="003B3CB8" w:rsidRPr="00877744" w:rsidRDefault="003B3CB8" w:rsidP="003B3C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Dítě se s ní hodně </w:t>
      </w:r>
      <w:r w:rsidR="003B6F2D">
        <w:rPr>
          <w:rFonts w:ascii="Times New Roman" w:hAnsi="Times New Roman" w:cs="Times New Roman"/>
          <w:sz w:val="24"/>
          <w:szCs w:val="24"/>
        </w:rPr>
        <w:t>pere.</w:t>
      </w:r>
    </w:p>
    <w:sectPr w:rsidR="003B3CB8" w:rsidRPr="00877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7E"/>
    <w:rsid w:val="000A2FAD"/>
    <w:rsid w:val="00341371"/>
    <w:rsid w:val="003B3CB8"/>
    <w:rsid w:val="003B6F2D"/>
    <w:rsid w:val="00615A64"/>
    <w:rsid w:val="00784768"/>
    <w:rsid w:val="00877744"/>
    <w:rsid w:val="00DE2444"/>
    <w:rsid w:val="00FC2ADB"/>
    <w:rsid w:val="00FD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00E9"/>
  <w15:chartTrackingRefBased/>
  <w15:docId w15:val="{33753205-765A-4645-A4FD-320F741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6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6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6C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6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6C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6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6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6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6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6C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6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6C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6C7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6C7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6C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6C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6C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6C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6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6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6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6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6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6C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6C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6C7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6C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6C7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6C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zak</cp:lastModifiedBy>
  <cp:revision>3</cp:revision>
  <dcterms:created xsi:type="dcterms:W3CDTF">2026-02-06T08:50:00Z</dcterms:created>
  <dcterms:modified xsi:type="dcterms:W3CDTF">2026-02-06T09:25:00Z</dcterms:modified>
</cp:coreProperties>
</file>