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B1142" w14:textId="31C2698A" w:rsidR="00753D1B" w:rsidRDefault="00AE0C79" w:rsidP="00AE0C79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Polednice - vlastní</w:t>
      </w:r>
      <w:proofErr w:type="gramEnd"/>
      <w:r>
        <w:rPr>
          <w:sz w:val="40"/>
          <w:szCs w:val="40"/>
        </w:rPr>
        <w:t xml:space="preserve"> tvorba</w:t>
      </w:r>
    </w:p>
    <w:p w14:paraId="54C12513" w14:textId="51F1498E" w:rsidR="00AE0C79" w:rsidRDefault="00AE0C79" w:rsidP="00AE0C79">
      <w:pPr>
        <w:jc w:val="center"/>
        <w:rPr>
          <w:sz w:val="28"/>
          <w:szCs w:val="28"/>
        </w:rPr>
      </w:pPr>
      <w:r>
        <w:rPr>
          <w:sz w:val="28"/>
          <w:szCs w:val="28"/>
        </w:rPr>
        <w:t>Jakub Popp</w:t>
      </w:r>
    </w:p>
    <w:p w14:paraId="7AD131F6" w14:textId="598E4315" w:rsidR="00AE0C79" w:rsidRDefault="00AE0C79" w:rsidP="00AE0C79">
      <w:pPr>
        <w:jc w:val="center"/>
        <w:rPr>
          <w:sz w:val="28"/>
          <w:szCs w:val="28"/>
        </w:rPr>
      </w:pPr>
    </w:p>
    <w:p w14:paraId="4F892B3C" w14:textId="03E5EACA" w:rsidR="00AE0C79" w:rsidRDefault="00AE0C79" w:rsidP="00AE0C79">
      <w:pPr>
        <w:jc w:val="both"/>
        <w:rPr>
          <w:sz w:val="24"/>
          <w:szCs w:val="24"/>
        </w:rPr>
      </w:pPr>
      <w:r>
        <w:rPr>
          <w:sz w:val="24"/>
          <w:szCs w:val="24"/>
        </w:rPr>
        <w:t>U tabule dítě stálo,</w:t>
      </w:r>
    </w:p>
    <w:p w14:paraId="34C3D58E" w14:textId="266D04C0" w:rsidR="00AE0C79" w:rsidRDefault="005039A1" w:rsidP="00AE0C79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7EED6C" wp14:editId="3F5C0A86">
            <wp:simplePos x="0" y="0"/>
            <wp:positionH relativeFrom="column">
              <wp:posOffset>1929130</wp:posOffset>
            </wp:positionH>
            <wp:positionV relativeFrom="paragraph">
              <wp:posOffset>223520</wp:posOffset>
            </wp:positionV>
            <wp:extent cx="3870960" cy="2266134"/>
            <wp:effectExtent l="0" t="0" r="0" b="1270"/>
            <wp:wrapNone/>
            <wp:docPr id="797623403" name="Obrázek 1" descr="Polednice — Kytice — Česká telev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ednice — Kytice — Česká televiz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26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294">
        <w:rPr>
          <w:sz w:val="24"/>
          <w:szCs w:val="24"/>
        </w:rPr>
        <w:t>pořád jenom brečelo.</w:t>
      </w:r>
    </w:p>
    <w:p w14:paraId="441FA211" w14:textId="0102E869" w:rsidR="00C63294" w:rsidRDefault="00C63294" w:rsidP="00AE0C79">
      <w:pPr>
        <w:jc w:val="both"/>
        <w:rPr>
          <w:sz w:val="24"/>
          <w:szCs w:val="24"/>
        </w:rPr>
      </w:pPr>
      <w:r>
        <w:rPr>
          <w:sz w:val="24"/>
          <w:szCs w:val="24"/>
        </w:rPr>
        <w:t>Jemu hasne u myšlení</w:t>
      </w:r>
    </w:p>
    <w:p w14:paraId="1AC5C9C0" w14:textId="00D25DA8" w:rsidR="00C63294" w:rsidRDefault="00C63294" w:rsidP="00AE0C79">
      <w:pPr>
        <w:jc w:val="both"/>
        <w:rPr>
          <w:sz w:val="24"/>
          <w:szCs w:val="24"/>
        </w:rPr>
      </w:pPr>
      <w:r>
        <w:rPr>
          <w:sz w:val="24"/>
          <w:szCs w:val="24"/>
        </w:rPr>
        <w:t>Dítě bylo mučený.</w:t>
      </w:r>
      <w:r w:rsidR="005039A1" w:rsidRPr="005039A1">
        <w:rPr>
          <w:noProof/>
        </w:rPr>
        <w:t xml:space="preserve"> </w:t>
      </w:r>
    </w:p>
    <w:p w14:paraId="0D306569" w14:textId="7232B49D" w:rsidR="00C63294" w:rsidRDefault="00C63294" w:rsidP="00AE0C79">
      <w:pPr>
        <w:jc w:val="both"/>
        <w:rPr>
          <w:sz w:val="24"/>
          <w:szCs w:val="24"/>
        </w:rPr>
      </w:pPr>
    </w:p>
    <w:p w14:paraId="20ED1E1F" w14:textId="648DC9EC" w:rsidR="00C63294" w:rsidRDefault="00C63294" w:rsidP="00AE0C79">
      <w:pPr>
        <w:jc w:val="both"/>
        <w:rPr>
          <w:sz w:val="24"/>
          <w:szCs w:val="24"/>
        </w:rPr>
      </w:pPr>
      <w:r>
        <w:rPr>
          <w:sz w:val="24"/>
          <w:szCs w:val="24"/>
        </w:rPr>
        <w:t>U zkoušení u tabule</w:t>
      </w:r>
    </w:p>
    <w:p w14:paraId="404B6E3E" w14:textId="1AFBEF10" w:rsidR="00C63294" w:rsidRDefault="00C63294" w:rsidP="00AE0C79">
      <w:pPr>
        <w:jc w:val="both"/>
        <w:rPr>
          <w:sz w:val="24"/>
          <w:szCs w:val="24"/>
        </w:rPr>
      </w:pPr>
      <w:r>
        <w:rPr>
          <w:sz w:val="24"/>
          <w:szCs w:val="24"/>
        </w:rPr>
        <w:t>Dítě pořád myslelo,</w:t>
      </w:r>
    </w:p>
    <w:p w14:paraId="30BBFFD4" w14:textId="5350A1D0" w:rsidR="00C63294" w:rsidRDefault="00C63294" w:rsidP="00AE0C79">
      <w:pPr>
        <w:jc w:val="both"/>
        <w:rPr>
          <w:sz w:val="24"/>
          <w:szCs w:val="24"/>
        </w:rPr>
      </w:pPr>
      <w:r>
        <w:rPr>
          <w:sz w:val="24"/>
          <w:szCs w:val="24"/>
        </w:rPr>
        <w:t>až v tom druhá odbije,</w:t>
      </w:r>
    </w:p>
    <w:p w14:paraId="0C739CE4" w14:textId="023C0E65" w:rsidR="00C63294" w:rsidRDefault="00C63294" w:rsidP="00AE0C79">
      <w:pPr>
        <w:jc w:val="both"/>
        <w:rPr>
          <w:sz w:val="24"/>
          <w:szCs w:val="24"/>
        </w:rPr>
      </w:pPr>
      <w:r>
        <w:rPr>
          <w:sz w:val="24"/>
          <w:szCs w:val="24"/>
        </w:rPr>
        <w:t>táta př</w:t>
      </w:r>
      <w:r w:rsidR="00487F50">
        <w:rPr>
          <w:sz w:val="24"/>
          <w:szCs w:val="24"/>
        </w:rPr>
        <w:t>i</w:t>
      </w:r>
      <w:r>
        <w:rPr>
          <w:sz w:val="24"/>
          <w:szCs w:val="24"/>
        </w:rPr>
        <w:t>jde ke škole.</w:t>
      </w:r>
    </w:p>
    <w:p w14:paraId="38710090" w14:textId="77777777" w:rsidR="00C63294" w:rsidRDefault="00C63294" w:rsidP="00AE0C79">
      <w:pPr>
        <w:jc w:val="both"/>
        <w:rPr>
          <w:sz w:val="24"/>
          <w:szCs w:val="24"/>
        </w:rPr>
      </w:pPr>
    </w:p>
    <w:p w14:paraId="51EC30F7" w14:textId="2680B032" w:rsidR="00C63294" w:rsidRDefault="00C63294" w:rsidP="00AE0C79">
      <w:pPr>
        <w:jc w:val="both"/>
        <w:rPr>
          <w:sz w:val="24"/>
          <w:szCs w:val="24"/>
        </w:rPr>
      </w:pPr>
      <w:r>
        <w:rPr>
          <w:sz w:val="24"/>
          <w:szCs w:val="24"/>
        </w:rPr>
        <w:t>Táta</w:t>
      </w:r>
      <w:r w:rsidR="00487F50">
        <w:rPr>
          <w:sz w:val="24"/>
          <w:szCs w:val="24"/>
        </w:rPr>
        <w:t>,</w:t>
      </w:r>
      <w:r>
        <w:rPr>
          <w:sz w:val="24"/>
          <w:szCs w:val="24"/>
        </w:rPr>
        <w:t xml:space="preserve"> máma př</w:t>
      </w:r>
      <w:r w:rsidR="00487F50">
        <w:rPr>
          <w:sz w:val="24"/>
          <w:szCs w:val="24"/>
        </w:rPr>
        <w:t>i</w:t>
      </w:r>
      <w:r>
        <w:rPr>
          <w:sz w:val="24"/>
          <w:szCs w:val="24"/>
        </w:rPr>
        <w:t>jde domů,</w:t>
      </w:r>
    </w:p>
    <w:p w14:paraId="77BBA92F" w14:textId="11046D35" w:rsidR="00C63294" w:rsidRDefault="00C63294" w:rsidP="00AE0C79">
      <w:pPr>
        <w:jc w:val="both"/>
        <w:rPr>
          <w:sz w:val="24"/>
          <w:szCs w:val="24"/>
        </w:rPr>
      </w:pPr>
      <w:r>
        <w:rPr>
          <w:sz w:val="24"/>
          <w:szCs w:val="24"/>
        </w:rPr>
        <w:t>Až mi př</w:t>
      </w:r>
      <w:r w:rsidR="00487F50">
        <w:rPr>
          <w:sz w:val="24"/>
          <w:szCs w:val="24"/>
        </w:rPr>
        <w:t>i</w:t>
      </w:r>
      <w:r>
        <w:rPr>
          <w:sz w:val="24"/>
          <w:szCs w:val="24"/>
        </w:rPr>
        <w:t>jde</w:t>
      </w:r>
      <w:r w:rsidR="00487F50">
        <w:rPr>
          <w:sz w:val="24"/>
          <w:szCs w:val="24"/>
        </w:rPr>
        <w:t xml:space="preserve"> oznámení,</w:t>
      </w:r>
    </w:p>
    <w:p w14:paraId="3A4D93BD" w14:textId="77777777" w:rsidR="00487F50" w:rsidRDefault="00487F50" w:rsidP="00AE0C79">
      <w:pPr>
        <w:jc w:val="both"/>
        <w:rPr>
          <w:sz w:val="24"/>
          <w:szCs w:val="24"/>
        </w:rPr>
      </w:pPr>
      <w:r>
        <w:rPr>
          <w:sz w:val="24"/>
          <w:szCs w:val="24"/>
        </w:rPr>
        <w:t>máma k tomu uvaří</w:t>
      </w:r>
    </w:p>
    <w:p w14:paraId="09757CC8" w14:textId="1DB0EDFB" w:rsidR="00487F50" w:rsidRDefault="00487F50" w:rsidP="00AE0C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Polednici usmaží </w:t>
      </w:r>
    </w:p>
    <w:p w14:paraId="24A3E435" w14:textId="77777777" w:rsidR="00487F50" w:rsidRPr="00AE0C79" w:rsidRDefault="00487F50" w:rsidP="00AE0C79">
      <w:pPr>
        <w:jc w:val="both"/>
        <w:rPr>
          <w:sz w:val="24"/>
          <w:szCs w:val="24"/>
        </w:rPr>
      </w:pPr>
    </w:p>
    <w:sectPr w:rsidR="00487F50" w:rsidRPr="00AE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79"/>
    <w:rsid w:val="00070F72"/>
    <w:rsid w:val="002E7A47"/>
    <w:rsid w:val="00487F50"/>
    <w:rsid w:val="005039A1"/>
    <w:rsid w:val="00753D1B"/>
    <w:rsid w:val="00AE0C79"/>
    <w:rsid w:val="00C6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98AF"/>
  <w15:chartTrackingRefBased/>
  <w15:docId w15:val="{77370D65-C169-43F3-A07D-1D9A73BB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1</cp:revision>
  <dcterms:created xsi:type="dcterms:W3CDTF">2026-02-11T07:49:00Z</dcterms:created>
  <dcterms:modified xsi:type="dcterms:W3CDTF">2026-02-11T08:27:00Z</dcterms:modified>
</cp:coreProperties>
</file>