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881F" w14:textId="118F2233" w:rsidR="006903A5" w:rsidRPr="00241701" w:rsidRDefault="00241701" w:rsidP="00241701">
      <w:pPr>
        <w:jc w:val="center"/>
        <w:rPr>
          <w:rFonts w:ascii="Times New Roman" w:hAnsi="Times New Roman" w:cs="Times New Roman"/>
          <w:sz w:val="40"/>
          <w:szCs w:val="40"/>
        </w:rPr>
      </w:pPr>
      <w:r w:rsidRPr="00241701">
        <w:rPr>
          <w:rFonts w:ascii="Times New Roman" w:hAnsi="Times New Roman" w:cs="Times New Roman"/>
          <w:sz w:val="40"/>
          <w:szCs w:val="40"/>
        </w:rPr>
        <w:t xml:space="preserve"> P</w:t>
      </w:r>
      <w:r>
        <w:rPr>
          <w:rFonts w:ascii="Times New Roman" w:hAnsi="Times New Roman" w:cs="Times New Roman"/>
          <w:sz w:val="40"/>
          <w:szCs w:val="40"/>
        </w:rPr>
        <w:t>olednice – vlastní tvorba</w:t>
      </w:r>
    </w:p>
    <w:p w14:paraId="6A5A9590" w14:textId="1AEE268E" w:rsidR="00241701" w:rsidRPr="00E56E94" w:rsidRDefault="00241701" w:rsidP="00241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E94">
        <w:rPr>
          <w:rFonts w:ascii="Times New Roman" w:hAnsi="Times New Roman" w:cs="Times New Roman"/>
          <w:sz w:val="28"/>
          <w:szCs w:val="28"/>
        </w:rPr>
        <w:t>Adam Skoumal</w:t>
      </w:r>
    </w:p>
    <w:p w14:paraId="36BEECA7" w14:textId="3CB51823" w:rsidR="00241701" w:rsidRP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 w:rsidRPr="00E56E94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632FEB9C" w14:textId="4FF83D96" w:rsid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 w:rsidRPr="00E56E94">
        <w:rPr>
          <w:rFonts w:ascii="Times New Roman" w:hAnsi="Times New Roman" w:cs="Times New Roman"/>
          <w:sz w:val="24"/>
          <w:szCs w:val="24"/>
        </w:rPr>
        <w:t>tam básničku odříkalo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8E6995" w14:textId="3B74AC3E" w:rsid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říká: to je hrozné, co to bylo,</w:t>
      </w:r>
    </w:p>
    <w:p w14:paraId="609C26E3" w14:textId="15BA3248" w:rsid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 nevím, času mi na to moc nezbylo.</w:t>
      </w:r>
    </w:p>
    <w:p w14:paraId="2EAF8751" w14:textId="77777777" w:rsid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1B4CC2E5" w14:textId="7F60D84D" w:rsid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takhle to nebude, </w:t>
      </w:r>
      <w:r w:rsidR="00D621B8">
        <w:rPr>
          <w:rFonts w:ascii="Times New Roman" w:hAnsi="Times New Roman" w:cs="Times New Roman"/>
          <w:sz w:val="24"/>
          <w:szCs w:val="24"/>
        </w:rPr>
        <w:t xml:space="preserve">Polednici zavolám, </w:t>
      </w:r>
    </w:p>
    <w:p w14:paraId="3EFEAC7F" w14:textId="216EEB19" w:rsidR="00D621B8" w:rsidRDefault="004153BB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51FD5" wp14:editId="4A653FF8">
            <wp:simplePos x="0" y="0"/>
            <wp:positionH relativeFrom="column">
              <wp:posOffset>3010062</wp:posOffset>
            </wp:positionH>
            <wp:positionV relativeFrom="paragraph">
              <wp:posOffset>10903</wp:posOffset>
            </wp:positionV>
            <wp:extent cx="2859405" cy="2859405"/>
            <wp:effectExtent l="0" t="0" r="0" b="0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899023427" name="Obrázek 2" descr="Polednice – Pohádko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ednice – Pohádkoz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1B8">
        <w:rPr>
          <w:rFonts w:ascii="Times New Roman" w:hAnsi="Times New Roman" w:cs="Times New Roman"/>
          <w:sz w:val="24"/>
          <w:szCs w:val="24"/>
        </w:rPr>
        <w:t xml:space="preserve">ne, to prosím ne nebo se tu rozplakám, </w:t>
      </w:r>
    </w:p>
    <w:p w14:paraId="394F2E6A" w14:textId="3F57AC04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Polednice, pojď sem hned, </w:t>
      </w:r>
    </w:p>
    <w:p w14:paraId="04115C4D" w14:textId="4DECFA16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Poznáme tě na pohled.</w:t>
      </w:r>
    </w:p>
    <w:p w14:paraId="4C72B165" w14:textId="2C6F4515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5CA48121" w14:textId="6B350C25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Polednice se dokonce rozběhla, </w:t>
      </w:r>
    </w:p>
    <w:p w14:paraId="0888E52D" w14:textId="3FF4474E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 školu před sebou uviděla, </w:t>
      </w:r>
    </w:p>
    <w:p w14:paraId="166DF2B9" w14:textId="07A356FF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třídy dveře otevřela, </w:t>
      </w:r>
    </w:p>
    <w:p w14:paraId="33FD00B2" w14:textId="681B37D2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taky všem úsměv vzala.</w:t>
      </w:r>
    </w:p>
    <w:p w14:paraId="6091A0F6" w14:textId="77777777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1396B47D" w14:textId="0215A32F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my bojíme se tě,</w:t>
      </w:r>
    </w:p>
    <w:p w14:paraId="1682EEAC" w14:textId="6794B78E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nech nás, prosíme tě,</w:t>
      </w:r>
    </w:p>
    <w:p w14:paraId="5C6BB933" w14:textId="6F4ADA2D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se rozbrečela</w:t>
      </w:r>
    </w:p>
    <w:p w14:paraId="27F47D18" w14:textId="1A734348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 slzách spadla a umřela.</w:t>
      </w:r>
    </w:p>
    <w:p w14:paraId="2F64E725" w14:textId="77777777" w:rsidR="00D621B8" w:rsidRDefault="00D621B8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2B16EC9F" w14:textId="77777777" w:rsidR="00E56E94" w:rsidRP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3E970BB5" w14:textId="77777777" w:rsidR="00E56E94" w:rsidRPr="00E56E94" w:rsidRDefault="00E56E94" w:rsidP="00E56E94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33D30283" w14:textId="77777777" w:rsidR="00241701" w:rsidRPr="00241701" w:rsidRDefault="00241701" w:rsidP="00241701">
      <w:pPr>
        <w:rPr>
          <w:rFonts w:ascii="Times New Roman" w:hAnsi="Times New Roman" w:cs="Times New Roman"/>
          <w:sz w:val="40"/>
          <w:szCs w:val="40"/>
        </w:rPr>
      </w:pPr>
    </w:p>
    <w:sectPr w:rsidR="00241701" w:rsidRPr="0024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01"/>
    <w:rsid w:val="0007431F"/>
    <w:rsid w:val="00241701"/>
    <w:rsid w:val="004153BB"/>
    <w:rsid w:val="004A014A"/>
    <w:rsid w:val="006903A5"/>
    <w:rsid w:val="006F40F8"/>
    <w:rsid w:val="009B5331"/>
    <w:rsid w:val="00AA30BB"/>
    <w:rsid w:val="00D621B8"/>
    <w:rsid w:val="00E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70D6"/>
  <w15:chartTrackingRefBased/>
  <w15:docId w15:val="{2C5AB79A-1934-49DF-9110-264F3203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1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7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17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17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7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7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7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17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17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17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1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17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1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2026-02-12T10:09:00Z</dcterms:created>
  <dcterms:modified xsi:type="dcterms:W3CDTF">2026-02-12T10:09:00Z</dcterms:modified>
</cp:coreProperties>
</file>