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3A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3897">
        <w:rPr>
          <w:rStyle w:val="Sil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Základní škola, </w:t>
      </w:r>
      <w:proofErr w:type="spellStart"/>
      <w:r w:rsidRPr="00093897">
        <w:rPr>
          <w:rStyle w:val="Siln"/>
          <w:rFonts w:ascii="Arial" w:hAnsi="Arial" w:cs="Arial"/>
          <w:color w:val="333333"/>
          <w:sz w:val="24"/>
          <w:szCs w:val="24"/>
          <w:shd w:val="clear" w:color="auto" w:fill="FFFFFF"/>
        </w:rPr>
        <w:t>Dyjákovice</w:t>
      </w:r>
      <w:proofErr w:type="spellEnd"/>
      <w:r w:rsidRPr="00093897">
        <w:rPr>
          <w:rStyle w:val="Siln"/>
          <w:rFonts w:ascii="Arial" w:hAnsi="Arial" w:cs="Arial"/>
          <w:color w:val="333333"/>
          <w:sz w:val="24"/>
          <w:szCs w:val="24"/>
          <w:shd w:val="clear" w:color="auto" w:fill="FFFFFF"/>
        </w:rPr>
        <w:t>, okres Znojmo, příspěvková organizace</w:t>
      </w:r>
      <w:r w:rsidRPr="00093897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Dyjákovice</w:t>
      </w:r>
      <w:proofErr w:type="spell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234</w:t>
      </w:r>
      <w:r w:rsidRPr="00093897">
        <w:rPr>
          <w:rFonts w:ascii="Arial" w:hAnsi="Arial" w:cs="Arial"/>
          <w:color w:val="333333"/>
          <w:sz w:val="24"/>
          <w:szCs w:val="24"/>
        </w:rPr>
        <w:br/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671 26 </w:t>
      </w:r>
      <w:proofErr w:type="spell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Dyjákovice</w:t>
      </w:r>
      <w:proofErr w:type="spellEnd"/>
    </w:p>
    <w:p w:rsidR="003A316E" w:rsidRPr="00093897" w:rsidRDefault="003A316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D280D" w:rsidRPr="00093897" w:rsidRDefault="00ED280D" w:rsidP="003A316E">
      <w:pPr>
        <w:jc w:val="center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093897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Závazná přihláška na letní příměstský tábor </w:t>
      </w:r>
      <w:proofErr w:type="spellStart"/>
      <w:r w:rsidRPr="00093897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Dyjákovice</w:t>
      </w:r>
      <w:proofErr w:type="spellEnd"/>
    </w:p>
    <w:p w:rsidR="00ED280D" w:rsidRPr="00093897" w:rsidRDefault="00ED280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Termíny : 1 . </w:t>
      </w:r>
      <w:r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Pohádkový </w:t>
      </w:r>
      <w:proofErr w:type="gramStart"/>
      <w:r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týden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1.-4.7</w:t>
      </w:r>
      <w:proofErr w:type="gram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. 2024</w:t>
      </w:r>
      <w:r w:rsidR="003A316E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 w:rsidR="003A316E"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ANO – NE 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2. </w:t>
      </w:r>
      <w:r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Cesta kolem Austrálie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8.7.- 12.7.2024</w:t>
      </w:r>
      <w:proofErr w:type="gramEnd"/>
      <w:r w:rsidR="00BE7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3A316E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3A316E"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ANO – NE</w:t>
      </w:r>
      <w:r w:rsidR="003A316E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Místo : ZŠ</w:t>
      </w:r>
      <w:proofErr w:type="gram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Dyjákovice</w:t>
      </w:r>
      <w:proofErr w:type="spell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234 – školní družina 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Typ tábora : </w:t>
      </w:r>
      <w:proofErr w:type="gram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příměstský , pondělí</w:t>
      </w:r>
      <w:proofErr w:type="gram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pátek , pro děti od 6-11 let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Sraz : 7:30</w:t>
      </w:r>
      <w:proofErr w:type="gram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8:30 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 : 1</w:t>
      </w:r>
      <w:r w:rsidR="00A42D92">
        <w:rPr>
          <w:rFonts w:ascii="Arial" w:hAnsi="Arial" w:cs="Arial"/>
          <w:color w:val="333333"/>
          <w:sz w:val="24"/>
          <w:szCs w:val="24"/>
          <w:shd w:val="clear" w:color="auto" w:fill="FFFFFF"/>
        </w:rPr>
        <w:t>8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00</w:t>
      </w:r>
      <w:proofErr w:type="gram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Kč </w:t>
      </w:r>
    </w:p>
    <w:p w:rsidR="00ED280D" w:rsidRDefault="00BE76B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Koordinátor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tábora :</w:t>
      </w:r>
      <w:r w:rsidR="00ED280D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Iveta</w:t>
      </w:r>
      <w:proofErr w:type="gramEnd"/>
      <w:r w:rsid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Prokešová  tel .</w:t>
      </w:r>
      <w:r w:rsidR="003A316E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: 734541873</w:t>
      </w:r>
    </w:p>
    <w:p w:rsidR="003A316E" w:rsidRPr="00BE76BE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Jméno a příjmení </w:t>
      </w:r>
      <w:proofErr w:type="gramStart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>dítěte :</w:t>
      </w:r>
      <w:proofErr w:type="gramEnd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D280D" w:rsidRPr="003A316E" w:rsidRDefault="00ED280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Datum narození </w:t>
      </w:r>
      <w:proofErr w:type="gramStart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>dítěte :</w:t>
      </w:r>
      <w:proofErr w:type="gramEnd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D280D" w:rsidRPr="003A316E" w:rsidRDefault="00ED280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Zdravotní pojištění </w:t>
      </w:r>
      <w:proofErr w:type="gramStart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>dítěte :</w:t>
      </w:r>
      <w:proofErr w:type="gramEnd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D280D" w:rsidRDefault="00ED280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Zákonní </w:t>
      </w:r>
      <w:proofErr w:type="gram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zástupci :</w:t>
      </w:r>
      <w:proofErr w:type="gram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</w:p>
    <w:p w:rsidR="003A316E" w:rsidRPr="005167CA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Jméno a příjmení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Jméno a příjmení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D280D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ED280D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3A316E" w:rsidRPr="005167CA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Telefon, email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Telefon, </w:t>
      </w:r>
      <w:proofErr w:type="gramStart"/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email 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proofErr w:type="gramEnd"/>
    </w:p>
    <w:p w:rsidR="00ED280D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ED280D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F70132" w:rsidRPr="005167CA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Kontaktní adresa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Kontaktní adresa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70132" w:rsidRDefault="00F70132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F70132" w:rsidRDefault="00F70132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F70132" w:rsidRDefault="00F70132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5167CA" w:rsidRDefault="005167CA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5167CA" w:rsidRDefault="005167CA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ED280D" w:rsidRDefault="00ED280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lastRenderedPageBreak/>
        <w:t xml:space="preserve">Zplnomocňuji k vyzvedávání dítěte dále tyto </w:t>
      </w:r>
      <w:proofErr w:type="gram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osoby :</w:t>
      </w:r>
      <w:proofErr w:type="gramEnd"/>
    </w:p>
    <w:p w:rsidR="00ED280D" w:rsidRDefault="00ED280D">
      <w:pPr>
        <w:rPr>
          <w:sz w:val="23"/>
          <w:szCs w:val="23"/>
        </w:rPr>
      </w:pPr>
      <w:r>
        <w:rPr>
          <w:sz w:val="23"/>
          <w:szCs w:val="23"/>
        </w:rPr>
        <w:t xml:space="preserve">Jméno a příjmení, datum narození, vztah k dítěti (např.: babička), tel. </w:t>
      </w:r>
      <w:proofErr w:type="gramStart"/>
      <w:r>
        <w:rPr>
          <w:sz w:val="23"/>
          <w:szCs w:val="23"/>
        </w:rPr>
        <w:t>kontakt: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Zdravotní stav dítěte: </w:t>
      </w:r>
    </w:p>
    <w:p w:rsidR="003A316E" w:rsidRDefault="003A316E" w:rsidP="003A316E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alergie: </w:t>
      </w:r>
    </w:p>
    <w:p w:rsidR="003A316E" w:rsidRDefault="00E45560" w:rsidP="003A316E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>
        <w:rPr>
          <w:sz w:val="23"/>
          <w:szCs w:val="23"/>
        </w:rPr>
        <w:t>trvale užívané léky:</w:t>
      </w:r>
    </w:p>
    <w:p w:rsidR="003A316E" w:rsidRDefault="003A316E" w:rsidP="003A316E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dietní omezení (alergie): </w:t>
      </w:r>
    </w:p>
    <w:p w:rsidR="003A316E" w:rsidRDefault="003A316E" w:rsidP="003A31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další informace o zdravotním stavu </w:t>
      </w:r>
      <w:proofErr w:type="gramStart"/>
      <w:r>
        <w:rPr>
          <w:sz w:val="23"/>
          <w:szCs w:val="23"/>
        </w:rPr>
        <w:t>dítěte: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3A316E" w:rsidRDefault="003A316E">
      <w:pPr>
        <w:rPr>
          <w:sz w:val="23"/>
          <w:szCs w:val="23"/>
        </w:rPr>
      </w:pPr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Souhlas s pořizováním a použitím fotografií a audio/video záznamů dítěte </w:t>
      </w:r>
      <w:r>
        <w:rPr>
          <w:sz w:val="23"/>
          <w:szCs w:val="23"/>
        </w:rPr>
        <w:t xml:space="preserve">pro potřeby ZŠ </w:t>
      </w:r>
      <w:proofErr w:type="spellStart"/>
      <w:r>
        <w:rPr>
          <w:sz w:val="23"/>
          <w:szCs w:val="23"/>
        </w:rPr>
        <w:t>Dyjákovice</w:t>
      </w:r>
      <w:proofErr w:type="spellEnd"/>
      <w:r>
        <w:rPr>
          <w:sz w:val="23"/>
          <w:szCs w:val="23"/>
        </w:rPr>
        <w:t xml:space="preserve"> a jejich použitím pro účely prezentace </w:t>
      </w:r>
    </w:p>
    <w:p w:rsidR="003A316E" w:rsidRDefault="003A316E" w:rsidP="003A316E">
      <w:pPr>
        <w:pStyle w:val="Default"/>
        <w:rPr>
          <w:sz w:val="23"/>
          <w:szCs w:val="23"/>
        </w:rPr>
      </w:pPr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SOUHLASÍM / NESOUHLASÍM </w:t>
      </w:r>
    </w:p>
    <w:p w:rsidR="003A316E" w:rsidRDefault="003A316E" w:rsidP="003A316E">
      <w:pPr>
        <w:pStyle w:val="Default"/>
        <w:rPr>
          <w:sz w:val="23"/>
          <w:szCs w:val="23"/>
        </w:rPr>
      </w:pPr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Zákonný zástupce svým podpisem stvrzuje, že souhlasí s </w:t>
      </w:r>
      <w:r>
        <w:rPr>
          <w:b/>
          <w:bCs/>
          <w:sz w:val="23"/>
          <w:szCs w:val="23"/>
        </w:rPr>
        <w:t xml:space="preserve">Podmínkami účasti na letním příměstském táboře ZŠ </w:t>
      </w:r>
      <w:proofErr w:type="spellStart"/>
      <w:r>
        <w:rPr>
          <w:b/>
          <w:bCs/>
          <w:sz w:val="23"/>
          <w:szCs w:val="23"/>
        </w:rPr>
        <w:t>Dyjákovice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 přihlašuje závazně své dítě na letní příměstský tábor. Svým podpisem potvrzuji platnost údajů uvedených na závazné přihlášce, která je brána jako smlouva mezi provozovatelem ZŠ </w:t>
      </w:r>
      <w:proofErr w:type="spellStart"/>
      <w:r>
        <w:rPr>
          <w:sz w:val="23"/>
          <w:szCs w:val="23"/>
        </w:rPr>
        <w:t>Dyjákovice</w:t>
      </w:r>
      <w:proofErr w:type="spellEnd"/>
      <w:r>
        <w:rPr>
          <w:sz w:val="23"/>
          <w:szCs w:val="23"/>
        </w:rPr>
        <w:t xml:space="preserve"> a zákonnými zástupci dítěte. </w:t>
      </w:r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……………………dne……………… </w:t>
      </w:r>
    </w:p>
    <w:p w:rsidR="003A316E" w:rsidRDefault="003A316E" w:rsidP="003A316E">
      <w:pPr>
        <w:rPr>
          <w:sz w:val="23"/>
          <w:szCs w:val="23"/>
        </w:rPr>
      </w:pPr>
      <w:r>
        <w:rPr>
          <w:sz w:val="23"/>
          <w:szCs w:val="23"/>
        </w:rPr>
        <w:t>Podpis zákonných zástupců …………………………………………………………….</w:t>
      </w:r>
    </w:p>
    <w:p w:rsidR="00ED280D" w:rsidRDefault="00ED280D"/>
    <w:sectPr w:rsidR="00ED280D" w:rsidSect="0029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5AD6"/>
    <w:multiLevelType w:val="hybridMultilevel"/>
    <w:tmpl w:val="E8F431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80D"/>
    <w:rsid w:val="00093897"/>
    <w:rsid w:val="00290F3A"/>
    <w:rsid w:val="003A316E"/>
    <w:rsid w:val="005167CA"/>
    <w:rsid w:val="00A42D92"/>
    <w:rsid w:val="00BE76BE"/>
    <w:rsid w:val="00CC6BE3"/>
    <w:rsid w:val="00DB7875"/>
    <w:rsid w:val="00E45560"/>
    <w:rsid w:val="00ED280D"/>
    <w:rsid w:val="00F7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280D"/>
    <w:rPr>
      <w:b/>
      <w:bCs/>
    </w:rPr>
  </w:style>
  <w:style w:type="paragraph" w:customStyle="1" w:styleId="Default">
    <w:name w:val="Default"/>
    <w:rsid w:val="003A31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Prokešová</dc:creator>
  <cp:lastModifiedBy>Iveta Prokešová</cp:lastModifiedBy>
  <cp:revision>3</cp:revision>
  <dcterms:created xsi:type="dcterms:W3CDTF">2024-01-15T07:03:00Z</dcterms:created>
  <dcterms:modified xsi:type="dcterms:W3CDTF">2024-01-15T07:10:00Z</dcterms:modified>
</cp:coreProperties>
</file>