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50C42" w:rsidRDefault="00E50C42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Pr="002C498F" w:rsidRDefault="002C498F" w:rsidP="002C498F">
      <w:pPr>
        <w:jc w:val="center"/>
        <w:rPr>
          <w:sz w:val="144"/>
          <w:szCs w:val="144"/>
        </w:rPr>
      </w:pPr>
      <w:r w:rsidRPr="002C498F">
        <w:rPr>
          <w:sz w:val="144"/>
          <w:szCs w:val="144"/>
        </w:rPr>
        <w:t>FOTOKRONIKA</w:t>
      </w:r>
    </w:p>
    <w:p w:rsidR="002C498F" w:rsidRDefault="002C498F" w:rsidP="002C498F">
      <w:pPr>
        <w:jc w:val="center"/>
        <w:rPr>
          <w:sz w:val="144"/>
          <w:szCs w:val="144"/>
        </w:rPr>
      </w:pPr>
      <w:r w:rsidRPr="002C498F">
        <w:rPr>
          <w:sz w:val="144"/>
          <w:szCs w:val="144"/>
        </w:rPr>
        <w:t xml:space="preserve">2014 </w:t>
      </w:r>
      <w:r>
        <w:rPr>
          <w:sz w:val="144"/>
          <w:szCs w:val="144"/>
        </w:rPr>
        <w:t>–</w:t>
      </w:r>
      <w:r w:rsidRPr="002C498F">
        <w:rPr>
          <w:sz w:val="144"/>
          <w:szCs w:val="144"/>
        </w:rPr>
        <w:t xml:space="preserve"> 2015</w:t>
      </w:r>
    </w:p>
    <w:p w:rsidR="002C498F" w:rsidRDefault="002C498F" w:rsidP="002C498F">
      <w:pPr>
        <w:jc w:val="center"/>
        <w:rPr>
          <w:sz w:val="144"/>
          <w:szCs w:val="144"/>
        </w:rPr>
      </w:pPr>
    </w:p>
    <w:p w:rsidR="002C498F" w:rsidRDefault="002C498F" w:rsidP="002C498F">
      <w:pPr>
        <w:jc w:val="center"/>
        <w:rPr>
          <w:sz w:val="144"/>
          <w:szCs w:val="144"/>
        </w:rPr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</w:pPr>
    </w:p>
    <w:p w:rsidR="002C498F" w:rsidRDefault="002C498F" w:rsidP="002C498F">
      <w:pPr>
        <w:jc w:val="center"/>
        <w:rPr>
          <w:b/>
          <w:sz w:val="28"/>
          <w:szCs w:val="28"/>
        </w:rPr>
      </w:pPr>
      <w:r w:rsidRPr="002C498F">
        <w:rPr>
          <w:b/>
          <w:sz w:val="28"/>
          <w:szCs w:val="28"/>
        </w:rPr>
        <w:t xml:space="preserve">ZAHÁJENÍ ŠKOLNÍHO ROKU 2014 </w:t>
      </w:r>
      <w:r>
        <w:rPr>
          <w:b/>
          <w:sz w:val="28"/>
          <w:szCs w:val="28"/>
        </w:rPr>
        <w:t>–</w:t>
      </w:r>
      <w:r w:rsidRPr="002C498F">
        <w:rPr>
          <w:b/>
          <w:sz w:val="28"/>
          <w:szCs w:val="28"/>
        </w:rPr>
        <w:t xml:space="preserve"> 2015</w:t>
      </w: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5E63ECE" wp14:editId="5DF616B4">
            <wp:extent cx="4543425" cy="3407568"/>
            <wp:effectExtent l="0" t="0" r="0" b="2540"/>
            <wp:docPr id="1" name="obrázek 2" descr="https://lh3.googleusercontent.com/-vuSwaLQ-QpA/VAc_cMltXEI/AAAAAAAAsoQ/n4CobP-XcNk/s640/DSC005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vuSwaLQ-QpA/VAc_cMltXEI/AAAAAAAAsoQ/n4CobP-XcNk/s640/DSC00525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5180" cy="34088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98F" w:rsidRDefault="002C498F" w:rsidP="002C498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C470865" wp14:editId="7703CEF2">
            <wp:extent cx="4648200" cy="3486150"/>
            <wp:effectExtent l="0" t="0" r="0" b="0"/>
            <wp:docPr id="2" name="obrázek 3" descr="https://lh3.googleusercontent.com/-WAw62y9335Q/VAc_XfgVJDI/AAAAAAAAsoA/BLE2R3g7aJI/s640/DSC00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-WAw62y9335Q/VAc_XfgVJDI/AAAAAAAAsoA/BLE2R3g7aJI/s640/DSC00522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664" cy="348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84344B6" wp14:editId="48861E11">
            <wp:extent cx="4876800" cy="3657600"/>
            <wp:effectExtent l="0" t="0" r="0" b="0"/>
            <wp:docPr id="3" name="obrázek 4" descr="https://lh3.googleusercontent.com/-32PMtHB8pVc/VAc_oHMrInI/AAAAAAAAso4/tOAzL0NXixI/s640/DSC005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32PMtHB8pVc/VAc_oHMrInI/AAAAAAAAso4/tOAzL0NXixI/s640/DSC00530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5188" cy="365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98F" w:rsidRDefault="002C498F" w:rsidP="002C498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05B702E" wp14:editId="2F303092">
            <wp:extent cx="4772025" cy="3579020"/>
            <wp:effectExtent l="0" t="0" r="0" b="2540"/>
            <wp:docPr id="4" name="obrázek 5" descr="https://lh3.googleusercontent.com/-sFOmOwh5uG4/VAc_3h6utDI/AAAAAAAAspo/4VUaHMByzxY/s640/DSC00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lh3.googleusercontent.com/-sFOmOwh5uG4/VAc_3h6utDI/AAAAAAAAspo/4VUaHMByzxY/s640/DSC00539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948" cy="35827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159F45A" wp14:editId="1805435F">
            <wp:extent cx="4889499" cy="3667125"/>
            <wp:effectExtent l="0" t="0" r="6985" b="0"/>
            <wp:docPr id="5" name="obrázek 7" descr="https://lh3.googleusercontent.com/-TtkOcBTgi0Y/VAdAQjX6WgI/AAAAAAAAsqw/UDohbZ6roTg/s640/DSC005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-TtkOcBTgi0Y/VAdAQjX6WgI/AAAAAAAAsqw/UDohbZ6roTg/s640/DSC00550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7883" cy="366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D5CAC80" wp14:editId="7A8927F3">
            <wp:extent cx="4705350" cy="3529014"/>
            <wp:effectExtent l="0" t="0" r="0" b="0"/>
            <wp:docPr id="6" name="obrázek 8" descr="https://lh3.googleusercontent.com/-IrWcuJe-5Sw/VAdBBpGaC5I/AAAAAAAAsso/9jVr4JtXY1k/s640/DSC005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-IrWcuJe-5Sw/VAdBBpGaC5I/AAAAAAAAsso/9jVr4JtXY1k/s640/DSC00566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3796" cy="35278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2C498F" w:rsidRDefault="002C498F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MUZEUM VELKÉ MORAVY VE ZNOJMĚ - HRADIŠTI</w:t>
      </w:r>
    </w:p>
    <w:p w:rsidR="002C498F" w:rsidRDefault="002C498F" w:rsidP="00F82AED">
      <w:pPr>
        <w:spacing w:after="240" w:line="360" w:lineRule="atLeast"/>
        <w:ind w:firstLine="708"/>
        <w:jc w:val="both"/>
        <w:rPr>
          <w:rFonts w:eastAsia="Times New Roman" w:cs="Times New Roman"/>
          <w:lang w:eastAsia="cs-CZ"/>
        </w:rPr>
      </w:pPr>
      <w:r w:rsidRPr="002C498F">
        <w:rPr>
          <w:rFonts w:eastAsia="Times New Roman" w:cs="Times New Roman"/>
          <w:lang w:eastAsia="cs-CZ"/>
        </w:rPr>
        <w:t>V týdnu od 22. do 25. 9. 2014 navštívili postupně všichni žáci II. stupně Muzeum Velké Moravy ve Znojmě - Hradišti.</w:t>
      </w:r>
      <w:r w:rsidR="00F82AED">
        <w:rPr>
          <w:rFonts w:eastAsia="Times New Roman" w:cs="Times New Roman"/>
          <w:lang w:eastAsia="cs-CZ"/>
        </w:rPr>
        <w:t xml:space="preserve"> </w:t>
      </w:r>
      <w:r w:rsidRPr="002C498F">
        <w:rPr>
          <w:rFonts w:eastAsia="Times New Roman" w:cs="Times New Roman"/>
          <w:lang w:eastAsia="cs-CZ"/>
        </w:rPr>
        <w:t xml:space="preserve">Tvůrcem expozice a vedoucím archeologického výzkumu je doc. Bohuslav Klíma. Muzeum se nachází v bývalém hospodářském stavení kláštera křížovníků s červenou hvězdou. Součástí muzea je i replika slovanské </w:t>
      </w:r>
      <w:proofErr w:type="spellStart"/>
      <w:r w:rsidRPr="002C498F">
        <w:rPr>
          <w:rFonts w:eastAsia="Times New Roman" w:cs="Times New Roman"/>
          <w:lang w:eastAsia="cs-CZ"/>
        </w:rPr>
        <w:t>polozemnice</w:t>
      </w:r>
      <w:proofErr w:type="spellEnd"/>
      <w:r w:rsidRPr="002C498F">
        <w:rPr>
          <w:rFonts w:eastAsia="Times New Roman" w:cs="Times New Roman"/>
          <w:lang w:eastAsia="cs-CZ"/>
        </w:rPr>
        <w:t>. Výstava přibližuje bohatou historii Hradiště od osmého do desátého století. V expozici jsou zdejší nálezy ze sídlištního prostředí i z nově objeveného velkomoravského pohřebiště, které může tvořit až 1500 hrobů.</w:t>
      </w:r>
      <w:r w:rsidRPr="002C498F">
        <w:rPr>
          <w:rFonts w:eastAsia="Times New Roman" w:cs="Times New Roman"/>
          <w:lang w:eastAsia="cs-CZ"/>
        </w:rPr>
        <w:br/>
        <w:t>V expozici si mohli žáci prohlédnout modely staveb, zbraně, ostruhy, šperky, kosterní pozůstatky i další cennosti. Ke kuriozitám patřilo slepičí vejce staré 1200 let.</w:t>
      </w:r>
    </w:p>
    <w:p w:rsidR="00F82AED" w:rsidRPr="002C498F" w:rsidRDefault="00F82AED" w:rsidP="00F82AED">
      <w:pPr>
        <w:spacing w:after="240" w:line="360" w:lineRule="atLeast"/>
        <w:ind w:firstLine="708"/>
        <w:jc w:val="center"/>
        <w:rPr>
          <w:rFonts w:eastAsia="Times New Roman" w:cs="Times New Roman"/>
          <w:lang w:eastAsia="cs-CZ"/>
        </w:rPr>
      </w:pPr>
    </w:p>
    <w:p w:rsidR="002C498F" w:rsidRDefault="00F82AED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EC38341" wp14:editId="09399C61">
            <wp:extent cx="5760720" cy="4320540"/>
            <wp:effectExtent l="0" t="0" r="0" b="3810"/>
            <wp:docPr id="7" name="obrázek 10" descr="https://lh3.googleusercontent.com/-ks-0WmSEF3E/VCmNJ15YnMI/AAAAAAAAunk/K8DhXKg6QjE/s640/DSC009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3.googleusercontent.com/-ks-0WmSEF3E/VCmNJ15YnMI/AAAAAAAAunk/K8DhXKg6QjE/s640/DSC0097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61F61B1" wp14:editId="6E9F625C">
            <wp:extent cx="5067300" cy="3800475"/>
            <wp:effectExtent l="0" t="0" r="0" b="9525"/>
            <wp:docPr id="8" name="obrázek 12" descr="https://lh3.googleusercontent.com/-1fZh3y6ltHs/VCmNQSINJLI/AAAAAAAAun8/7H3b0YqbMqg/s640/DSC009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-1fZh3y6ltHs/VCmNQSINJLI/AAAAAAAAun8/7H3b0YqbMqg/s640/DSC00981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25" cy="379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ED" w:rsidRDefault="00F82AED" w:rsidP="002C498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F0594CD" wp14:editId="5FE0E492">
            <wp:extent cx="4991100" cy="3743325"/>
            <wp:effectExtent l="0" t="0" r="0" b="9525"/>
            <wp:docPr id="9" name="obrázek 14" descr="https://lh3.googleusercontent.com/-CpF6PQLi9Xk/VCmNeiZvfuI/AAAAAAAAuos/Q0tNSjPQq6M/s640/DSC009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-CpF6PQLi9Xk/VCmNeiZvfuI/AAAAAAAAuos/Q0tNSjPQq6M/s640/DSC00988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450" cy="374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4267814" wp14:editId="650B5594">
            <wp:extent cx="4914900" cy="3686175"/>
            <wp:effectExtent l="0" t="0" r="0" b="9525"/>
            <wp:docPr id="10" name="obrázek 16" descr="https://lh3.googleusercontent.com/-PiMjOj9loe4/VCmNutxQJcI/AAAAAAAAup0/WCBhYmPpLXo/s640/DSC00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3.googleusercontent.com/-PiMjOj9loe4/VCmNutxQJcI/AAAAAAAAup0/WCBhYmPpLXo/s640/DSC00997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3275" cy="36849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45BEC44" wp14:editId="41FA1A21">
            <wp:extent cx="5162550" cy="3871913"/>
            <wp:effectExtent l="0" t="0" r="0" b="0"/>
            <wp:docPr id="11" name="obrázek 18" descr="https://lh3.googleusercontent.com/-R3Mr2SzDnTI/VCmN0maX7TI/AAAAAAAAuqM/9M0zBD4K0Mc/s640/DSC01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-R3Mr2SzDnTI/VCmN0maX7TI/AAAAAAAAuqM/9M0zBD4K0Mc/s640/DSC01000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0844" cy="3870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35D9419" wp14:editId="25B94FFB">
            <wp:extent cx="5194300" cy="3895725"/>
            <wp:effectExtent l="0" t="0" r="6350" b="9525"/>
            <wp:docPr id="12" name="obrázek 20" descr="https://lh3.googleusercontent.com/-6-IfzdEoimc/VCmOF4Zz0GI/AAAAAAAAurE/k8eEgo9WJ4c/s640/DSC01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3.googleusercontent.com/-6-IfzdEoimc/VCmOF4Zz0GI/AAAAAAAAurE/k8eEgo9WJ4c/s640/DSC01008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2583" cy="3894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45F2D59" wp14:editId="7E408F2F">
            <wp:extent cx="5245100" cy="3933825"/>
            <wp:effectExtent l="0" t="0" r="0" b="9525"/>
            <wp:docPr id="13" name="obrázek 22" descr="https://lh3.googleusercontent.com/-1JCAeMp9OI4/VCWg9ECs1uI/AAAAAAAAuaU/Zp9s6JKROuQ/s640/2014-09-22%25252010.17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-1JCAeMp9OI4/VCWg9ECs1uI/AAAAAAAAuaU/Zp9s6JKROuQ/s640/2014-09-22%25252010.17.29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3366" cy="3932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2AED" w:rsidRDefault="00F82AED" w:rsidP="002C498F">
      <w:pPr>
        <w:jc w:val="center"/>
        <w:rPr>
          <w:b/>
          <w:sz w:val="28"/>
          <w:szCs w:val="28"/>
        </w:rPr>
      </w:pPr>
    </w:p>
    <w:p w:rsidR="00F82AED" w:rsidRDefault="00F82AED" w:rsidP="002C498F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ZOOPARK A DINOPARK VYŠKOV</w:t>
      </w:r>
    </w:p>
    <w:p w:rsidR="00B616BB" w:rsidRDefault="00B616BB" w:rsidP="00B616BB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F82AED" w:rsidRPr="00F82AED" w:rsidRDefault="00F82AED" w:rsidP="00B616BB">
      <w:pPr>
        <w:spacing w:after="240" w:line="360" w:lineRule="atLeast"/>
        <w:ind w:firstLine="708"/>
        <w:jc w:val="both"/>
        <w:rPr>
          <w:rFonts w:eastAsia="Times New Roman" w:cs="Times New Roman"/>
          <w:lang w:eastAsia="cs-CZ"/>
        </w:rPr>
      </w:pPr>
      <w:r w:rsidRPr="00F82AED">
        <w:rPr>
          <w:rFonts w:eastAsia="Times New Roman" w:cs="Times New Roman"/>
          <w:lang w:eastAsia="cs-CZ"/>
        </w:rPr>
        <w:t xml:space="preserve">V týdnu, kdy se na naší škole započalo s výměnou oken, se žáci 6. a 7. ročníku zúčastnili </w:t>
      </w:r>
      <w:proofErr w:type="spellStart"/>
      <w:r w:rsidRPr="00F82AED">
        <w:rPr>
          <w:rFonts w:eastAsia="Times New Roman" w:cs="Times New Roman"/>
          <w:lang w:eastAsia="cs-CZ"/>
        </w:rPr>
        <w:t>enviromentálního</w:t>
      </w:r>
      <w:proofErr w:type="spellEnd"/>
      <w:r w:rsidRPr="00F82AED">
        <w:rPr>
          <w:rFonts w:eastAsia="Times New Roman" w:cs="Times New Roman"/>
          <w:lang w:eastAsia="cs-CZ"/>
        </w:rPr>
        <w:t xml:space="preserve"> výukového programu na téma "Naši ptáci" v </w:t>
      </w:r>
      <w:proofErr w:type="spellStart"/>
      <w:r w:rsidRPr="00F82AED">
        <w:rPr>
          <w:rFonts w:eastAsia="Times New Roman" w:cs="Times New Roman"/>
          <w:lang w:eastAsia="cs-CZ"/>
        </w:rPr>
        <w:t>ZOOparku</w:t>
      </w:r>
      <w:proofErr w:type="spellEnd"/>
      <w:r w:rsidRPr="00F82AED">
        <w:rPr>
          <w:rFonts w:eastAsia="Times New Roman" w:cs="Times New Roman"/>
          <w:lang w:eastAsia="cs-CZ"/>
        </w:rPr>
        <w:t xml:space="preserve"> ve Vyškově. </w:t>
      </w:r>
    </w:p>
    <w:p w:rsidR="00F82AED" w:rsidRDefault="00F82AED" w:rsidP="00B616BB">
      <w:pPr>
        <w:spacing w:after="240" w:line="360" w:lineRule="atLeast"/>
        <w:ind w:firstLine="708"/>
        <w:jc w:val="both"/>
        <w:rPr>
          <w:rFonts w:eastAsia="Times New Roman" w:cs="Times New Roman"/>
          <w:lang w:eastAsia="cs-CZ"/>
        </w:rPr>
      </w:pPr>
      <w:r w:rsidRPr="00F82AED">
        <w:rPr>
          <w:rFonts w:eastAsia="Times New Roman" w:cs="Times New Roman"/>
          <w:lang w:eastAsia="cs-CZ"/>
        </w:rPr>
        <w:t>Program byl rozdělen na dvě části. První probíhala venku v areálu parku, kde se žáci seznámili nejen s našimi největšími ptáky, ale také mohli nakrmit nejen je, ale i další zvířata. Součástí programu bylo pozorování rů</w:t>
      </w:r>
      <w:r w:rsidR="00B616BB">
        <w:rPr>
          <w:rFonts w:eastAsia="Times New Roman" w:cs="Times New Roman"/>
          <w:lang w:eastAsia="cs-CZ"/>
        </w:rPr>
        <w:t xml:space="preserve">zných druhů ptáků dalekohledem. </w:t>
      </w:r>
      <w:r w:rsidRPr="00F82AED">
        <w:rPr>
          <w:rFonts w:eastAsia="Times New Roman" w:cs="Times New Roman"/>
          <w:lang w:eastAsia="cs-CZ"/>
        </w:rPr>
        <w:t xml:space="preserve"> Druhá část proběhla v přednáškovém sále, kde si prohlédli např. největší a nejmenší ptačí vejce.</w:t>
      </w:r>
      <w:r w:rsidRPr="00F82AED">
        <w:rPr>
          <w:rFonts w:eastAsia="Times New Roman" w:cs="Times New Roman"/>
          <w:lang w:eastAsia="cs-CZ"/>
        </w:rPr>
        <w:br/>
        <w:t xml:space="preserve">Pak jsme </w:t>
      </w:r>
      <w:proofErr w:type="spellStart"/>
      <w:r w:rsidRPr="00F82AED">
        <w:rPr>
          <w:rFonts w:eastAsia="Times New Roman" w:cs="Times New Roman"/>
          <w:lang w:eastAsia="cs-CZ"/>
        </w:rPr>
        <w:t>Dinoexpresem</w:t>
      </w:r>
      <w:proofErr w:type="spellEnd"/>
      <w:r w:rsidRPr="00F82AED">
        <w:rPr>
          <w:rFonts w:eastAsia="Times New Roman" w:cs="Times New Roman"/>
          <w:lang w:eastAsia="cs-CZ"/>
        </w:rPr>
        <w:t xml:space="preserve"> odjeli do 15 minut vzdáleného </w:t>
      </w:r>
      <w:proofErr w:type="spellStart"/>
      <w:r w:rsidRPr="00F82AED">
        <w:rPr>
          <w:rFonts w:eastAsia="Times New Roman" w:cs="Times New Roman"/>
          <w:lang w:eastAsia="cs-CZ"/>
        </w:rPr>
        <w:t>DinoParku</w:t>
      </w:r>
      <w:proofErr w:type="spellEnd"/>
      <w:r w:rsidRPr="00F82AED">
        <w:rPr>
          <w:rFonts w:eastAsia="Times New Roman" w:cs="Times New Roman"/>
          <w:lang w:eastAsia="cs-CZ"/>
        </w:rPr>
        <w:t>, kde jsme zavítali do místního 3D kina. Díky panoramatickému filmu se žáci podívali pod hladinu divokých druhohorních moří, kde je čekalo mnoho nástrah a nebezpečí.</w:t>
      </w:r>
      <w:r w:rsidRPr="00F82AED">
        <w:rPr>
          <w:rFonts w:eastAsia="Times New Roman" w:cs="Times New Roman"/>
          <w:lang w:eastAsia="cs-CZ"/>
        </w:rPr>
        <w:br/>
        <w:t xml:space="preserve">Poté následovala prohlídka dinosaurů v areálu </w:t>
      </w:r>
      <w:proofErr w:type="spellStart"/>
      <w:r w:rsidRPr="00F82AED">
        <w:rPr>
          <w:rFonts w:eastAsia="Times New Roman" w:cs="Times New Roman"/>
          <w:lang w:eastAsia="cs-CZ"/>
        </w:rPr>
        <w:t>DinoParku</w:t>
      </w:r>
      <w:proofErr w:type="spellEnd"/>
      <w:r w:rsidRPr="00F82AED">
        <w:rPr>
          <w:rFonts w:eastAsia="Times New Roman" w:cs="Times New Roman"/>
          <w:lang w:eastAsia="cs-CZ"/>
        </w:rPr>
        <w:t>.</w:t>
      </w:r>
    </w:p>
    <w:p w:rsidR="00B616BB" w:rsidRDefault="00B616BB" w:rsidP="00B616BB">
      <w:pPr>
        <w:spacing w:after="240" w:line="360" w:lineRule="atLeast"/>
        <w:ind w:firstLine="708"/>
        <w:jc w:val="both"/>
        <w:rPr>
          <w:rFonts w:eastAsia="Times New Roman" w:cs="Times New Roman"/>
          <w:lang w:eastAsia="cs-CZ"/>
        </w:rPr>
      </w:pPr>
    </w:p>
    <w:p w:rsidR="00B616BB" w:rsidRPr="00F82AED" w:rsidRDefault="00B616BB" w:rsidP="00B616BB">
      <w:pPr>
        <w:spacing w:after="240" w:line="360" w:lineRule="atLeast"/>
        <w:ind w:firstLine="708"/>
        <w:jc w:val="center"/>
        <w:rPr>
          <w:rFonts w:eastAsia="Times New Roman" w:cs="Times New Roman"/>
          <w:lang w:eastAsia="cs-CZ"/>
        </w:rPr>
      </w:pPr>
    </w:p>
    <w:p w:rsidR="00F82AED" w:rsidRDefault="00B616BB" w:rsidP="00F82AED">
      <w:pPr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8B4D1E0" wp14:editId="34AA4BB9">
            <wp:extent cx="5760720" cy="4320540"/>
            <wp:effectExtent l="0" t="0" r="0" b="3810"/>
            <wp:docPr id="14" name="obrázek 23" descr="https://lh3.googleusercontent.com/-592qlxgLMig/VCWRMqRQHlI/AAAAAAAAuD8/w5aHcsAWRNE/s640/DSC0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-592qlxgLMig/VCWRMqRQHlI/AAAAAAAAuD8/w5aHcsAWRNE/s640/DSC00729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F82AED">
      <w:pPr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75B3B0E" wp14:editId="1A4A2A4E">
            <wp:extent cx="4591050" cy="3443288"/>
            <wp:effectExtent l="0" t="0" r="0" b="5080"/>
            <wp:docPr id="15" name="obrázek 24" descr="https://lh3.googleusercontent.com/-Pf4nk1dfj2A/VCWR7hJaOHI/AAAAAAAAuFw/VIkp-IDYbK8/s640/DSC007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3.googleusercontent.com/-Pf4nk1dfj2A/VCWR7hJaOHI/AAAAAAAAuFw/VIkp-IDYbK8/s640/DSC00744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9533" cy="344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616BB" w:rsidRDefault="00B616BB" w:rsidP="00B616B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C700AB9" wp14:editId="0DE26B4A">
            <wp:extent cx="5048250" cy="3786188"/>
            <wp:effectExtent l="0" t="0" r="0" b="5080"/>
            <wp:docPr id="16" name="obrázek 26" descr="https://lh3.googleusercontent.com/-dA52tp2fy_M/VCWSM0h7u2I/AAAAAAAAuGY/gCFiJOEUA3A/s640/DSC0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-dA52tp2fy_M/VCWSM0h7u2I/AAAAAAAAuGY/gCFiJOEUA3A/s640/DSC0074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581" cy="3784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616FEE5" wp14:editId="788B6F84">
            <wp:extent cx="5010150" cy="3757613"/>
            <wp:effectExtent l="0" t="0" r="0" b="0"/>
            <wp:docPr id="17" name="obrázek 27" descr="https://lh3.googleusercontent.com/-VAkmuSMKK8U/VCWUoGwpGOI/AAAAAAAAuMo/lSh4WlcYHj4/s640/DSC008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-VAkmuSMKK8U/VCWUoGwpGOI/AAAAAAAAuMo/lSh4WlcYHj4/s640/DSC0081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8494" cy="3756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F1ABB3E" wp14:editId="5FC1C4B4">
            <wp:extent cx="5181600" cy="3886200"/>
            <wp:effectExtent l="0" t="0" r="0" b="0"/>
            <wp:docPr id="18" name="obrázek 28" descr="https://lh3.googleusercontent.com/-ygcDfKo-cJ8/VCWU99qSr8I/AAAAAAAAuOA/7B5AQzF5sE4/s640/DSC008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-ygcDfKo-cJ8/VCWU99qSr8I/AAAAAAAAuOA/7B5AQzF5sE4/s640/DSC00828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9887" cy="3884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E231C4" wp14:editId="36209AB9">
            <wp:extent cx="5133975" cy="3850481"/>
            <wp:effectExtent l="0" t="0" r="0" b="0"/>
            <wp:docPr id="19" name="obrázek 30" descr="https://lh3.googleusercontent.com/-oVuJ95syj6w/VCWV80lpaPI/AAAAAAAAuQY/CjVXaV1QHZo/s640/DSC00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-oVuJ95syj6w/VCWV80lpaPI/AAAAAAAAuQY/CjVXaV1QHZo/s640/DSC0085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278" cy="384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1E840AF" wp14:editId="33BCCB35">
            <wp:extent cx="5086350" cy="3814762"/>
            <wp:effectExtent l="0" t="0" r="0" b="0"/>
            <wp:docPr id="20" name="obrázek 31" descr="https://lh3.googleusercontent.com/-91DXRYu0DdM/VCWWI_GFSgI/AAAAAAAAuQw/mfuYVKxqZCE/s640/DSC008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3.googleusercontent.com/-91DXRYu0DdM/VCWWI_GFSgI/AAAAAAAAuQw/mfuYVKxqZCE/s640/DSC00856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7987" cy="3815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E179FAE" wp14:editId="206BA467">
            <wp:extent cx="5219700" cy="3914775"/>
            <wp:effectExtent l="0" t="0" r="0" b="9525"/>
            <wp:docPr id="21" name="obrázek 32" descr="https://lh3.googleusercontent.com/-XWpbNsF6Sj8/VCWXlMpqu0I/AAAAAAAAuTs/hEoorgIP88o/s640/DSC008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XWpbNsF6Sj8/VCWXlMpqu0I/AAAAAAAAuTs/hEoorgIP88o/s640/DSC0088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974" cy="39134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4A9893D" wp14:editId="7962AFA0">
            <wp:extent cx="5276850" cy="3957638"/>
            <wp:effectExtent l="0" t="0" r="0" b="5080"/>
            <wp:docPr id="22" name="obrázek 33" descr="https://lh3.googleusercontent.com/-9zo0UBkm2ko/VCWYBF1sGuI/AAAAAAAAuUM/vq410lVezZE/s640/DSC008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-9zo0UBkm2ko/VCWYBF1sGuI/AAAAAAAAuUM/vq410lVezZE/s640/DSC0088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5106" cy="3956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16BB" w:rsidRDefault="00B616BB" w:rsidP="00B616BB">
      <w:pPr>
        <w:jc w:val="center"/>
        <w:rPr>
          <w:b/>
          <w:sz w:val="28"/>
          <w:szCs w:val="28"/>
        </w:rPr>
      </w:pPr>
    </w:p>
    <w:p w:rsidR="00B616BB" w:rsidRDefault="00B616BB" w:rsidP="00B616B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MIKULOV</w:t>
      </w:r>
    </w:p>
    <w:p w:rsidR="00B616BB" w:rsidRDefault="00B616BB" w:rsidP="008500E2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B616BB">
        <w:rPr>
          <w:rFonts w:asciiTheme="majorHAnsi" w:eastAsia="Times New Roman" w:hAnsiTheme="majorHAnsi" w:cs="Times New Roman"/>
          <w:lang w:eastAsia="cs-CZ"/>
        </w:rPr>
        <w:t xml:space="preserve">Po Vyškově ve středu </w:t>
      </w:r>
      <w:proofErr w:type="gramStart"/>
      <w:r w:rsidRPr="00B616BB">
        <w:rPr>
          <w:rFonts w:asciiTheme="majorHAnsi" w:eastAsia="Times New Roman" w:hAnsiTheme="majorHAnsi" w:cs="Times New Roman"/>
          <w:lang w:eastAsia="cs-CZ"/>
        </w:rPr>
        <w:t>24.9.2014</w:t>
      </w:r>
      <w:proofErr w:type="gramEnd"/>
      <w:r w:rsidRPr="00B616BB">
        <w:rPr>
          <w:rFonts w:asciiTheme="majorHAnsi" w:eastAsia="Times New Roman" w:hAnsiTheme="majorHAnsi" w:cs="Times New Roman"/>
          <w:lang w:eastAsia="cs-CZ"/>
        </w:rPr>
        <w:t xml:space="preserve"> navštívili žáci 6. a 7. ročníku nedaleký Mikulov. Žáci měli možnost si prohlédnout nádvoří, hrobní kapli, dvě boční lodě s rakvemi a terasu </w:t>
      </w:r>
      <w:proofErr w:type="spellStart"/>
      <w:r w:rsidRPr="00B616BB">
        <w:rPr>
          <w:rFonts w:asciiTheme="majorHAnsi" w:eastAsia="Times New Roman" w:hAnsiTheme="majorHAnsi" w:cs="Times New Roman"/>
          <w:lang w:eastAsia="cs-CZ"/>
        </w:rPr>
        <w:t>Dietrichsteinské</w:t>
      </w:r>
      <w:proofErr w:type="spellEnd"/>
      <w:r w:rsidRPr="00B616BB">
        <w:rPr>
          <w:rFonts w:asciiTheme="majorHAnsi" w:eastAsia="Times New Roman" w:hAnsiTheme="majorHAnsi" w:cs="Times New Roman"/>
          <w:lang w:eastAsia="cs-CZ"/>
        </w:rPr>
        <w:t xml:space="preserve"> hrobky, odkud měli krásný výhled na město Mikulov a Kozí hrádek, což je jednou z jeho dominant.</w:t>
      </w:r>
      <w:r w:rsidRPr="00B616BB">
        <w:rPr>
          <w:rFonts w:asciiTheme="majorHAnsi" w:eastAsia="Times New Roman" w:hAnsiTheme="majorHAnsi" w:cs="Times New Roman"/>
          <w:lang w:eastAsia="cs-CZ"/>
        </w:rPr>
        <w:br/>
        <w:t>Odtud jsme se vydali křížovou cestou kolem 14 kapliček na Svatý kopeček až k poutní kapli sv. Šebestiána, zvonici a Božímu hrobu. I zde měli celé okolí Mikulova jako na dlani. Pro bohatý výskyt chráněných a vzácných druhů rostlin a živočichů bylo území vyhlášeno za přírodní rezervaci.</w:t>
      </w:r>
    </w:p>
    <w:p w:rsidR="008500E2" w:rsidRDefault="008500E2" w:rsidP="008500E2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</w:p>
    <w:p w:rsidR="008500E2" w:rsidRPr="00B616BB" w:rsidRDefault="008500E2" w:rsidP="008500E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B616BB" w:rsidRDefault="008500E2" w:rsidP="00B616BB">
      <w:pPr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8807829" wp14:editId="0D5E7595">
            <wp:extent cx="5760720" cy="4320540"/>
            <wp:effectExtent l="0" t="0" r="0" b="3810"/>
            <wp:docPr id="23" name="obrázek 35" descr="https://lh3.googleusercontent.com/-rsTKzNueyTg/VCWOh8GDMzI/AAAAAAAAt7M/Q8R1pygy6Ug/s640/DSC008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-rsTKzNueyTg/VCWOh8GDMzI/AAAAAAAAt7M/Q8R1pygy6Ug/s640/DSC00887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B616BB">
      <w:pPr>
        <w:rPr>
          <w:b/>
          <w:sz w:val="28"/>
          <w:szCs w:val="28"/>
        </w:rPr>
      </w:pPr>
    </w:p>
    <w:p w:rsidR="008500E2" w:rsidRDefault="008500E2" w:rsidP="00B616BB">
      <w:pPr>
        <w:rPr>
          <w:b/>
          <w:sz w:val="28"/>
          <w:szCs w:val="28"/>
        </w:rPr>
      </w:pPr>
    </w:p>
    <w:p w:rsidR="008500E2" w:rsidRDefault="008500E2" w:rsidP="00B616BB">
      <w:pPr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CB518BF" wp14:editId="056F6FD9">
            <wp:extent cx="5041900" cy="3781425"/>
            <wp:effectExtent l="0" t="0" r="6350" b="9525"/>
            <wp:docPr id="24" name="obrázek 37" descr="https://lh3.googleusercontent.com/-Fhd3BREaJhA/VCWOp0Ps5sI/AAAAAAAAt7k/JCmsAHZ8vBg/s640/DSC008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-Fhd3BREaJhA/VCWOp0Ps5sI/AAAAAAAAt7k/JCmsAHZ8vBg/s640/DSC00892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6247" cy="37846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6AD0406" wp14:editId="072843E1">
            <wp:extent cx="5067300" cy="3800475"/>
            <wp:effectExtent l="0" t="0" r="0" b="9525"/>
            <wp:docPr id="25" name="obrázek 39" descr="https://lh3.googleusercontent.com/-cIOAf1bE75s/VCWPkg6CAZI/AAAAAAAAt_M/43bhKLL6qX4/s640/DSC00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3.googleusercontent.com/-cIOAf1bE75s/VCWPkg6CAZI/AAAAAAAAt_M/43bhKLL6qX4/s640/DSC0092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5625" cy="37992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521E8C5" wp14:editId="5866D397">
            <wp:extent cx="4876800" cy="3657602"/>
            <wp:effectExtent l="0" t="0" r="0" b="0"/>
            <wp:docPr id="26" name="obrázek 40" descr="https://lh3.googleusercontent.com/-8ChbbS6wAAY/VCWPq3SrbMI/AAAAAAAAt_k/oDuzjmDwhRM/s640/DSC00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lh3.googleusercontent.com/-8ChbbS6wAAY/VCWPq3SrbMI/AAAAAAAAt_k/oDuzjmDwhRM/s640/DSC00931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5322" cy="3663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07DE678" wp14:editId="411A8A1C">
            <wp:extent cx="5133975" cy="3850481"/>
            <wp:effectExtent l="0" t="0" r="0" b="0"/>
            <wp:docPr id="27" name="obrázek 41" descr="https://lh3.googleusercontent.com/-tMxBrpeg46A/VCWQCbRBzzI/AAAAAAAAuAc/aEa19ZR926E/s640/DSC009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-tMxBrpeg46A/VCWQCbRBzzI/AAAAAAAAuAc/aEa19ZR926E/s640/DSC0094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278" cy="384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65CC661" wp14:editId="4474D6CA">
            <wp:extent cx="5321300" cy="3990975"/>
            <wp:effectExtent l="0" t="0" r="0" b="9525"/>
            <wp:docPr id="28" name="obrázek 43" descr="https://lh3.googleusercontent.com/-94g03eRUJ1c/VCWQvZG2igI/AAAAAAAAuCo/XH1qFaKaiK4/s640/DSC009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94g03eRUJ1c/VCWQvZG2igI/AAAAAAAAuCo/XH1qFaKaiK4/s640/DSC00962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9541" cy="3989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15CB37D" wp14:editId="12AB3B80">
            <wp:extent cx="5245100" cy="3933825"/>
            <wp:effectExtent l="0" t="0" r="0" b="9525"/>
            <wp:docPr id="29" name="obrázek 44" descr="https://lh3.googleusercontent.com/-MR4C-RfjYMY/VCWQ-Lqi_HI/AAAAAAAAuDQ/JK-DVFl-jaA/s640/DSC00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3.googleusercontent.com/-MR4C-RfjYMY/VCWQ-Lqi_HI/AAAAAAAAuDQ/JK-DVFl-jaA/s640/DSC0097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9970" cy="3937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ŠPILBERK ZNÁMÝ NEZNÁMÝ</w:t>
      </w:r>
    </w:p>
    <w:p w:rsidR="008500E2" w:rsidRDefault="008500E2" w:rsidP="008500E2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8500E2">
        <w:rPr>
          <w:rFonts w:asciiTheme="majorHAnsi" w:eastAsia="Times New Roman" w:hAnsiTheme="majorHAnsi" w:cs="Times New Roman"/>
          <w:lang w:eastAsia="cs-CZ"/>
        </w:rPr>
        <w:t xml:space="preserve">I v letošním školním roce se žáci 8. a 9. ročníku zúčastnili </w:t>
      </w:r>
      <w:proofErr w:type="spellStart"/>
      <w:r w:rsidRPr="008500E2">
        <w:rPr>
          <w:rFonts w:asciiTheme="majorHAnsi" w:eastAsia="Times New Roman" w:hAnsiTheme="majorHAnsi" w:cs="Times New Roman"/>
          <w:lang w:eastAsia="cs-CZ"/>
        </w:rPr>
        <w:t>enviromentálního</w:t>
      </w:r>
      <w:proofErr w:type="spellEnd"/>
      <w:r w:rsidRPr="008500E2">
        <w:rPr>
          <w:rFonts w:asciiTheme="majorHAnsi" w:eastAsia="Times New Roman" w:hAnsiTheme="majorHAnsi" w:cs="Times New Roman"/>
          <w:lang w:eastAsia="cs-CZ"/>
        </w:rPr>
        <w:t xml:space="preserve"> programu zařízení Lipka tentokrát s názvem "Špilberk známý i </w:t>
      </w:r>
      <w:proofErr w:type="spellStart"/>
      <w:proofErr w:type="gramStart"/>
      <w:r w:rsidRPr="008500E2">
        <w:rPr>
          <w:rFonts w:asciiTheme="majorHAnsi" w:eastAsia="Times New Roman" w:hAnsiTheme="majorHAnsi" w:cs="Times New Roman"/>
          <w:lang w:eastAsia="cs-CZ"/>
        </w:rPr>
        <w:t>neznámý".Celý</w:t>
      </w:r>
      <w:proofErr w:type="spellEnd"/>
      <w:proofErr w:type="gramEnd"/>
      <w:r w:rsidRPr="008500E2">
        <w:rPr>
          <w:rFonts w:asciiTheme="majorHAnsi" w:eastAsia="Times New Roman" w:hAnsiTheme="majorHAnsi" w:cs="Times New Roman"/>
          <w:lang w:eastAsia="cs-CZ"/>
        </w:rPr>
        <w:t xml:space="preserve"> výukový program se odehrával v prostorách parku pod Špilberkem. Po rozdělení do skupin žáci plnili různé úkoly. Nejdříve si vyzkoušeli určování stáří stromů v parku. Následovala práce s historickými mapami a porovnávání rozvoje Brna. Dále se seznámili s </w:t>
      </w:r>
      <w:r>
        <w:rPr>
          <w:rFonts w:asciiTheme="majorHAnsi" w:eastAsia="Times New Roman" w:hAnsiTheme="majorHAnsi" w:cs="Times New Roman"/>
          <w:lang w:eastAsia="cs-CZ"/>
        </w:rPr>
        <w:t xml:space="preserve">historií Špilberku jako žaláře. </w:t>
      </w:r>
      <w:r w:rsidRPr="008500E2">
        <w:rPr>
          <w:rFonts w:asciiTheme="majorHAnsi" w:eastAsia="Times New Roman" w:hAnsiTheme="majorHAnsi" w:cs="Times New Roman"/>
          <w:lang w:eastAsia="cs-CZ"/>
        </w:rPr>
        <w:t xml:space="preserve"> V závěrečné části pokračoval průzkum parku a hradu pomocí mapy a starých fotografií. Během procházky parkem zhodnotili změny, které se tu </w:t>
      </w:r>
      <w:proofErr w:type="gramStart"/>
      <w:r w:rsidRPr="008500E2">
        <w:rPr>
          <w:rFonts w:asciiTheme="majorHAnsi" w:eastAsia="Times New Roman" w:hAnsiTheme="majorHAnsi" w:cs="Times New Roman"/>
          <w:lang w:eastAsia="cs-CZ"/>
        </w:rPr>
        <w:t>odehrály a přiřadili</w:t>
      </w:r>
      <w:proofErr w:type="gramEnd"/>
      <w:r w:rsidRPr="008500E2">
        <w:rPr>
          <w:rFonts w:asciiTheme="majorHAnsi" w:eastAsia="Times New Roman" w:hAnsiTheme="majorHAnsi" w:cs="Times New Roman"/>
          <w:lang w:eastAsia="cs-CZ"/>
        </w:rPr>
        <w:t xml:space="preserve"> k fotografiím významné historické události. Konečná zastávka byla na nádvoří hradu, kde pomocí scének zrekapitulovali získané informace.</w:t>
      </w:r>
    </w:p>
    <w:p w:rsidR="008500E2" w:rsidRPr="008500E2" w:rsidRDefault="008500E2" w:rsidP="008500E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 w:rsidRPr="008500E2">
        <w:rPr>
          <w:rFonts w:asciiTheme="majorHAnsi" w:eastAsia="Times New Roman" w:hAnsiTheme="majorHAnsi" w:cs="Times New Roman"/>
          <w:lang w:eastAsia="cs-CZ"/>
        </w:rPr>
        <w:br/>
      </w:r>
    </w:p>
    <w:p w:rsidR="008500E2" w:rsidRPr="008500E2" w:rsidRDefault="008500E2" w:rsidP="008500E2">
      <w:pPr>
        <w:spacing w:after="240" w:line="360" w:lineRule="atLeast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8500E2" w:rsidRDefault="008500E2" w:rsidP="008500E2">
      <w:pPr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255714A" wp14:editId="09B4CE0A">
            <wp:extent cx="5760720" cy="4320540"/>
            <wp:effectExtent l="0" t="0" r="0" b="3810"/>
            <wp:docPr id="30" name="obrázek 45" descr="http://lh3.googleusercontent.com/-paun8w6AHb4/VCWtSbP8OXI/AAAAAAAAucI/AxGuwZN0crA/s640/2014-09-25%25252008.59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lh3.googleusercontent.com/-paun8w6AHb4/VCWtSbP8OXI/AAAAAAAAucI/AxGuwZN0crA/s640/2014-09-25%25252008.59.29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rPr>
          <w:b/>
          <w:sz w:val="28"/>
          <w:szCs w:val="28"/>
        </w:rPr>
      </w:pPr>
    </w:p>
    <w:p w:rsidR="008500E2" w:rsidRDefault="008500E2" w:rsidP="008500E2">
      <w:pPr>
        <w:rPr>
          <w:b/>
          <w:sz w:val="28"/>
          <w:szCs w:val="28"/>
        </w:rPr>
      </w:pP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494EADD" wp14:editId="7DEFA48C">
            <wp:extent cx="5760720" cy="4320540"/>
            <wp:effectExtent l="0" t="0" r="0" b="3810"/>
            <wp:docPr id="31" name="obrázek 47" descr="http://lh3.googleusercontent.com/-OR6n2MxcmiE/VCWtamMVpWI/AAAAAAAAucg/TIRFuLDK30Q/s640/2014-09-25%25252009.25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lh3.googleusercontent.com/-OR6n2MxcmiE/VCWtamMVpWI/AAAAAAAAucg/TIRFuLDK30Q/s640/2014-09-25%25252009.25.50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16870E2" wp14:editId="63B5A0D0">
            <wp:extent cx="5760720" cy="4320540"/>
            <wp:effectExtent l="0" t="0" r="0" b="3810"/>
            <wp:docPr id="32" name="obrázek 48" descr="http://lh3.googleusercontent.com/-g4THn1tlkN4/VCWtr0UooQI/AAAAAAAAudY/MJxhnJLOKEM/s640/2014-09-25%25252010.17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lh3.googleusercontent.com/-g4THn1tlkN4/VCWtr0UooQI/AAAAAAAAudY/MJxhnJLOKEM/s640/2014-09-25%25252010.17.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FDBE706" wp14:editId="1838454B">
            <wp:extent cx="5760720" cy="4320540"/>
            <wp:effectExtent l="0" t="0" r="0" b="3810"/>
            <wp:docPr id="33" name="obrázek 50" descr="http://lh3.googleusercontent.com/-iWlhlAJFPc4/VCWt1QXGRNI/AAAAAAAAudw/AiDfhB9xsms/s640/2014-09-25%25252010.19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lh3.googleusercontent.com/-iWlhlAJFPc4/VCWt1QXGRNI/AAAAAAAAudw/AiDfhB9xsms/s640/2014-09-25%25252010.19.29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D09E271" wp14:editId="6F9CF292">
            <wp:extent cx="5760720" cy="4320540"/>
            <wp:effectExtent l="0" t="0" r="0" b="3810"/>
            <wp:docPr id="34" name="obrázek 52" descr="http://lh3.googleusercontent.com/-VuZp-oLn2Tg/VCWuVsCCT0I/AAAAAAAAufQ/cG3a17TG32w/s640/2014-09-25%25252010.29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://lh3.googleusercontent.com/-VuZp-oLn2Tg/VCWuVsCCT0I/AAAAAAAAufQ/cG3a17TG32w/s640/2014-09-25%25252010.29.08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82FFB22" wp14:editId="09CBC103">
            <wp:extent cx="5760720" cy="4320540"/>
            <wp:effectExtent l="0" t="0" r="0" b="3810"/>
            <wp:docPr id="35" name="obrázek 54" descr="http://lh3.googleusercontent.com/-6IkFNdzYs6Q/VCWu7Wz52PI/AAAAAAAAuiM/4Ty_uGrlrsU/s800/2014-09-25%25252011.08.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://lh3.googleusercontent.com/-6IkFNdzYs6Q/VCWu7Wz52PI/AAAAAAAAuiM/4Ty_uGrlrsU/s800/2014-09-25%25252011.08.1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0E2" w:rsidRDefault="008500E2" w:rsidP="008500E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715A024" wp14:editId="459ECAE4">
            <wp:extent cx="5760720" cy="4320540"/>
            <wp:effectExtent l="0" t="0" r="0" b="3810"/>
            <wp:docPr id="36" name="obrázek 56" descr="http://lh3.googleusercontent.com/-hXKZU6jqa8w/VCWvHKiIL6I/AAAAAAAAugw/Rd3ZujBJFSI/s640/2014-09-25%25252011.35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lh3.googleusercontent.com/-hXKZU6jqa8w/VCWvHKiIL6I/AAAAAAAAugw/Rd3ZujBJFSI/s640/2014-09-25%25252011.35.25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8500E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SPORTOVNÍ DOPOLEDNE</w:t>
      </w:r>
    </w:p>
    <w:p w:rsidR="007E76D2" w:rsidRDefault="007E76D2" w:rsidP="007E76D2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7E76D2">
        <w:rPr>
          <w:rFonts w:asciiTheme="majorHAnsi" w:eastAsia="Times New Roman" w:hAnsiTheme="majorHAnsi" w:cs="Times New Roman"/>
          <w:lang w:eastAsia="cs-CZ"/>
        </w:rPr>
        <w:t>Závěr týdne se speciálním programem patřil sportovnímu dopoledni.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7E76D2">
        <w:rPr>
          <w:rFonts w:asciiTheme="majorHAnsi" w:eastAsia="Times New Roman" w:hAnsiTheme="majorHAnsi" w:cs="Times New Roman"/>
          <w:lang w:eastAsia="cs-CZ"/>
        </w:rPr>
        <w:t xml:space="preserve">Žáci 2. stupně se v pátek přesunuli na sportovní hřiště </w:t>
      </w:r>
      <w:proofErr w:type="spellStart"/>
      <w:r w:rsidRPr="007E76D2">
        <w:rPr>
          <w:rFonts w:asciiTheme="majorHAnsi" w:eastAsia="Times New Roman" w:hAnsiTheme="majorHAnsi" w:cs="Times New Roman"/>
          <w:lang w:eastAsia="cs-CZ"/>
        </w:rPr>
        <w:t>Ajax</w:t>
      </w:r>
      <w:proofErr w:type="spellEnd"/>
      <w:r w:rsidRPr="007E76D2">
        <w:rPr>
          <w:rFonts w:asciiTheme="majorHAnsi" w:eastAsia="Times New Roman" w:hAnsiTheme="majorHAnsi" w:cs="Times New Roman"/>
          <w:lang w:eastAsia="cs-CZ"/>
        </w:rPr>
        <w:t xml:space="preserve"> Dyjákovice. Chlapci změřili síly ve fotbale a děvčata ve vybíjené. Každá třída si sestavila svoje družstvo. I když nám počasí moc nepřálo, všichni žáci dali maximum úsilí do vítězného konce. Velkou podporou byli i fanoušci z řad </w:t>
      </w:r>
      <w:proofErr w:type="spellStart"/>
      <w:r w:rsidRPr="007E76D2">
        <w:rPr>
          <w:rFonts w:asciiTheme="majorHAnsi" w:eastAsia="Times New Roman" w:hAnsiTheme="majorHAnsi" w:cs="Times New Roman"/>
          <w:lang w:eastAsia="cs-CZ"/>
        </w:rPr>
        <w:t>nehrajícíh</w:t>
      </w:r>
      <w:proofErr w:type="spellEnd"/>
      <w:r w:rsidRPr="007E76D2">
        <w:rPr>
          <w:rFonts w:asciiTheme="majorHAnsi" w:eastAsia="Times New Roman" w:hAnsiTheme="majorHAnsi" w:cs="Times New Roman"/>
          <w:lang w:eastAsia="cs-CZ"/>
        </w:rPr>
        <w:t xml:space="preserve"> žáků.</w:t>
      </w:r>
      <w:r w:rsidRPr="007E76D2">
        <w:rPr>
          <w:rFonts w:asciiTheme="majorHAnsi" w:eastAsia="Times New Roman" w:hAnsiTheme="majorHAnsi" w:cs="Times New Roman"/>
          <w:lang w:eastAsia="cs-CZ"/>
        </w:rPr>
        <w:br/>
        <w:t xml:space="preserve">Vybíjenou překvapivě vyhrála děvčata ze 7. třídy, druhé místo obsadila děvčata z 8. třídy a na bronzové příčce </w:t>
      </w:r>
      <w:proofErr w:type="gramStart"/>
      <w:r w:rsidRPr="007E76D2">
        <w:rPr>
          <w:rFonts w:asciiTheme="majorHAnsi" w:eastAsia="Times New Roman" w:hAnsiTheme="majorHAnsi" w:cs="Times New Roman"/>
          <w:lang w:eastAsia="cs-CZ"/>
        </w:rPr>
        <w:t>skončila</w:t>
      </w:r>
      <w:proofErr w:type="gramEnd"/>
      <w:r w:rsidRPr="007E76D2">
        <w:rPr>
          <w:rFonts w:asciiTheme="majorHAnsi" w:eastAsia="Times New Roman" w:hAnsiTheme="majorHAnsi" w:cs="Times New Roman"/>
          <w:lang w:eastAsia="cs-CZ"/>
        </w:rPr>
        <w:t xml:space="preserve"> děvčata z 9. třídy.</w:t>
      </w:r>
      <w:r w:rsidRPr="007E76D2">
        <w:rPr>
          <w:rFonts w:asciiTheme="majorHAnsi" w:eastAsia="Times New Roman" w:hAnsiTheme="majorHAnsi" w:cs="Times New Roman"/>
          <w:lang w:eastAsia="cs-CZ"/>
        </w:rPr>
        <w:br/>
        <w:t xml:space="preserve">Ve fotbale </w:t>
      </w:r>
      <w:proofErr w:type="gramStart"/>
      <w:r w:rsidRPr="007E76D2">
        <w:rPr>
          <w:rFonts w:asciiTheme="majorHAnsi" w:eastAsia="Times New Roman" w:hAnsiTheme="majorHAnsi" w:cs="Times New Roman"/>
          <w:lang w:eastAsia="cs-CZ"/>
        </w:rPr>
        <w:t>zvítězili</w:t>
      </w:r>
      <w:proofErr w:type="gramEnd"/>
      <w:r w:rsidRPr="007E76D2">
        <w:rPr>
          <w:rFonts w:asciiTheme="majorHAnsi" w:eastAsia="Times New Roman" w:hAnsiTheme="majorHAnsi" w:cs="Times New Roman"/>
          <w:lang w:eastAsia="cs-CZ"/>
        </w:rPr>
        <w:t xml:space="preserve"> chlapci z 8. třídy, na druhém místě skončili chlapci z 9. třídy a bronzovou příčku obsadilo družstvo ze 7. třídy.</w:t>
      </w:r>
    </w:p>
    <w:p w:rsidR="007E76D2" w:rsidRPr="007E76D2" w:rsidRDefault="007E76D2" w:rsidP="007E76D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7E76D2" w:rsidRDefault="007E76D2" w:rsidP="007E76D2">
      <w:pPr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39EB2C" wp14:editId="2808F745">
            <wp:extent cx="5760720" cy="4320540"/>
            <wp:effectExtent l="0" t="0" r="0" b="3810"/>
            <wp:docPr id="37" name="obrázek 57" descr="https://lh3.googleusercontent.com/-YgjHi58HN9U/VCmZbIr5CcI/AAAAAAAAurw/XDIghrUXnrQ/s640/DSC0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h3.googleusercontent.com/-YgjHi58HN9U/VCmZbIr5CcI/AAAAAAAAurw/XDIghrUXnrQ/s640/DSC0102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rPr>
          <w:b/>
          <w:sz w:val="28"/>
          <w:szCs w:val="28"/>
        </w:rPr>
      </w:pPr>
    </w:p>
    <w:p w:rsidR="007E76D2" w:rsidRDefault="007E76D2" w:rsidP="007E76D2">
      <w:pPr>
        <w:rPr>
          <w:b/>
          <w:sz w:val="28"/>
          <w:szCs w:val="28"/>
        </w:rPr>
      </w:pPr>
    </w:p>
    <w:p w:rsidR="007E76D2" w:rsidRDefault="007E76D2" w:rsidP="007E76D2">
      <w:pPr>
        <w:rPr>
          <w:b/>
          <w:sz w:val="28"/>
          <w:szCs w:val="28"/>
        </w:rPr>
      </w:pPr>
    </w:p>
    <w:p w:rsidR="007E76D2" w:rsidRDefault="007E76D2" w:rsidP="007E76D2">
      <w:pPr>
        <w:rPr>
          <w:b/>
          <w:sz w:val="28"/>
          <w:szCs w:val="28"/>
        </w:rPr>
      </w:pPr>
    </w:p>
    <w:p w:rsidR="007E76D2" w:rsidRDefault="007E76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6861464" wp14:editId="6FE46CFA">
            <wp:extent cx="5760720" cy="4320540"/>
            <wp:effectExtent l="0" t="0" r="0" b="3810"/>
            <wp:docPr id="38" name="obrázek 58" descr="https://lh3.googleusercontent.com/-ifQNlDsjvLU/VCmZrwr0_nI/AAAAAAAAuso/wrKJje9s9wQ/s640/DSC01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3.googleusercontent.com/-ifQNlDsjvLU/VCmZrwr0_nI/AAAAAAAAuso/wrKJje9s9wQ/s640/DSC01028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CB6C101" wp14:editId="22612F8F">
            <wp:extent cx="5760720" cy="4320540"/>
            <wp:effectExtent l="0" t="0" r="0" b="3810"/>
            <wp:docPr id="39" name="obrázek 60" descr="https://lh3.googleusercontent.com/-a-qzgZDm_30/VCmZ4n51CMI/AAAAAAAAutM/zRIGwsSErI8/s640/DSC01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3.googleusercontent.com/-a-qzgZDm_30/VCmZ4n51CMI/AAAAAAAAutM/zRIGwsSErI8/s640/DSC01033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47303E0" wp14:editId="21A384B9">
            <wp:extent cx="4978399" cy="3733800"/>
            <wp:effectExtent l="0" t="0" r="0" b="0"/>
            <wp:docPr id="40" name="obrázek 62" descr="https://lh3.googleusercontent.com/-Dy_ErFSFYi0/VCmaFPy1pdI/AAAAAAAAutw/QjGPsY-fRn8/s640/DSC01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3.googleusercontent.com/-Dy_ErFSFYi0/VCmaFPy1pdI/AAAAAAAAutw/QjGPsY-fRn8/s640/DSC01038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753" cy="373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jc w:val="center"/>
        <w:rPr>
          <w:b/>
          <w:sz w:val="28"/>
          <w:szCs w:val="28"/>
        </w:rPr>
      </w:pPr>
    </w:p>
    <w:p w:rsidR="007E76D2" w:rsidRDefault="007E76D2" w:rsidP="007E76D2">
      <w:pPr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B54239D" wp14:editId="643F12C4">
            <wp:extent cx="5381625" cy="4305300"/>
            <wp:effectExtent l="0" t="0" r="9525" b="0"/>
            <wp:docPr id="41" name="obrázek 64" descr="https://lh3.googleusercontent.com/-UxF-GhQJ_0I/VCmawcTaEiI/AAAAAAAAuvo/QSOlrpdPLrE/s640/DSC01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3.googleusercontent.com/-UxF-GhQJ_0I/VCmawcTaEiI/AAAAAAAAuvo/QSOlrpdPLrE/s640/DSC01055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719" cy="4307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rPr>
          <w:b/>
          <w:sz w:val="28"/>
          <w:szCs w:val="28"/>
        </w:rPr>
      </w:pPr>
    </w:p>
    <w:p w:rsidR="007E76D2" w:rsidRDefault="007E76D2" w:rsidP="007E76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DRAKIÁDA</w:t>
      </w:r>
    </w:p>
    <w:p w:rsidR="007E76D2" w:rsidRDefault="007E76D2" w:rsidP="007E76D2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7E76D2">
        <w:rPr>
          <w:rFonts w:asciiTheme="majorHAnsi" w:eastAsia="Times New Roman" w:hAnsiTheme="majorHAnsi" w:cs="Times New Roman"/>
          <w:lang w:eastAsia="cs-CZ"/>
        </w:rPr>
        <w:t xml:space="preserve">Tradiční drakiáda uskutečněná dne </w:t>
      </w:r>
      <w:proofErr w:type="gramStart"/>
      <w:r w:rsidRPr="007E76D2">
        <w:rPr>
          <w:rFonts w:asciiTheme="majorHAnsi" w:eastAsia="Times New Roman" w:hAnsiTheme="majorHAnsi" w:cs="Times New Roman"/>
          <w:lang w:eastAsia="cs-CZ"/>
        </w:rPr>
        <w:t>6.10. 2014</w:t>
      </w:r>
      <w:proofErr w:type="gramEnd"/>
      <w:r w:rsidRPr="007E76D2">
        <w:rPr>
          <w:rFonts w:asciiTheme="majorHAnsi" w:eastAsia="Times New Roman" w:hAnsiTheme="majorHAnsi" w:cs="Times New Roman"/>
          <w:lang w:eastAsia="cs-CZ"/>
        </w:rPr>
        <w:t xml:space="preserve"> na sportovním hřišti se velice vydařila.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7E76D2">
        <w:rPr>
          <w:rFonts w:asciiTheme="majorHAnsi" w:eastAsia="Times New Roman" w:hAnsiTheme="majorHAnsi" w:cs="Times New Roman"/>
          <w:lang w:eastAsia="cs-CZ"/>
        </w:rPr>
        <w:t>Sluníčko krásně svítilo, na nebi ani mráček.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7E76D2">
        <w:rPr>
          <w:rFonts w:asciiTheme="majorHAnsi" w:eastAsia="Times New Roman" w:hAnsiTheme="majorHAnsi" w:cs="Times New Roman"/>
          <w:lang w:eastAsia="cs-CZ"/>
        </w:rPr>
        <w:t xml:space="preserve">Vítr foukal všem pro radost. Do oblak vzlétl každý drak. Dokonce se podařilo vzlétnout i těm drakům, kterým se nechtělo několik let. Tentokrát vyhrál úplně každý. Děti byly odměněny drobnými sladkostmi. Po dostatečném prolétnutí draků, dětí i rodičů, </w:t>
      </w:r>
      <w:proofErr w:type="gramStart"/>
      <w:r w:rsidRPr="007E76D2">
        <w:rPr>
          <w:rFonts w:asciiTheme="majorHAnsi" w:eastAsia="Times New Roman" w:hAnsiTheme="majorHAnsi" w:cs="Times New Roman"/>
          <w:lang w:eastAsia="cs-CZ"/>
        </w:rPr>
        <w:t>byli</w:t>
      </w:r>
      <w:proofErr w:type="gramEnd"/>
      <w:r w:rsidRPr="007E76D2">
        <w:rPr>
          <w:rFonts w:asciiTheme="majorHAnsi" w:eastAsia="Times New Roman" w:hAnsiTheme="majorHAnsi" w:cs="Times New Roman"/>
          <w:lang w:eastAsia="cs-CZ"/>
        </w:rPr>
        <w:t xml:space="preserve"> všichni pozváni na bohaté pohoštění plné dobrot.</w:t>
      </w:r>
      <w:r w:rsidRPr="007E76D2">
        <w:rPr>
          <w:rFonts w:asciiTheme="majorHAnsi" w:eastAsia="Times New Roman" w:hAnsiTheme="majorHAnsi" w:cs="Times New Roman"/>
          <w:lang w:eastAsia="cs-CZ"/>
        </w:rPr>
        <w:br/>
        <w:t xml:space="preserve">Tímto </w:t>
      </w:r>
      <w:proofErr w:type="gramStart"/>
      <w:r w:rsidRPr="007E76D2">
        <w:rPr>
          <w:rFonts w:asciiTheme="majorHAnsi" w:eastAsia="Times New Roman" w:hAnsiTheme="majorHAnsi" w:cs="Times New Roman"/>
          <w:lang w:eastAsia="cs-CZ"/>
        </w:rPr>
        <w:t>děkujeme</w:t>
      </w:r>
      <w:proofErr w:type="gramEnd"/>
      <w:r w:rsidRPr="007E76D2">
        <w:rPr>
          <w:rFonts w:asciiTheme="majorHAnsi" w:eastAsia="Times New Roman" w:hAnsiTheme="majorHAnsi" w:cs="Times New Roman"/>
          <w:lang w:eastAsia="cs-CZ"/>
        </w:rPr>
        <w:t xml:space="preserve"> maminkám,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7E76D2">
        <w:rPr>
          <w:rFonts w:asciiTheme="majorHAnsi" w:eastAsia="Times New Roman" w:hAnsiTheme="majorHAnsi" w:cs="Times New Roman"/>
          <w:lang w:eastAsia="cs-CZ"/>
        </w:rPr>
        <w:t>které se podílely na přípravě pohoštění, paním kuchařkám za uvaření skvělého čaje a SRPŠ za přispění financí na odměny.</w:t>
      </w:r>
      <w:r w:rsidRPr="007E76D2">
        <w:rPr>
          <w:rFonts w:asciiTheme="majorHAnsi" w:eastAsia="Times New Roman" w:hAnsiTheme="majorHAnsi" w:cs="Times New Roman"/>
          <w:lang w:eastAsia="cs-CZ"/>
        </w:rPr>
        <w:br/>
      </w:r>
    </w:p>
    <w:p w:rsidR="007E76D2" w:rsidRDefault="007E76D2" w:rsidP="007E76D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BDD6805" wp14:editId="545FC3FF">
            <wp:extent cx="5760720" cy="4320540"/>
            <wp:effectExtent l="0" t="0" r="0" b="3810"/>
            <wp:docPr id="42" name="obrázek 66" descr="https://lh3.googleusercontent.com/-71HyyQ7d_fM/VEZv2PCCjiI/AAAAAAAAwDA/UF7Zybx2HNg/s640/DSC01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3.googleusercontent.com/-71HyyQ7d_fM/VEZv2PCCjiI/AAAAAAAAwDA/UF7Zybx2HNg/s640/DSC01352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7E76D2" w:rsidRDefault="007E76D2" w:rsidP="007E76D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7E76D2" w:rsidRDefault="007E76D2" w:rsidP="007E76D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7E76D2" w:rsidRDefault="007E76D2" w:rsidP="007E76D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7E76D2" w:rsidRPr="007E76D2" w:rsidRDefault="007E76D2" w:rsidP="007E76D2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7E76D2" w:rsidRDefault="007E76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C4D26DF" wp14:editId="73362BE1">
            <wp:extent cx="4978400" cy="3733800"/>
            <wp:effectExtent l="0" t="0" r="0" b="0"/>
            <wp:docPr id="43" name="obrázek 67" descr="https://lh3.googleusercontent.com/-W4JDmrLJOGU/VEZu313oDzI/AAAAAAAAv-w/B2cEHzH3grY/s640/DSC013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3.googleusercontent.com/-W4JDmrLJOGU/VEZu313oDzI/AAAAAAAAv-w/B2cEHzH3grY/s640/DSC01306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776" cy="3734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E76D2" w:rsidRDefault="007E76D2" w:rsidP="007E76D2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7E76D2" w:rsidRDefault="007E76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6254BDB" wp14:editId="70644D05">
            <wp:extent cx="5000625" cy="3750469"/>
            <wp:effectExtent l="0" t="0" r="0" b="2540"/>
            <wp:docPr id="44" name="obrázek 69" descr="https://lh3.googleusercontent.com/-4Fmm5kJSaUo/VEZvpMVdIKI/AAAAAAAAwCY/ZnUn0hhbhV0/s640/DSC013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3.googleusercontent.com/-4Fmm5kJSaUo/VEZvpMVdIKI/AAAAAAAAwCY/ZnUn0hhbhV0/s640/DSC01347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972" cy="3749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BB2F67E" wp14:editId="4EA473BE">
            <wp:extent cx="5760720" cy="4320540"/>
            <wp:effectExtent l="0" t="0" r="0" b="3810"/>
            <wp:docPr id="45" name="obrázek 71" descr="https://lh3.googleusercontent.com/-E01nTD3nbY4/VEZvv6jfP7I/AAAAAAAAwCw/Fdg97foqjEg/s640/DSC013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3.googleusercontent.com/-E01nTD3nbY4/VEZvv6jfP7I/AAAAAAAAwCw/Fdg97foqjEg/s640/DSC01350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76D2" w:rsidRDefault="007E76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C92C84B" wp14:editId="670A7CF7">
            <wp:extent cx="5760720" cy="4320540"/>
            <wp:effectExtent l="0" t="0" r="0" b="3810"/>
            <wp:docPr id="46" name="obrázek 72" descr="https://lh3.googleusercontent.com/-Zl9pwpF_gQY/VEZwmr25o2I/AAAAAAAAwFo/20WSfjc994c/s640/DSC01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3.googleusercontent.com/-Zl9pwpF_gQY/VEZwmr25o2I/AAAAAAAAwFo/20WSfjc994c/s640/DSC0137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D2" w:rsidRDefault="009324D2" w:rsidP="007E76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PŘEMYSLOVCI NA ČESKÉM TRŮNĚ</w:t>
      </w:r>
    </w:p>
    <w:p w:rsidR="009324D2" w:rsidRPr="009324D2" w:rsidRDefault="009324D2" w:rsidP="009324D2">
      <w:pPr>
        <w:spacing w:after="240" w:line="360" w:lineRule="atLeast"/>
        <w:jc w:val="both"/>
        <w:rPr>
          <w:rFonts w:asciiTheme="majorHAnsi" w:eastAsia="Times New Roman" w:hAnsiTheme="majorHAnsi" w:cs="Times New Roman"/>
          <w:sz w:val="24"/>
          <w:szCs w:val="24"/>
          <w:lang w:eastAsia="cs-CZ"/>
        </w:rPr>
      </w:pPr>
      <w:r w:rsidRPr="009324D2">
        <w:rPr>
          <w:rFonts w:asciiTheme="majorHAnsi" w:eastAsia="Times New Roman" w:hAnsiTheme="majorHAnsi" w:cs="Times New Roman"/>
          <w:sz w:val="24"/>
          <w:szCs w:val="24"/>
          <w:lang w:eastAsia="cs-CZ"/>
        </w:rPr>
        <w:t xml:space="preserve">Čtvrteční vyučování 9. 10. 2014 bylo doplněno vystoupením Pernštejnů. </w:t>
      </w:r>
    </w:p>
    <w:p w:rsidR="009324D2" w:rsidRPr="009324D2" w:rsidRDefault="009324D2" w:rsidP="009324D2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sz w:val="24"/>
          <w:szCs w:val="24"/>
          <w:lang w:eastAsia="cs-CZ"/>
        </w:rPr>
      </w:pPr>
      <w:r w:rsidRPr="009324D2">
        <w:rPr>
          <w:rFonts w:asciiTheme="majorHAnsi" w:eastAsia="Times New Roman" w:hAnsiTheme="majorHAnsi" w:cs="Times New Roman"/>
          <w:sz w:val="24"/>
          <w:szCs w:val="24"/>
          <w:lang w:eastAsia="cs-CZ"/>
        </w:rPr>
        <w:t xml:space="preserve">V rámci vzdělávacího cyklu "Návraty do historie" si pro žáky připravili pokračování programu "Přemyslovci na českém trůně". V tomto díle nám představili české krále Vratislava II., Vladislava II., Přemysla </w:t>
      </w:r>
      <w:proofErr w:type="gramStart"/>
      <w:r w:rsidRPr="009324D2">
        <w:rPr>
          <w:rFonts w:asciiTheme="majorHAnsi" w:eastAsia="Times New Roman" w:hAnsiTheme="majorHAnsi" w:cs="Times New Roman"/>
          <w:sz w:val="24"/>
          <w:szCs w:val="24"/>
          <w:lang w:eastAsia="cs-CZ"/>
        </w:rPr>
        <w:t>Otakara I.,...až</w:t>
      </w:r>
      <w:proofErr w:type="gramEnd"/>
      <w:r w:rsidRPr="009324D2">
        <w:rPr>
          <w:rFonts w:asciiTheme="majorHAnsi" w:eastAsia="Times New Roman" w:hAnsiTheme="majorHAnsi" w:cs="Times New Roman"/>
          <w:sz w:val="24"/>
          <w:szCs w:val="24"/>
          <w:lang w:eastAsia="cs-CZ"/>
        </w:rPr>
        <w:t xml:space="preserve"> po Václava III..</w:t>
      </w:r>
      <w:r w:rsidRPr="009324D2">
        <w:rPr>
          <w:rFonts w:asciiTheme="majorHAnsi" w:eastAsia="Times New Roman" w:hAnsiTheme="majorHAnsi" w:cs="Times New Roman"/>
          <w:sz w:val="24"/>
          <w:szCs w:val="24"/>
          <w:lang w:eastAsia="cs-CZ"/>
        </w:rPr>
        <w:br/>
        <w:t xml:space="preserve">Součástí programu byla i ukázka zbraní a šermířského souboje. </w:t>
      </w:r>
    </w:p>
    <w:p w:rsidR="009324D2" w:rsidRDefault="009324D2" w:rsidP="009324D2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sz w:val="24"/>
          <w:szCs w:val="24"/>
          <w:lang w:eastAsia="cs-CZ"/>
        </w:rPr>
      </w:pPr>
      <w:r w:rsidRPr="009324D2">
        <w:rPr>
          <w:rFonts w:asciiTheme="majorHAnsi" w:eastAsia="Times New Roman" w:hAnsiTheme="majorHAnsi" w:cs="Times New Roman"/>
          <w:sz w:val="24"/>
          <w:szCs w:val="24"/>
          <w:lang w:eastAsia="cs-CZ"/>
        </w:rPr>
        <w:t>Celé vystoupení proběhlo v dobových kostýmech formou scének a dialogů mezi historickými postavami.</w:t>
      </w:r>
    </w:p>
    <w:p w:rsidR="009324D2" w:rsidRDefault="009324D2" w:rsidP="009324D2">
      <w:pPr>
        <w:spacing w:after="240" w:line="360" w:lineRule="atLeast"/>
        <w:jc w:val="center"/>
        <w:rPr>
          <w:rFonts w:asciiTheme="majorHAnsi" w:eastAsia="Times New Roman" w:hAnsiTheme="majorHAnsi" w:cs="Times New Roman"/>
          <w:sz w:val="24"/>
          <w:szCs w:val="24"/>
          <w:lang w:eastAsia="cs-CZ"/>
        </w:rPr>
      </w:pPr>
    </w:p>
    <w:p w:rsidR="009324D2" w:rsidRPr="009324D2" w:rsidRDefault="009324D2" w:rsidP="009324D2">
      <w:pPr>
        <w:spacing w:after="240" w:line="360" w:lineRule="atLeast"/>
        <w:jc w:val="center"/>
        <w:rPr>
          <w:rFonts w:asciiTheme="majorHAnsi" w:eastAsia="Times New Roman" w:hAnsiTheme="majorHAnsi" w:cs="Times New Roman"/>
          <w:sz w:val="24"/>
          <w:szCs w:val="24"/>
          <w:lang w:eastAsia="cs-CZ"/>
        </w:rPr>
      </w:pPr>
    </w:p>
    <w:p w:rsidR="009324D2" w:rsidRDefault="009324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6869191" wp14:editId="15E82212">
            <wp:extent cx="5760720" cy="4608576"/>
            <wp:effectExtent l="0" t="0" r="0" b="1905"/>
            <wp:docPr id="47" name="obrázek 1" descr="https://lh3.googleusercontent.com/-K1goLHPzHOs/VDonCG2W70I/AAAAAAAAvpo/5PEsI--bomI/s640/DSC014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lh3.googleusercontent.com/-K1goLHPzHOs/VDonCG2W70I/AAAAAAAAvpo/5PEsI--bomI/s640/DSC0142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D2" w:rsidRDefault="009324D2" w:rsidP="007E76D2">
      <w:pPr>
        <w:jc w:val="center"/>
        <w:rPr>
          <w:b/>
          <w:sz w:val="28"/>
          <w:szCs w:val="28"/>
        </w:rPr>
      </w:pPr>
    </w:p>
    <w:p w:rsidR="009324D2" w:rsidRDefault="009324D2" w:rsidP="007E76D2">
      <w:pPr>
        <w:jc w:val="center"/>
        <w:rPr>
          <w:b/>
          <w:sz w:val="28"/>
          <w:szCs w:val="28"/>
        </w:rPr>
      </w:pPr>
    </w:p>
    <w:p w:rsidR="009324D2" w:rsidRDefault="009324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AF29E64" wp14:editId="00F8A2B0">
            <wp:extent cx="5760720" cy="4608576"/>
            <wp:effectExtent l="0" t="0" r="0" b="1905"/>
            <wp:docPr id="48" name="obrázek 3" descr="https://lh3.googleusercontent.com/-Ag4rX8BdARM/VDomfM_kH-I/AAAAAAAAvno/j-hYq7xidfQ/s640/DSC013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lh3.googleusercontent.com/-Ag4rX8BdARM/VDomfM_kH-I/AAAAAAAAvno/j-hYq7xidfQ/s640/DSC01399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D2" w:rsidRDefault="009324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8D79C3E" wp14:editId="7659F1CA">
            <wp:extent cx="5562600" cy="3952875"/>
            <wp:effectExtent l="0" t="0" r="0" b="9525"/>
            <wp:docPr id="49" name="obrázek 4" descr="https://lh3.googleusercontent.com/-mhWM_TDXRfk/VDomqnVFx2I/AAAAAAAAvoQ/MfS_ehpudxM/s640/DSC014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mhWM_TDXRfk/VDomqnVFx2I/AAAAAAAAvoQ/MfS_ehpudxM/s640/DSC01410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904" cy="3954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D2" w:rsidRDefault="009324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F202E4D" wp14:editId="22DFE742">
            <wp:extent cx="4948518" cy="3943350"/>
            <wp:effectExtent l="0" t="0" r="5080" b="0"/>
            <wp:docPr id="50" name="obrázek 6" descr="https://lh3.googleusercontent.com/-d4aRR-P3XV4/VDonT7cQYFI/AAAAAAAAvqw/tRKOXLlgGx0/s640/DSC01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-d4aRR-P3XV4/VDonT7cQYFI/AAAAAAAAvqw/tRKOXLlgGx0/s640/DSC01439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3102" cy="3947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D2" w:rsidRDefault="009324D2" w:rsidP="007E76D2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324D2" w:rsidRDefault="009324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147BDD0" wp14:editId="5A2888B9">
            <wp:extent cx="5057775" cy="4046221"/>
            <wp:effectExtent l="0" t="0" r="0" b="0"/>
            <wp:docPr id="51" name="obrázek 7" descr="https://lh3.googleusercontent.com/-IsCoigsvMl0/VDon0sW6knI/AAAAAAAAvs4/T0jOIbkaqlk/s640/DSC01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-IsCoigsvMl0/VDon0sW6knI/AAAAAAAAvs4/T0jOIbkaqlk/s640/DSC0147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6103" cy="404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24D2" w:rsidRDefault="009324D2" w:rsidP="007E76D2">
      <w:pPr>
        <w:jc w:val="center"/>
        <w:rPr>
          <w:b/>
          <w:sz w:val="28"/>
          <w:szCs w:val="28"/>
        </w:rPr>
      </w:pPr>
    </w:p>
    <w:p w:rsidR="009324D2" w:rsidRDefault="009324D2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15A40C5" wp14:editId="79AEF605">
            <wp:extent cx="5371554" cy="4029075"/>
            <wp:effectExtent l="0" t="0" r="635" b="0"/>
            <wp:docPr id="52" name="obrázek 9" descr="https://lh3.googleusercontent.com/-EFvUG97kpiU/VDooOSmInkI/AAAAAAAAvug/vv6aJe3zXzg/s640/DSC014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3.googleusercontent.com/-EFvUG97kpiU/VDooOSmInkI/AAAAAAAAvug/vv6aJe3zXzg/s640/DSC0148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0478" cy="4035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0" w:rsidRDefault="00642330" w:rsidP="007E76D2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FEE08B7" wp14:editId="47D0023E">
            <wp:extent cx="5095875" cy="4076700"/>
            <wp:effectExtent l="0" t="0" r="9525" b="0"/>
            <wp:docPr id="53" name="obrázek 11" descr="https://lh3.googleusercontent.com/-CLjXMtvcjjQ/VDooFQfySjI/AAAAAAAAvt4/aUwulJdHLoA/s640/DSC014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3.googleusercontent.com/-CLjXMtvcjjQ/VDooFQfySjI/AAAAAAAAvt4/aUwulJdHLoA/s640/DSC0148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190" cy="4075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0" w:rsidRDefault="00642330" w:rsidP="007E76D2">
      <w:pPr>
        <w:jc w:val="center"/>
        <w:rPr>
          <w:b/>
          <w:sz w:val="28"/>
          <w:szCs w:val="28"/>
        </w:rPr>
      </w:pPr>
    </w:p>
    <w:p w:rsidR="00642330" w:rsidRDefault="00642330" w:rsidP="007E76D2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DIVADLO – KRKONOŠSKÉ POHÁDKY</w:t>
      </w:r>
    </w:p>
    <w:p w:rsidR="00642330" w:rsidRPr="00642330" w:rsidRDefault="00642330" w:rsidP="0064233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42330">
        <w:rPr>
          <w:rFonts w:asciiTheme="majorHAnsi" w:eastAsia="Times New Roman" w:hAnsiTheme="majorHAnsi" w:cs="Times New Roman"/>
          <w:lang w:eastAsia="cs-CZ"/>
        </w:rPr>
        <w:t xml:space="preserve">V pondělí 20. 10. 2014 se žáci 1., 2., a 3. třídy vydali na divadelní představení s názvem Krkonošské pohádky aneb </w:t>
      </w:r>
      <w:proofErr w:type="spellStart"/>
      <w:r w:rsidRPr="00642330">
        <w:rPr>
          <w:rFonts w:asciiTheme="majorHAnsi" w:eastAsia="Times New Roman" w:hAnsiTheme="majorHAnsi" w:cs="Times New Roman"/>
          <w:lang w:eastAsia="cs-CZ"/>
        </w:rPr>
        <w:t>Trautenberk</w:t>
      </w:r>
      <w:proofErr w:type="spellEnd"/>
      <w:r w:rsidRPr="00642330">
        <w:rPr>
          <w:rFonts w:asciiTheme="majorHAnsi" w:eastAsia="Times New Roman" w:hAnsiTheme="majorHAnsi" w:cs="Times New Roman"/>
          <w:lang w:eastAsia="cs-CZ"/>
        </w:rPr>
        <w:t xml:space="preserve"> a Krakonoš do Divadla Radost v Brně. </w:t>
      </w:r>
    </w:p>
    <w:p w:rsidR="00642330" w:rsidRDefault="00642330" w:rsidP="0064233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42330">
        <w:rPr>
          <w:rFonts w:asciiTheme="majorHAnsi" w:eastAsia="Times New Roman" w:hAnsiTheme="majorHAnsi" w:cs="Times New Roman"/>
          <w:lang w:eastAsia="cs-CZ"/>
        </w:rPr>
        <w:t xml:space="preserve">Hlavními postavami byli hamižný a lakotný </w:t>
      </w:r>
      <w:proofErr w:type="spellStart"/>
      <w:r w:rsidRPr="00642330">
        <w:rPr>
          <w:rFonts w:asciiTheme="majorHAnsi" w:eastAsia="Times New Roman" w:hAnsiTheme="majorHAnsi" w:cs="Times New Roman"/>
          <w:lang w:eastAsia="cs-CZ"/>
        </w:rPr>
        <w:t>Trautenberk</w:t>
      </w:r>
      <w:proofErr w:type="spellEnd"/>
      <w:r w:rsidRPr="00642330">
        <w:rPr>
          <w:rFonts w:asciiTheme="majorHAnsi" w:eastAsia="Times New Roman" w:hAnsiTheme="majorHAnsi" w:cs="Times New Roman"/>
          <w:lang w:eastAsia="cs-CZ"/>
        </w:rPr>
        <w:t xml:space="preserve">, Anče, Kuba a </w:t>
      </w:r>
      <w:proofErr w:type="spellStart"/>
      <w:r w:rsidRPr="00642330">
        <w:rPr>
          <w:rFonts w:asciiTheme="majorHAnsi" w:eastAsia="Times New Roman" w:hAnsiTheme="majorHAnsi" w:cs="Times New Roman"/>
          <w:lang w:eastAsia="cs-CZ"/>
        </w:rPr>
        <w:t>Hajnej</w:t>
      </w:r>
      <w:proofErr w:type="spellEnd"/>
      <w:r w:rsidRPr="00642330">
        <w:rPr>
          <w:rFonts w:asciiTheme="majorHAnsi" w:eastAsia="Times New Roman" w:hAnsiTheme="majorHAnsi" w:cs="Times New Roman"/>
          <w:lang w:eastAsia="cs-CZ"/>
        </w:rPr>
        <w:t xml:space="preserve">, kteří mu slouží a vládce hor Krakonoš. Pro děti byly připraveny nové příhody s kouzelnou píšťalou, s lovem na Krakonošova jelena a čarovnými dudami. </w:t>
      </w:r>
      <w:proofErr w:type="spellStart"/>
      <w:r w:rsidRPr="00642330">
        <w:rPr>
          <w:rFonts w:asciiTheme="majorHAnsi" w:eastAsia="Times New Roman" w:hAnsiTheme="majorHAnsi" w:cs="Times New Roman"/>
          <w:lang w:eastAsia="cs-CZ"/>
        </w:rPr>
        <w:t>Trautenberk</w:t>
      </w:r>
      <w:proofErr w:type="spellEnd"/>
      <w:r w:rsidRPr="00642330">
        <w:rPr>
          <w:rFonts w:asciiTheme="majorHAnsi" w:eastAsia="Times New Roman" w:hAnsiTheme="majorHAnsi" w:cs="Times New Roman"/>
          <w:lang w:eastAsia="cs-CZ"/>
        </w:rPr>
        <w:t xml:space="preserve"> chce vždycky všechno využít ve svůj prospěch, zneužívá dobroty Anče, Kuby i Hajného – ale na Krakonoše je krátký, takže je za své podvody nakonec spravedlivě potrestán. Součástí pohádky byla samozřejmě nejrůznější zvířátka, kterých je v Krakonošově království plno. Jevištní zpracování oblíbeného Večerníčku se opravdu povedlo a děti zaujalo.</w:t>
      </w: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Helvetica" w:hAnsi="Helvetica"/>
          <w:noProof/>
          <w:color w:val="373737"/>
          <w:sz w:val="23"/>
          <w:szCs w:val="23"/>
          <w:lang w:eastAsia="cs-CZ"/>
        </w:rPr>
        <w:drawing>
          <wp:inline distT="0" distB="0" distL="0" distR="0" wp14:anchorId="3DD3DE09" wp14:editId="014080CE">
            <wp:extent cx="5238750" cy="3543300"/>
            <wp:effectExtent l="0" t="0" r="0" b="0"/>
            <wp:docPr id="54" name="obrázek 13" descr="Krkonošské pohádk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Krkonošské pohádky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8750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>
        <w:rPr>
          <w:noProof/>
          <w:lang w:eastAsia="cs-CZ"/>
        </w:rPr>
        <w:drawing>
          <wp:inline distT="0" distB="0" distL="0" distR="0" wp14:anchorId="51759F88" wp14:editId="148871F8">
            <wp:extent cx="5572125" cy="3543300"/>
            <wp:effectExtent l="0" t="0" r="9525" b="0"/>
            <wp:docPr id="55" name="obrázek 15" descr="http://www.divadlo-radost.cz/_img/repertoar-krkonosske-pohadky-02-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www.divadlo-radost.cz/_img/repertoar-krkonosske-pohadky-02-b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21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0" w:rsidRP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642330">
      <w:pPr>
        <w:jc w:val="center"/>
        <w:rPr>
          <w:noProof/>
          <w:lang w:eastAsia="cs-CZ"/>
        </w:rPr>
      </w:pPr>
      <w:r>
        <w:rPr>
          <w:noProof/>
          <w:lang w:eastAsia="cs-CZ"/>
        </w:rPr>
        <w:drawing>
          <wp:inline distT="0" distB="0" distL="0" distR="0" wp14:anchorId="68606D22" wp14:editId="5647A15E">
            <wp:extent cx="5457825" cy="3543300"/>
            <wp:effectExtent l="0" t="0" r="9525" b="0"/>
            <wp:docPr id="56" name="obrázek 17" descr="http://www.divadlo-radost.cz/_img/repertoar-krkonosske-pohadky-04-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divadlo-radost.cz/_img/repertoar-krkonosske-pohadky-04-b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7825" cy="3543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0" w:rsidRDefault="00642330" w:rsidP="00642330">
      <w:pPr>
        <w:rPr>
          <w:noProof/>
          <w:lang w:eastAsia="cs-CZ"/>
        </w:rPr>
      </w:pPr>
    </w:p>
    <w:p w:rsidR="00642330" w:rsidRDefault="00642330" w:rsidP="00642330">
      <w:pPr>
        <w:rPr>
          <w:noProof/>
          <w:lang w:eastAsia="cs-CZ"/>
        </w:rPr>
      </w:pPr>
    </w:p>
    <w:p w:rsidR="00642330" w:rsidRDefault="00642330" w:rsidP="006423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DÝŇOVÁ STEZKA</w:t>
      </w:r>
    </w:p>
    <w:p w:rsidR="00642330" w:rsidRPr="00642330" w:rsidRDefault="00642330" w:rsidP="0064233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42330">
        <w:rPr>
          <w:rFonts w:asciiTheme="majorHAnsi" w:eastAsia="Times New Roman" w:hAnsiTheme="majorHAnsi" w:cs="Times New Roman"/>
          <w:lang w:eastAsia="cs-CZ"/>
        </w:rPr>
        <w:t xml:space="preserve">V pátek dne </w:t>
      </w:r>
      <w:proofErr w:type="gramStart"/>
      <w:r w:rsidRPr="00642330">
        <w:rPr>
          <w:rFonts w:asciiTheme="majorHAnsi" w:eastAsia="Times New Roman" w:hAnsiTheme="majorHAnsi" w:cs="Times New Roman"/>
          <w:lang w:eastAsia="cs-CZ"/>
        </w:rPr>
        <w:t>24.10.2014</w:t>
      </w:r>
      <w:proofErr w:type="gramEnd"/>
      <w:r w:rsidRPr="00642330">
        <w:rPr>
          <w:rFonts w:asciiTheme="majorHAnsi" w:eastAsia="Times New Roman" w:hAnsiTheme="majorHAnsi" w:cs="Times New Roman"/>
          <w:lang w:eastAsia="cs-CZ"/>
        </w:rPr>
        <w:t xml:space="preserve"> proběhl další ročník Dýňové stezky, který se konal u zdravotního střediska.</w:t>
      </w:r>
    </w:p>
    <w:p w:rsidR="00642330" w:rsidRPr="00642330" w:rsidRDefault="00642330" w:rsidP="0064233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42330">
        <w:rPr>
          <w:rFonts w:asciiTheme="majorHAnsi" w:eastAsia="Times New Roman" w:hAnsiTheme="majorHAnsi" w:cs="Times New Roman"/>
          <w:lang w:eastAsia="cs-CZ"/>
        </w:rPr>
        <w:t>Akci pořádal SPOZ Dyjákovice společně s pomocí učitelek 1. stupně ZŠ a dětmi z 2. stupně ZŠ.</w:t>
      </w:r>
      <w:r w:rsidRPr="00642330">
        <w:rPr>
          <w:rFonts w:asciiTheme="majorHAnsi" w:eastAsia="Times New Roman" w:hAnsiTheme="majorHAnsi" w:cs="Times New Roman"/>
          <w:lang w:eastAsia="cs-CZ"/>
        </w:rPr>
        <w:br/>
        <w:t>Pro děti bylo připraveno několik stanovišť, na kterých plnily různé úkoly. Na konci stezky obdržely balíček dobrot a osvícený lampion. Po náročné stezce si děti opékaly špekáčky a posilnily se dobrým teplým čajem.</w:t>
      </w:r>
    </w:p>
    <w:p w:rsidR="00642330" w:rsidRDefault="00642330" w:rsidP="00642330">
      <w:pPr>
        <w:jc w:val="center"/>
        <w:rPr>
          <w:b/>
          <w:sz w:val="28"/>
          <w:szCs w:val="28"/>
        </w:rPr>
      </w:pPr>
    </w:p>
    <w:p w:rsidR="00642330" w:rsidRDefault="00642330" w:rsidP="006423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BURZA ŠKOL VE ZNOJMĚ</w:t>
      </w:r>
    </w:p>
    <w:p w:rsidR="00642330" w:rsidRPr="00642330" w:rsidRDefault="00642330" w:rsidP="00642330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642330">
        <w:rPr>
          <w:rFonts w:asciiTheme="majorHAnsi" w:eastAsia="Times New Roman" w:hAnsiTheme="majorHAnsi" w:cs="Times New Roman"/>
          <w:lang w:eastAsia="cs-CZ"/>
        </w:rPr>
        <w:t xml:space="preserve">I v letošním školním roce se všichni vycházející žáci účastnili burzy škol, která se uskutečnila v pátek 7. 11. 2014 na SOŠ a SOU Znojmo, Dvořákova 19 (u zimního stadionu). </w:t>
      </w:r>
    </w:p>
    <w:p w:rsidR="00642330" w:rsidRDefault="00642330" w:rsidP="00642330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642330">
        <w:rPr>
          <w:rFonts w:asciiTheme="majorHAnsi" w:eastAsia="Times New Roman" w:hAnsiTheme="majorHAnsi" w:cs="Times New Roman"/>
          <w:lang w:eastAsia="cs-CZ"/>
        </w:rPr>
        <w:t>Zde získali řadu informací o jednotlivých studijních či učebních oborech.</w:t>
      </w:r>
    </w:p>
    <w:p w:rsidR="00642330" w:rsidRDefault="003938A7" w:rsidP="003938A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7DD76B2" wp14:editId="061F7D4F">
            <wp:extent cx="3733800" cy="4662697"/>
            <wp:effectExtent l="0" t="0" r="0" b="5080"/>
            <wp:docPr id="57" name="obrázek 19" descr="https://lh3.googleusercontent.com/-MU90f0jQlHY/VF0EadLeMWI/AAAAAAAAwrM/hh-uTM63rUI/s512/2014-11-07%25252008.02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lh3.googleusercontent.com/-MU90f0jQlHY/VF0EadLeMWI/AAAAAAAAwrM/hh-uTM63rUI/s512/2014-11-07%25252008.02.35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3800" cy="4662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330" w:rsidRPr="00642330" w:rsidRDefault="00642330" w:rsidP="0064233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42330" w:rsidRDefault="00642330" w:rsidP="003938A7">
      <w:pPr>
        <w:jc w:val="center"/>
        <w:rPr>
          <w:b/>
          <w:sz w:val="28"/>
          <w:szCs w:val="28"/>
        </w:rPr>
      </w:pPr>
    </w:p>
    <w:p w:rsidR="00642330" w:rsidRDefault="003938A7" w:rsidP="00642330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C5DAA3B" wp14:editId="2E79AA59">
            <wp:extent cx="3124200" cy="3901440"/>
            <wp:effectExtent l="0" t="0" r="0" b="3810"/>
            <wp:docPr id="59" name="obrázek 23" descr="https://lh3.googleusercontent.com/-oii-1LNqnWg/VF0ElM-kjwI/AAAAAAAAwrs/4N57XW50zqo/s512/2014-11-07%25252008.08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-oii-1LNqnWg/VF0ElM-kjwI/AAAAAAAAwrs/4N57XW50zqo/s512/2014-11-07%25252008.08.47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4200" cy="390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38A7" w:rsidRDefault="003938A7" w:rsidP="00642330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ECE7EA6" wp14:editId="55358C34">
            <wp:extent cx="4676775" cy="3507581"/>
            <wp:effectExtent l="0" t="0" r="0" b="0"/>
            <wp:docPr id="60" name="obrázek 25" descr="https://lh3.googleusercontent.com/-ORJZHcoGYr8/VF0EpwPcAKI/AAAAAAAAwsE/WJI5Mu7caRM/s640/2014-11-07%25252008.20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-ORJZHcoGYr8/VF0EpwPcAKI/AAAAAAAAwsE/WJI5Mu7caRM/s640/2014-11-07%25252008.20.40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5229" cy="3506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EB" w:rsidRDefault="000A51EB" w:rsidP="00642330">
      <w:pPr>
        <w:jc w:val="center"/>
        <w:rPr>
          <w:b/>
          <w:sz w:val="28"/>
          <w:szCs w:val="28"/>
        </w:rPr>
      </w:pPr>
    </w:p>
    <w:p w:rsidR="000A51EB" w:rsidRDefault="000A51EB" w:rsidP="00642330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DIVADÉLKO Z HRADCE KRÁLOVÉ</w:t>
      </w:r>
    </w:p>
    <w:p w:rsidR="000A51EB" w:rsidRDefault="000A51EB" w:rsidP="000A51EB">
      <w:pPr>
        <w:rPr>
          <w:b/>
          <w:sz w:val="28"/>
          <w:szCs w:val="28"/>
        </w:rPr>
      </w:pPr>
    </w:p>
    <w:p w:rsidR="000A51EB" w:rsidRPr="000A51EB" w:rsidRDefault="000A51EB" w:rsidP="000A51EB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A51EB">
        <w:rPr>
          <w:rFonts w:asciiTheme="majorHAnsi" w:eastAsia="Times New Roman" w:hAnsiTheme="majorHAnsi" w:cs="Times New Roman"/>
          <w:lang w:eastAsia="cs-CZ"/>
        </w:rPr>
        <w:t xml:space="preserve">V pátek 7. 11. 2014 k nám přijelo z Hradce Králové Divadélko pro školy. </w:t>
      </w:r>
    </w:p>
    <w:p w:rsidR="000A51EB" w:rsidRDefault="000A51EB" w:rsidP="000A51EB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A51EB">
        <w:rPr>
          <w:rFonts w:asciiTheme="majorHAnsi" w:eastAsia="Times New Roman" w:hAnsiTheme="majorHAnsi" w:cs="Times New Roman"/>
          <w:lang w:eastAsia="cs-CZ"/>
        </w:rPr>
        <w:t xml:space="preserve">Pro 2. stupeň si </w:t>
      </w:r>
      <w:proofErr w:type="gramStart"/>
      <w:r w:rsidRPr="000A51EB">
        <w:rPr>
          <w:rFonts w:asciiTheme="majorHAnsi" w:eastAsia="Times New Roman" w:hAnsiTheme="majorHAnsi" w:cs="Times New Roman"/>
          <w:lang w:eastAsia="cs-CZ"/>
        </w:rPr>
        <w:t>připravilo</w:t>
      </w:r>
      <w:proofErr w:type="gramEnd"/>
      <w:r w:rsidRPr="000A51EB">
        <w:rPr>
          <w:rFonts w:asciiTheme="majorHAnsi" w:eastAsia="Times New Roman" w:hAnsiTheme="majorHAnsi" w:cs="Times New Roman"/>
          <w:lang w:eastAsia="cs-CZ"/>
        </w:rPr>
        <w:t xml:space="preserve"> představení s názvem Divadlo </w:t>
      </w:r>
      <w:proofErr w:type="gramStart"/>
      <w:r w:rsidRPr="000A51EB">
        <w:rPr>
          <w:rFonts w:asciiTheme="majorHAnsi" w:eastAsia="Times New Roman" w:hAnsiTheme="majorHAnsi" w:cs="Times New Roman"/>
          <w:lang w:eastAsia="cs-CZ"/>
        </w:rPr>
        <w:t>nekouše</w:t>
      </w:r>
      <w:proofErr w:type="gramEnd"/>
      <w:r w:rsidRPr="000A51EB">
        <w:rPr>
          <w:rFonts w:asciiTheme="majorHAnsi" w:eastAsia="Times New Roman" w:hAnsiTheme="majorHAnsi" w:cs="Times New Roman"/>
          <w:lang w:eastAsia="cs-CZ"/>
        </w:rPr>
        <w:t>!</w:t>
      </w:r>
      <w:r w:rsidRPr="000A51EB">
        <w:rPr>
          <w:rFonts w:asciiTheme="majorHAnsi" w:eastAsia="Times New Roman" w:hAnsiTheme="majorHAnsi" w:cs="Times New Roman"/>
          <w:lang w:eastAsia="cs-CZ"/>
        </w:rPr>
        <w:br/>
        <w:t xml:space="preserve">Výchovně vzdělávací pořad nás seznámil formou moderátorských vstupů s různými divadelními žánry. Odborný výklad </w:t>
      </w:r>
      <w:proofErr w:type="gramStart"/>
      <w:r w:rsidRPr="000A51EB">
        <w:rPr>
          <w:rFonts w:asciiTheme="majorHAnsi" w:eastAsia="Times New Roman" w:hAnsiTheme="majorHAnsi" w:cs="Times New Roman"/>
          <w:lang w:eastAsia="cs-CZ"/>
        </w:rPr>
        <w:t>doplnily</w:t>
      </w:r>
      <w:proofErr w:type="gramEnd"/>
      <w:r w:rsidRPr="000A51EB">
        <w:rPr>
          <w:rFonts w:asciiTheme="majorHAnsi" w:eastAsia="Times New Roman" w:hAnsiTheme="majorHAnsi" w:cs="Times New Roman"/>
          <w:lang w:eastAsia="cs-CZ"/>
        </w:rPr>
        <w:t xml:space="preserve"> ukázky ze slaných her.</w:t>
      </w:r>
      <w:r w:rsidRPr="000A51EB">
        <w:rPr>
          <w:rFonts w:asciiTheme="majorHAnsi" w:eastAsia="Times New Roman" w:hAnsiTheme="majorHAnsi" w:cs="Times New Roman"/>
          <w:lang w:eastAsia="cs-CZ"/>
        </w:rPr>
        <w:br/>
        <w:t xml:space="preserve">Antickou </w:t>
      </w:r>
      <w:proofErr w:type="spellStart"/>
      <w:r w:rsidRPr="000A51EB">
        <w:rPr>
          <w:rFonts w:asciiTheme="majorHAnsi" w:eastAsia="Times New Roman" w:hAnsiTheme="majorHAnsi" w:cs="Times New Roman"/>
          <w:lang w:eastAsia="cs-CZ"/>
        </w:rPr>
        <w:t>tragedii</w:t>
      </w:r>
      <w:proofErr w:type="spellEnd"/>
      <w:r w:rsidRPr="000A51EB">
        <w:rPr>
          <w:rFonts w:asciiTheme="majorHAnsi" w:eastAsia="Times New Roman" w:hAnsiTheme="majorHAnsi" w:cs="Times New Roman"/>
          <w:lang w:eastAsia="cs-CZ"/>
        </w:rPr>
        <w:t xml:space="preserve"> </w:t>
      </w:r>
      <w:proofErr w:type="gramStart"/>
      <w:r w:rsidRPr="000A51EB">
        <w:rPr>
          <w:rFonts w:asciiTheme="majorHAnsi" w:eastAsia="Times New Roman" w:hAnsiTheme="majorHAnsi" w:cs="Times New Roman"/>
          <w:lang w:eastAsia="cs-CZ"/>
        </w:rPr>
        <w:t>představil</w:t>
      </w:r>
      <w:proofErr w:type="gramEnd"/>
      <w:r w:rsidRPr="000A51EB">
        <w:rPr>
          <w:rFonts w:asciiTheme="majorHAnsi" w:eastAsia="Times New Roman" w:hAnsiTheme="majorHAnsi" w:cs="Times New Roman"/>
          <w:lang w:eastAsia="cs-CZ"/>
        </w:rPr>
        <w:t xml:space="preserve"> úryvek ze </w:t>
      </w:r>
      <w:proofErr w:type="spellStart"/>
      <w:r w:rsidRPr="000A51EB">
        <w:rPr>
          <w:rFonts w:asciiTheme="majorHAnsi" w:eastAsia="Times New Roman" w:hAnsiTheme="majorHAnsi" w:cs="Times New Roman"/>
          <w:lang w:eastAsia="cs-CZ"/>
        </w:rPr>
        <w:t>Sofoklova</w:t>
      </w:r>
      <w:proofErr w:type="spellEnd"/>
      <w:r w:rsidRPr="000A51EB">
        <w:rPr>
          <w:rFonts w:asciiTheme="majorHAnsi" w:eastAsia="Times New Roman" w:hAnsiTheme="majorHAnsi" w:cs="Times New Roman"/>
          <w:lang w:eastAsia="cs-CZ"/>
        </w:rPr>
        <w:t xml:space="preserve"> Krále Oidipa, následovala Shakespearova </w:t>
      </w:r>
      <w:proofErr w:type="spellStart"/>
      <w:r w:rsidRPr="000A51EB">
        <w:rPr>
          <w:rFonts w:asciiTheme="majorHAnsi" w:eastAsia="Times New Roman" w:hAnsiTheme="majorHAnsi" w:cs="Times New Roman"/>
          <w:lang w:eastAsia="cs-CZ"/>
        </w:rPr>
        <w:t>tragedie</w:t>
      </w:r>
      <w:proofErr w:type="spellEnd"/>
      <w:r w:rsidRPr="000A51EB">
        <w:rPr>
          <w:rFonts w:asciiTheme="majorHAnsi" w:eastAsia="Times New Roman" w:hAnsiTheme="majorHAnsi" w:cs="Times New Roman"/>
          <w:lang w:eastAsia="cs-CZ"/>
        </w:rPr>
        <w:t xml:space="preserve"> Othello, veselohru zastoupil Klicperův Hadrián z Římsů a závěrečný melodram Erbenova Polednice.</w:t>
      </w:r>
      <w:r w:rsidRPr="000A51EB">
        <w:rPr>
          <w:rFonts w:asciiTheme="majorHAnsi" w:eastAsia="Times New Roman" w:hAnsiTheme="majorHAnsi" w:cs="Times New Roman"/>
          <w:lang w:eastAsia="cs-CZ"/>
        </w:rPr>
        <w:br/>
        <w:t>Herci pojali vystoupení svérázně a zapojili i některé přítomné žáky.</w:t>
      </w:r>
    </w:p>
    <w:p w:rsidR="000A51EB" w:rsidRDefault="000A51EB" w:rsidP="000A51EB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A51EB" w:rsidRPr="000A51EB" w:rsidRDefault="000A51EB" w:rsidP="000A51EB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A51EB" w:rsidRDefault="000A51EB" w:rsidP="000A51EB">
      <w:pPr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F7CF4E8" wp14:editId="37C908CC">
            <wp:extent cx="5760720" cy="4320540"/>
            <wp:effectExtent l="0" t="0" r="0" b="3810"/>
            <wp:docPr id="61" name="obrázek 26" descr="https://lh3.googleusercontent.com/-rDwTblOG2Fc/VGOs1IjO67I/AAAAAAAAwwE/R6qSWsASogk/s640/DSC015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-rDwTblOG2Fc/VGOs1IjO67I/AAAAAAAAwwE/R6qSWsASogk/s640/DSC01535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EB" w:rsidRDefault="000A51EB" w:rsidP="000A51EB">
      <w:pPr>
        <w:rPr>
          <w:b/>
          <w:sz w:val="28"/>
          <w:szCs w:val="28"/>
        </w:rPr>
      </w:pPr>
    </w:p>
    <w:p w:rsidR="000A51EB" w:rsidRDefault="000A51EB" w:rsidP="000A51EB">
      <w:pPr>
        <w:rPr>
          <w:b/>
          <w:sz w:val="28"/>
          <w:szCs w:val="28"/>
        </w:rPr>
      </w:pPr>
    </w:p>
    <w:p w:rsidR="000A51EB" w:rsidRDefault="000A51EB" w:rsidP="000A51E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3F6B725" wp14:editId="411E44C5">
            <wp:extent cx="5760720" cy="4320540"/>
            <wp:effectExtent l="0" t="0" r="0" b="3810"/>
            <wp:docPr id="62" name="obrázek 28" descr="https://lh3.googleusercontent.com/-fS00r5KNv_c/VGOtE4o9j2I/AAAAAAAAwxM/YUlQlDP9kfI/s640/DSC015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-fS00r5KNv_c/VGOtE4o9j2I/AAAAAAAAwxM/YUlQlDP9kfI/s640/DSC01549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EB" w:rsidRDefault="000A51EB" w:rsidP="000A51E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0AEC53A" wp14:editId="19C333B0">
            <wp:extent cx="5760720" cy="4320540"/>
            <wp:effectExtent l="0" t="0" r="0" b="3810"/>
            <wp:docPr id="63" name="obrázek 30" descr="https://lh3.googleusercontent.com/-6lHyJ5VxZB4/VGOtZpUMh0I/AAAAAAAAwy4/W_J9t0ijFPg/s640/DSC015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-6lHyJ5VxZB4/VGOtZpUMh0I/AAAAAAAAwy4/W_J9t0ijFPg/s640/DSC01570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EB" w:rsidRDefault="000A51EB" w:rsidP="000A51E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81E2AA9" wp14:editId="5A1D5622">
            <wp:extent cx="5760720" cy="4320540"/>
            <wp:effectExtent l="0" t="0" r="0" b="3810"/>
            <wp:docPr id="64" name="obrázek 32" descr="https://lh3.googleusercontent.com/-ewOiShR5Ils/VGOt5oL6LCI/AAAAAAAAw1Q/628goAO6Jok/s640/DSC015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ewOiShR5Ils/VGOt5oL6LCI/AAAAAAAAw1Q/628goAO6Jok/s640/DSC01595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EB" w:rsidRDefault="000A51EB" w:rsidP="000A51EB">
      <w:pPr>
        <w:jc w:val="center"/>
        <w:rPr>
          <w:b/>
          <w:sz w:val="28"/>
          <w:szCs w:val="28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A11778C" wp14:editId="6FE09505">
            <wp:extent cx="5760720" cy="4320540"/>
            <wp:effectExtent l="0" t="0" r="0" b="3810"/>
            <wp:docPr id="65" name="obrázek 34" descr="https://lh3.googleusercontent.com/-CGtsh0c3d08/VGOtyKD50NI/AAAAAAAAw0o/dn0C5jTsKQM/s640/DSC015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3.googleusercontent.com/-CGtsh0c3d08/VGOtyKD50NI/AAAAAAAAw0o/dn0C5jTsKQM/s640/DSC01589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1EB" w:rsidRDefault="000A51EB" w:rsidP="000A51EB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PROJEKT “ MARIE TEREZIE A JOSEF II.“</w:t>
      </w:r>
    </w:p>
    <w:p w:rsidR="000A51EB" w:rsidRDefault="000A51EB" w:rsidP="000A51EB">
      <w:pPr>
        <w:rPr>
          <w:b/>
          <w:sz w:val="28"/>
          <w:szCs w:val="28"/>
        </w:rPr>
      </w:pPr>
    </w:p>
    <w:p w:rsidR="00B5383F" w:rsidRDefault="00B5383F" w:rsidP="00B5383F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B5383F">
        <w:rPr>
          <w:rFonts w:asciiTheme="majorHAnsi" w:eastAsia="Times New Roman" w:hAnsiTheme="majorHAnsi" w:cs="Times New Roman"/>
          <w:lang w:eastAsia="cs-CZ"/>
        </w:rPr>
        <w:t>V hodinách dějepisu zpracovali žáci 9. ročníku projekt.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B5383F">
        <w:rPr>
          <w:rFonts w:asciiTheme="majorHAnsi" w:eastAsia="Times New Roman" w:hAnsiTheme="majorHAnsi" w:cs="Times New Roman"/>
          <w:lang w:eastAsia="cs-CZ"/>
        </w:rPr>
        <w:t>Tématem tohoto projektu byla Marie Terezie a Josef II.</w:t>
      </w:r>
    </w:p>
    <w:p w:rsidR="00B5383F" w:rsidRDefault="00B5383F" w:rsidP="00B5383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B5383F" w:rsidRPr="00B5383F" w:rsidRDefault="00B5383F" w:rsidP="00B5383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99780A" wp14:editId="5B3CAB55">
            <wp:extent cx="4864100" cy="3648075"/>
            <wp:effectExtent l="0" t="0" r="0" b="9525"/>
            <wp:docPr id="66" name="obrázek 35" descr="https://lh3.googleusercontent.com/-FHKP2UJkGnA/VGO0vLZc16I/AAAAAAAAw6I/pqyIgAqoh4g/s640/2014-11-10%25252009.59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-FHKP2UJkGnA/VGO0vLZc16I/AAAAAAAAw6I/pqyIgAqoh4g/s640/2014-11-10%25252009.59.2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492" cy="364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63DD554" wp14:editId="499CA361">
            <wp:extent cx="5514975" cy="4136232"/>
            <wp:effectExtent l="0" t="0" r="0" b="0"/>
            <wp:docPr id="67" name="obrázek 36" descr="https://lh3.googleusercontent.com/-iZwGzwTXbLc/VGO00G97vXI/AAAAAAAAw6g/Iz9YHHY5jnw/s640/2014-11-10%25252010.00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3.googleusercontent.com/-iZwGzwTXbLc/VGO00G97vXI/AAAAAAAAw6g/Iz9YHHY5jnw/s640/2014-11-10%25252010.00.51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6564" cy="4137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8FD8657" wp14:editId="7E69E530">
            <wp:extent cx="5600700" cy="4200525"/>
            <wp:effectExtent l="0" t="0" r="0" b="0"/>
            <wp:docPr id="68" name="obrázek 38" descr="https://lh3.googleusercontent.com/-DxtgYW6IL7A/VGO04X3FwfI/AAAAAAAAw64/h5QNl5-r7yo/s640/2014-11-10%25252010.03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3.googleusercontent.com/-DxtgYW6IL7A/VGO04X3FwfI/AAAAAAAAw64/h5QNl5-r7yo/s640/2014-11-10%25252010.03.15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849" cy="4199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Theme="majorHAnsi" w:hAnsiTheme="majorHAnsi"/>
          <w:b/>
        </w:rPr>
      </w:pPr>
    </w:p>
    <w:p w:rsidR="00B5383F" w:rsidRDefault="00B5383F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D7E9B3B" wp14:editId="2D8FA32B">
            <wp:extent cx="5760720" cy="4320540"/>
            <wp:effectExtent l="0" t="0" r="0" b="3810"/>
            <wp:docPr id="69" name="obrázek 39" descr="https://lh3.googleusercontent.com/-onJmUY_LVpE/VGO1E0v4IWI/AAAAAAAAw8A/qqW5cL2w6Fc/s640/2014-11-10%25252010.06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3.googleusercontent.com/-onJmUY_LVpE/VGO1E0v4IWI/AAAAAAAAw8A/qqW5cL2w6Fc/s640/2014-11-10%25252010.06.24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6B09874" wp14:editId="4A520795">
            <wp:extent cx="5760720" cy="4320540"/>
            <wp:effectExtent l="0" t="0" r="0" b="3810"/>
            <wp:docPr id="70" name="obrázek 41" descr="https://lh3.googleusercontent.com/-7udGM4jr644/VGO1ILm4tVI/AAAAAAAAw8Q/h7SpW4Tjfqw/s640/2014-11-10%25252010.07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-7udGM4jr644/VGO1ILm4tVI/AAAAAAAAw8Q/h7SpW4Tjfqw/s640/2014-11-10%25252010.07.57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POJĎME SE DOTKNOUT ICT</w:t>
      </w:r>
    </w:p>
    <w:p w:rsidR="00B5383F" w:rsidRPr="00B5383F" w:rsidRDefault="00B5383F" w:rsidP="00B5383F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B5383F">
        <w:rPr>
          <w:rFonts w:asciiTheme="majorHAnsi" w:eastAsia="Times New Roman" w:hAnsiTheme="majorHAnsi" w:cs="Times New Roman"/>
          <w:lang w:eastAsia="cs-CZ"/>
        </w:rPr>
        <w:t xml:space="preserve">Ve školním roce 2014-2015 se naše škola zapojila do projektu OPVK s názvem "Pojďme se dotknout ICT". </w:t>
      </w:r>
    </w:p>
    <w:p w:rsidR="00B5383F" w:rsidRDefault="00B5383F" w:rsidP="00B5383F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B5383F">
        <w:rPr>
          <w:rFonts w:asciiTheme="majorHAnsi" w:eastAsia="Times New Roman" w:hAnsiTheme="majorHAnsi" w:cs="Times New Roman"/>
          <w:lang w:eastAsia="cs-CZ"/>
        </w:rPr>
        <w:t xml:space="preserve">Realizátorem je Středisko služeb školám a Zařízení pro další vzdělávání pedagogických pracovníků v Brně. Partnerem projektu je firma </w:t>
      </w:r>
      <w:proofErr w:type="spellStart"/>
      <w:r w:rsidRPr="00B5383F">
        <w:rPr>
          <w:rFonts w:asciiTheme="majorHAnsi" w:eastAsia="Times New Roman" w:hAnsiTheme="majorHAnsi" w:cs="Times New Roman"/>
          <w:lang w:eastAsia="cs-CZ"/>
        </w:rPr>
        <w:t>Code</w:t>
      </w:r>
      <w:proofErr w:type="spellEnd"/>
      <w:r w:rsidRPr="00B5383F">
        <w:rPr>
          <w:rFonts w:asciiTheme="majorHAnsi" w:eastAsia="Times New Roman" w:hAnsiTheme="majorHAnsi" w:cs="Times New Roman"/>
          <w:lang w:eastAsia="cs-CZ"/>
        </w:rPr>
        <w:t xml:space="preserve"> </w:t>
      </w:r>
      <w:proofErr w:type="spellStart"/>
      <w:r w:rsidRPr="00B5383F">
        <w:rPr>
          <w:rFonts w:asciiTheme="majorHAnsi" w:eastAsia="Times New Roman" w:hAnsiTheme="majorHAnsi" w:cs="Times New Roman"/>
          <w:lang w:eastAsia="cs-CZ"/>
        </w:rPr>
        <w:t>Creator</w:t>
      </w:r>
      <w:proofErr w:type="spellEnd"/>
      <w:r w:rsidRPr="00B5383F">
        <w:rPr>
          <w:rFonts w:asciiTheme="majorHAnsi" w:eastAsia="Times New Roman" w:hAnsiTheme="majorHAnsi" w:cs="Times New Roman"/>
          <w:lang w:eastAsia="cs-CZ"/>
        </w:rPr>
        <w:t>, s.r.o. a 42 škol.</w:t>
      </w:r>
      <w:r w:rsidRPr="00B5383F">
        <w:rPr>
          <w:rFonts w:asciiTheme="majorHAnsi" w:eastAsia="Times New Roman" w:hAnsiTheme="majorHAnsi" w:cs="Times New Roman"/>
          <w:lang w:eastAsia="cs-CZ"/>
        </w:rPr>
        <w:br/>
        <w:t>V rámci projektu zakoupíme mobilní dotykové zařízení - notebooky. Pedagogům bude poskytnuto další vzdělávání zaměřené na využívání stávajícího i nového ICT zařízení.</w:t>
      </w:r>
    </w:p>
    <w:p w:rsidR="00B5383F" w:rsidRDefault="00B5383F" w:rsidP="00B5383F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B5383F" w:rsidRPr="00B5383F" w:rsidRDefault="00B5383F" w:rsidP="00B5383F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B5383F" w:rsidRDefault="00B5383F" w:rsidP="00B5383F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5383F" w:rsidRDefault="00B5383F" w:rsidP="00B5383F">
      <w:pPr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A368CE" wp14:editId="48DCAF0F">
            <wp:extent cx="5760720" cy="4320540"/>
            <wp:effectExtent l="0" t="0" r="0" b="3810"/>
            <wp:docPr id="71" name="obrázek 43" descr="https://lh3.googleusercontent.com/-5zkHTdSbFwo/VGuCf9FDp1I/AAAAAAAAxHw/RZU99WiXJtg/s640/DSC01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5zkHTdSbFwo/VGuCf9FDp1I/AAAAAAAAxHw/RZU99WiXJtg/s640/DSC01603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5383F" w:rsidRDefault="00B5383F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FEEA2AB" wp14:editId="50E34427">
            <wp:extent cx="4927600" cy="3695700"/>
            <wp:effectExtent l="0" t="0" r="6350" b="0"/>
            <wp:docPr id="74" name="obrázek 46" descr="https://lh3.googleusercontent.com/-BmCsNVgkRcg/VGuCsXj2OII/AAAAAAAAxIw/Y-HTwSmcAcw/s640/DSC0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3.googleusercontent.com/-BmCsNVgkRcg/VGuCsXj2OII/AAAAAAAAxIw/Y-HTwSmcAcw/s640/DSC0161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971" cy="369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rPr>
          <w:rFonts w:asciiTheme="majorHAnsi" w:hAnsiTheme="majorHAnsi"/>
          <w:b/>
        </w:rPr>
      </w:pPr>
    </w:p>
    <w:p w:rsidR="00B5383F" w:rsidRDefault="00B5383F" w:rsidP="00B5383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5383F" w:rsidRDefault="00B5383F" w:rsidP="00B5383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5383F" w:rsidRDefault="00B5383F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B8C9167" wp14:editId="6AB2E745">
            <wp:extent cx="4848225" cy="3636169"/>
            <wp:effectExtent l="0" t="0" r="0" b="2540"/>
            <wp:docPr id="75" name="obrázek 47" descr="https://lh3.googleusercontent.com/-BmCsNVgkRcg/VGuCsXj2OII/AAAAAAAAxIw/Y-HTwSmcAcw/s640/DSC0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3.googleusercontent.com/-BmCsNVgkRcg/VGuCsXj2OII/AAAAAAAAxIw/Y-HTwSmcAcw/s640/DSC01611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622" cy="3634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Theme="majorHAnsi" w:hAnsiTheme="majorHAnsi"/>
          <w:b/>
        </w:rPr>
      </w:pPr>
    </w:p>
    <w:p w:rsidR="00B5383F" w:rsidRDefault="00234ACA" w:rsidP="00B5383F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„PŘEMYSLOVCI A LUCEMBURKOVÉ“</w:t>
      </w:r>
    </w:p>
    <w:p w:rsidR="009D230A" w:rsidRDefault="009D230A" w:rsidP="00B5383F">
      <w:pPr>
        <w:rPr>
          <w:rFonts w:asciiTheme="majorHAnsi" w:hAnsiTheme="majorHAnsi"/>
          <w:b/>
        </w:rPr>
      </w:pPr>
    </w:p>
    <w:p w:rsidR="00B5383F" w:rsidRDefault="00234ACA" w:rsidP="009D230A">
      <w:pPr>
        <w:jc w:val="center"/>
        <w:rPr>
          <w:rFonts w:asciiTheme="majorHAnsi" w:hAnsiTheme="majorHAnsi"/>
        </w:rPr>
      </w:pPr>
      <w:r w:rsidRPr="009D230A">
        <w:rPr>
          <w:rFonts w:asciiTheme="majorHAnsi" w:hAnsiTheme="majorHAnsi"/>
        </w:rPr>
        <w:t>Žáci 8. ročníku vypracovali projekty na téma Přemyslovci a Lucemburkové.</w:t>
      </w:r>
    </w:p>
    <w:p w:rsidR="009D230A" w:rsidRDefault="009D230A" w:rsidP="009D230A">
      <w:pPr>
        <w:jc w:val="center"/>
        <w:rPr>
          <w:rFonts w:asciiTheme="majorHAnsi" w:hAnsiTheme="majorHAnsi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98B8A72" wp14:editId="394B1D04">
            <wp:extent cx="4924425" cy="3426581"/>
            <wp:effectExtent l="0" t="0" r="0" b="2540"/>
            <wp:docPr id="77" name="obrázek 50" descr="https://lh3.googleusercontent.com/-JEW7Y2GM1WQ/VGcI5w92fhI/AAAAAAAAw_Q/O1xXBouGy7E/s720/2014-11-14%25252012.59.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3.googleusercontent.com/-JEW7Y2GM1WQ/VGcI5w92fhI/AAAAAAAAw_Q/O1xXBouGy7E/s720/2014-11-14%25252012.59.14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0146" cy="3430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Pr="009D230A" w:rsidRDefault="009D230A" w:rsidP="009D230A">
      <w:pPr>
        <w:jc w:val="center"/>
        <w:rPr>
          <w:rFonts w:asciiTheme="majorHAnsi" w:hAnsiTheme="majorHAnsi"/>
          <w:b/>
        </w:rPr>
      </w:pPr>
    </w:p>
    <w:p w:rsidR="009D230A" w:rsidRDefault="009D230A" w:rsidP="00B5383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41266A1" wp14:editId="60F80BB3">
            <wp:extent cx="5095875" cy="3742284"/>
            <wp:effectExtent l="0" t="0" r="0" b="0"/>
            <wp:docPr id="78" name="obrázek 51" descr="https://lh3.googleusercontent.com/-0Sj88NYJ7nQ/VGcI7hzv1yI/AAAAAAAAw_Y/UqKfdCqPdgI/s640/2014-11-14%25252012.59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3.googleusercontent.com/-0Sj88NYJ7nQ/VGcI7hzv1yI/AAAAAAAAw_Y/UqKfdCqPdgI/s640/2014-11-14%25252012.59.22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4233" cy="37484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9D230A" w:rsidP="00B5383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D230A" w:rsidRDefault="009D230A" w:rsidP="00B5383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580479A" wp14:editId="254781CA">
            <wp:extent cx="5760720" cy="4008501"/>
            <wp:effectExtent l="0" t="0" r="0" b="0"/>
            <wp:docPr id="79" name="obrázek 52" descr="https://lh3.googleusercontent.com/-8oyaVBwoWRs/VGcI9digYPI/AAAAAAAAw_g/9l5Xi67ONpI/s720/2014-11-14%25252013.11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lh3.googleusercontent.com/-8oyaVBwoWRs/VGcI9digYPI/AAAAAAAAw_g/9l5Xi67ONpI/s720/2014-11-14%25252013.11.13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9D230A" w:rsidP="00B5383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5383F" w:rsidRDefault="009D230A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B45DB24" wp14:editId="463891A3">
            <wp:extent cx="5760720" cy="3960495"/>
            <wp:effectExtent l="0" t="0" r="0" b="1905"/>
            <wp:docPr id="80" name="obrázek 54" descr="https://lh3.googleusercontent.com/-N8LIZuqcmig/VGcI_eNYOqI/AAAAAAAAw_o/4zAwNK6LVL8/s720/2014-11-14%25252013.11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3.googleusercontent.com/-N8LIZuqcmig/VGcI_eNYOqI/AAAAAAAAw_o/4zAwNK6LVL8/s720/2014-11-14%25252013.11.36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9D230A" w:rsidP="00B5383F">
      <w:pPr>
        <w:jc w:val="center"/>
        <w:rPr>
          <w:rFonts w:asciiTheme="majorHAnsi" w:hAnsiTheme="majorHAnsi"/>
          <w:b/>
        </w:rPr>
      </w:pPr>
    </w:p>
    <w:p w:rsidR="009D230A" w:rsidRDefault="009D230A" w:rsidP="00B5383F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NJ – 7. ROČNÍK „MEINE SCHULE“</w:t>
      </w:r>
    </w:p>
    <w:p w:rsidR="009D230A" w:rsidRDefault="009D230A" w:rsidP="009D230A">
      <w:pPr>
        <w:rPr>
          <w:rFonts w:asciiTheme="majorHAnsi" w:hAnsiTheme="majorHAnsi"/>
          <w:b/>
        </w:rPr>
      </w:pPr>
    </w:p>
    <w:p w:rsidR="009D230A" w:rsidRDefault="009D230A" w:rsidP="009D230A">
      <w:pPr>
        <w:rPr>
          <w:rFonts w:asciiTheme="majorHAnsi" w:hAnsiTheme="majorHAnsi"/>
        </w:rPr>
      </w:pPr>
      <w:r>
        <w:rPr>
          <w:rFonts w:asciiTheme="majorHAnsi" w:hAnsiTheme="majorHAnsi"/>
        </w:rPr>
        <w:t xml:space="preserve">Žáci 7. </w:t>
      </w:r>
      <w:r w:rsidRPr="009D230A">
        <w:rPr>
          <w:rFonts w:asciiTheme="majorHAnsi" w:hAnsiTheme="majorHAnsi"/>
        </w:rPr>
        <w:t>třídy zpracovali v hodině německého jazyka projekt „</w:t>
      </w:r>
      <w:proofErr w:type="spellStart"/>
      <w:r w:rsidRPr="009D230A">
        <w:rPr>
          <w:rFonts w:asciiTheme="majorHAnsi" w:hAnsiTheme="majorHAnsi"/>
        </w:rPr>
        <w:t>Meine</w:t>
      </w:r>
      <w:proofErr w:type="spellEnd"/>
      <w:r w:rsidRPr="009D230A">
        <w:rPr>
          <w:rFonts w:asciiTheme="majorHAnsi" w:hAnsiTheme="majorHAnsi"/>
        </w:rPr>
        <w:t xml:space="preserve"> </w:t>
      </w:r>
      <w:proofErr w:type="spellStart"/>
      <w:r w:rsidRPr="009D230A">
        <w:rPr>
          <w:rFonts w:asciiTheme="majorHAnsi" w:hAnsiTheme="majorHAnsi"/>
        </w:rPr>
        <w:t>Schule</w:t>
      </w:r>
      <w:proofErr w:type="spellEnd"/>
      <w:r w:rsidRPr="009D230A">
        <w:rPr>
          <w:rFonts w:asciiTheme="majorHAnsi" w:hAnsiTheme="majorHAnsi"/>
        </w:rPr>
        <w:t>“, kde využili slovní zásobu k danému tématu a také své výtvarné nadání.</w:t>
      </w:r>
    </w:p>
    <w:p w:rsidR="009D230A" w:rsidRDefault="009D230A" w:rsidP="009D230A">
      <w:pPr>
        <w:jc w:val="center"/>
        <w:rPr>
          <w:rFonts w:asciiTheme="majorHAnsi" w:hAnsiTheme="majorHAnsi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731DC05" wp14:editId="1ED264D7">
            <wp:extent cx="4701480" cy="3343275"/>
            <wp:effectExtent l="0" t="0" r="4445" b="0"/>
            <wp:docPr id="81" name="obrázek 55" descr="http://lh3.googleusercontent.com/-V__G9uyRKS0/VIXdP7YEG7I/AAAAAAAAx5g/Cd55QIL25N4/s720/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lh3.googleusercontent.com/-V__G9uyRKS0/VIXdP7YEG7I/AAAAAAAAx5g/Cd55QIL25N4/s720/1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2355" cy="3343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9D230A" w:rsidP="009D230A">
      <w:pPr>
        <w:jc w:val="center"/>
        <w:rPr>
          <w:rFonts w:asciiTheme="majorHAnsi" w:hAnsiTheme="majorHAnsi"/>
        </w:rPr>
      </w:pPr>
    </w:p>
    <w:p w:rsidR="009D230A" w:rsidRDefault="009D230A" w:rsidP="009D230A">
      <w:pPr>
        <w:jc w:val="center"/>
        <w:rPr>
          <w:rFonts w:asciiTheme="majorHAnsi" w:hAnsiTheme="majorHAnsi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D20EEED" wp14:editId="337ADA3B">
            <wp:extent cx="5000625" cy="3594199"/>
            <wp:effectExtent l="0" t="0" r="0" b="6350"/>
            <wp:docPr id="82" name="obrázek 56" descr="http://lh3.googleusercontent.com/-z29wPrESavk/VIXdR_Mkn6I/AAAAAAAAx5o/QqdZNVlup9g/s640/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lh3.googleusercontent.com/-z29wPrESavk/VIXdR_Mkn6I/AAAAAAAAx5o/QqdZNVlup9g/s640/7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8972" cy="3593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9D230A" w:rsidP="009D230A">
      <w:pPr>
        <w:jc w:val="center"/>
        <w:rPr>
          <w:rFonts w:asciiTheme="majorHAnsi" w:hAnsiTheme="majorHAnsi"/>
        </w:rPr>
      </w:pPr>
    </w:p>
    <w:p w:rsidR="009D230A" w:rsidRDefault="009D230A" w:rsidP="009D230A">
      <w:pPr>
        <w:jc w:val="center"/>
        <w:rPr>
          <w:rFonts w:asciiTheme="majorHAnsi" w:hAnsiTheme="majorHAnsi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ACFFCF0" wp14:editId="18278AC1">
            <wp:extent cx="5760720" cy="4096512"/>
            <wp:effectExtent l="0" t="0" r="0" b="0"/>
            <wp:docPr id="83" name="obrázek 57" descr="http://lh3.googleusercontent.com/-NUU78Y9L8h8/VIXdTIcBThI/AAAAAAAAx5w/Sxj9ZZLZ23Q/s640/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lh3.googleusercontent.com/-NUU78Y9L8h8/VIXdTIcBThI/AAAAAAAAx5w/Sxj9ZZLZ23Q/s640/11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9D230A" w:rsidP="009D230A">
      <w:pPr>
        <w:jc w:val="center"/>
        <w:rPr>
          <w:rFonts w:asciiTheme="majorHAnsi" w:hAnsiTheme="majorHAnsi"/>
        </w:rPr>
      </w:pPr>
    </w:p>
    <w:p w:rsidR="009D230A" w:rsidRDefault="009D230A" w:rsidP="009D230A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75458DB" wp14:editId="7FC2E35D">
            <wp:extent cx="5760720" cy="4096512"/>
            <wp:effectExtent l="0" t="0" r="0" b="0"/>
            <wp:docPr id="84" name="obrázek 59" descr="http://lh3.googleusercontent.com/-X1gacY0G4uA/VIXdWr9EfSI/AAAAAAAAx6A/IspsiHoz158/s720/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lh3.googleusercontent.com/-X1gacY0G4uA/VIXdWr9EfSI/AAAAAAAAx6A/IspsiHoz158/s720/6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3A6620" w:rsidP="009D230A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MIKULÁŠ NA I. STUPNI</w:t>
      </w:r>
    </w:p>
    <w:p w:rsidR="003A6620" w:rsidRPr="003A6620" w:rsidRDefault="003A6620" w:rsidP="003A662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3A6620">
        <w:rPr>
          <w:rFonts w:asciiTheme="majorHAnsi" w:eastAsia="Times New Roman" w:hAnsiTheme="majorHAnsi" w:cs="Times New Roman"/>
          <w:lang w:eastAsia="cs-CZ"/>
        </w:rPr>
        <w:t xml:space="preserve">V pátek 5. prosince byl celý den ve znamení nervozity z očekávání Mikuláše a jeho doprovodu. </w:t>
      </w:r>
    </w:p>
    <w:p w:rsidR="003A6620" w:rsidRDefault="003A6620" w:rsidP="003A662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3A6620">
        <w:rPr>
          <w:rFonts w:asciiTheme="majorHAnsi" w:eastAsia="Times New Roman" w:hAnsiTheme="majorHAnsi" w:cs="Times New Roman"/>
          <w:lang w:eastAsia="cs-CZ"/>
        </w:rPr>
        <w:t>Po svačinové přestávce očekávání vyvrcholilo. Dorazil Mikuláš se svým tradičním doprovodem - čertem a andělem. Mikuláš dozíral na čerta, který některým dětem důrazně domluvil a pohrozil. Anděl rozdal všem dětem malé sladkosti. Na oplátku děti zazpívaly či zarecitovaly. Společnou fotografií v každé třídě se Mikuláš s dětmi rozloučil.</w:t>
      </w:r>
    </w:p>
    <w:p w:rsidR="003A6620" w:rsidRDefault="003A6620" w:rsidP="003A662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</w:p>
    <w:p w:rsidR="003A6620" w:rsidRPr="003A6620" w:rsidRDefault="003A6620" w:rsidP="003A662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9D230A" w:rsidRDefault="009D230A" w:rsidP="00B5383F">
      <w:pPr>
        <w:jc w:val="center"/>
        <w:rPr>
          <w:rFonts w:asciiTheme="majorHAnsi" w:hAnsiTheme="majorHAnsi"/>
          <w:b/>
        </w:rPr>
      </w:pPr>
    </w:p>
    <w:p w:rsidR="009D230A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169B95E" wp14:editId="7E84E68B">
            <wp:extent cx="5760720" cy="4320540"/>
            <wp:effectExtent l="0" t="0" r="0" b="3810"/>
            <wp:docPr id="85" name="obrázek 61" descr="https://lh3.googleusercontent.com/-BxizmaD-0DE/VInHra1W2PI/AAAAAAAAyAk/hxF__d2Bj1w/s640/CAM007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3.googleusercontent.com/-BxizmaD-0DE/VInHra1W2PI/AAAAAAAAyAk/hxF__d2Bj1w/s640/CAM00718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9D230A" w:rsidP="00B5383F">
      <w:pPr>
        <w:jc w:val="center"/>
        <w:rPr>
          <w:rFonts w:asciiTheme="majorHAnsi" w:hAnsiTheme="majorHAnsi"/>
          <w:b/>
        </w:rPr>
      </w:pPr>
    </w:p>
    <w:p w:rsidR="009D230A" w:rsidRDefault="009D230A" w:rsidP="00B5383F">
      <w:pPr>
        <w:jc w:val="center"/>
        <w:rPr>
          <w:rFonts w:asciiTheme="majorHAnsi" w:hAnsiTheme="majorHAnsi"/>
          <w:b/>
        </w:rPr>
      </w:pPr>
    </w:p>
    <w:p w:rsidR="009D230A" w:rsidRDefault="009D230A" w:rsidP="00B5383F">
      <w:pPr>
        <w:jc w:val="center"/>
        <w:rPr>
          <w:rFonts w:asciiTheme="majorHAnsi" w:hAnsiTheme="majorHAnsi"/>
          <w:b/>
        </w:rPr>
      </w:pPr>
    </w:p>
    <w:p w:rsidR="009D230A" w:rsidRDefault="009D230A" w:rsidP="00B5383F">
      <w:pPr>
        <w:jc w:val="center"/>
        <w:rPr>
          <w:rFonts w:asciiTheme="majorHAnsi" w:hAnsiTheme="majorHAnsi"/>
          <w:b/>
        </w:rPr>
      </w:pPr>
    </w:p>
    <w:p w:rsidR="009D230A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20AD0FB" wp14:editId="14000142">
            <wp:extent cx="5760720" cy="4320540"/>
            <wp:effectExtent l="0" t="0" r="0" b="3810"/>
            <wp:docPr id="86" name="obrázek 63" descr="https://lh3.googleusercontent.com/-H_rJrT-tIKQ/VInH5unzqsI/AAAAAAAAyBs/NeXbUn4T5_8/s640/CAM007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3.googleusercontent.com/-H_rJrT-tIKQ/VInH5unzqsI/AAAAAAAAyBs/NeXbUn4T5_8/s640/CAM00732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0FD87DC" wp14:editId="1951AC0F">
            <wp:extent cx="5760720" cy="4320540"/>
            <wp:effectExtent l="0" t="0" r="0" b="3810"/>
            <wp:docPr id="87" name="obrázek 65" descr="https://lh3.googleusercontent.com/-pvOMSE2h3yA/VInIDMcx45I/AAAAAAAAyCU/st9HELHNvo0/s640/CAM007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3.googleusercontent.com/-pvOMSE2h3yA/VInIDMcx45I/AAAAAAAAyCU/st9HELHNvo0/s640/CAM00742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230A" w:rsidRPr="009D230A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478345B" wp14:editId="727D70EE">
            <wp:extent cx="5760720" cy="4320540"/>
            <wp:effectExtent l="0" t="0" r="0" b="3810"/>
            <wp:docPr id="89" name="obrázek 68" descr="https://lh3.googleusercontent.com/-vIki9btplpk/VInIfI6wzCI/AAAAAAAAyEU/lp9HcG_ZnD4/s640/CAM007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3.googleusercontent.com/-vIki9btplpk/VInIfI6wzCI/AAAAAAAAyEU/lp9HcG_ZnD4/s640/CAM0076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83F" w:rsidRDefault="00B5383F" w:rsidP="00B5383F">
      <w:pPr>
        <w:jc w:val="center"/>
        <w:rPr>
          <w:rFonts w:asciiTheme="majorHAnsi" w:hAnsiTheme="majorHAnsi"/>
          <w:b/>
        </w:rPr>
      </w:pPr>
    </w:p>
    <w:p w:rsidR="00B5383F" w:rsidRDefault="00B5383F" w:rsidP="00B5383F">
      <w:pPr>
        <w:rPr>
          <w:rFonts w:asciiTheme="majorHAnsi" w:hAnsiTheme="majorHAnsi"/>
          <w:b/>
        </w:rPr>
      </w:pPr>
    </w:p>
    <w:p w:rsidR="00B5383F" w:rsidRDefault="00B5383F" w:rsidP="00B5383F">
      <w:pPr>
        <w:jc w:val="center"/>
        <w:rPr>
          <w:rFonts w:asciiTheme="majorHAnsi" w:hAnsiTheme="majorHAnsi"/>
          <w:b/>
        </w:rPr>
      </w:pPr>
    </w:p>
    <w:p w:rsidR="003A6620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3F4C0A5" wp14:editId="7F8F4252">
            <wp:extent cx="5760720" cy="4320540"/>
            <wp:effectExtent l="0" t="0" r="0" b="3810"/>
            <wp:docPr id="88" name="obrázek 67" descr="https://lh3.googleusercontent.com/-mAqUwlE-sRU/VInIN3sPn3I/AAAAAAAAyDI/E1AFI1bkVsc/s640/CAM00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3.googleusercontent.com/-mAqUwlE-sRU/VInIN3sPn3I/AAAAAAAAyDI/E1AFI1bkVsc/s640/CAM00751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20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02DB4B9" wp14:editId="2CD5B318">
            <wp:extent cx="5760720" cy="4320540"/>
            <wp:effectExtent l="0" t="0" r="0" b="3810"/>
            <wp:docPr id="90" name="obrázek 69" descr="https://lh3.googleusercontent.com/-UJSw2ztAUFc/VInIsui8O3I/AAAAAAAAyFM/FYW5fe-UncU/s640/CAM007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3.googleusercontent.com/-UJSw2ztAUFc/VInIsui8O3I/AAAAAAAAyFM/FYW5fe-UncU/s640/CAM00774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20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74AD832" wp14:editId="0C495967">
            <wp:extent cx="5760720" cy="4320540"/>
            <wp:effectExtent l="0" t="0" r="0" b="3810"/>
            <wp:docPr id="91" name="obrázek 70" descr="https://lh3.googleusercontent.com/-obhWK8eFO3w/VInIyjkDH6I/AAAAAAAAyFk/6vwMevCg_AU/s640/CAM007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3.googleusercontent.com/-obhWK8eFO3w/VInIyjkDH6I/AAAAAAAAyFk/6vwMevCg_AU/s640/CAM00784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20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DCA1B24" wp14:editId="1FD41F51">
            <wp:extent cx="5760720" cy="4320540"/>
            <wp:effectExtent l="0" t="0" r="0" b="3810"/>
            <wp:docPr id="92" name="obrázek 71" descr="https://lh3.googleusercontent.com/-oeGhTj9u78M/VInI-slJ-EI/AAAAAAAAyGc/xu8DMPelkJI/s720/CAM00799-1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s://lh3.googleusercontent.com/-oeGhTj9u78M/VInI-slJ-EI/AAAAAAAAyGc/xu8DMPelkJI/s720/CAM00799-1-1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6620" w:rsidRDefault="003A6620" w:rsidP="00B5383F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SOUHVĚZDÍ ANEB ŘECKÉ BÁJE MIMO VÝSEČ</w:t>
      </w:r>
    </w:p>
    <w:p w:rsidR="00BE225D" w:rsidRPr="00BE225D" w:rsidRDefault="00BE225D" w:rsidP="00BE225D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BE225D">
        <w:rPr>
          <w:rFonts w:asciiTheme="majorHAnsi" w:eastAsia="Times New Roman" w:hAnsiTheme="majorHAnsi" w:cs="Times New Roman"/>
          <w:lang w:eastAsia="cs-CZ"/>
        </w:rPr>
        <w:t xml:space="preserve">V úterý 9. 12. 2014 se žáci 2. stupně vypravili do vánočního Znojma. </w:t>
      </w:r>
    </w:p>
    <w:p w:rsidR="00BE225D" w:rsidRDefault="00BE225D" w:rsidP="00BE225D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BE225D">
        <w:rPr>
          <w:rFonts w:asciiTheme="majorHAnsi" w:eastAsia="Times New Roman" w:hAnsiTheme="majorHAnsi" w:cs="Times New Roman"/>
          <w:lang w:eastAsia="cs-CZ"/>
        </w:rPr>
        <w:t xml:space="preserve">Nejdříve navštívili výstavu v Minoritském klášteře s názvem Vánoční putování Evropou a seznámili se se stovkami vánočních zvyků a obyčejů v různých evropských zemích. Kromě Ježíška si mohli prohlédnout Dědu Mráze nadělujícího ruským dětem, čarodějku </w:t>
      </w:r>
      <w:proofErr w:type="spellStart"/>
      <w:r w:rsidRPr="00BE225D">
        <w:rPr>
          <w:rFonts w:asciiTheme="majorHAnsi" w:eastAsia="Times New Roman" w:hAnsiTheme="majorHAnsi" w:cs="Times New Roman"/>
          <w:lang w:eastAsia="cs-CZ"/>
        </w:rPr>
        <w:t>Befanu</w:t>
      </w:r>
      <w:proofErr w:type="spellEnd"/>
      <w:r w:rsidRPr="00BE225D">
        <w:rPr>
          <w:rFonts w:asciiTheme="majorHAnsi" w:eastAsia="Times New Roman" w:hAnsiTheme="majorHAnsi" w:cs="Times New Roman"/>
          <w:lang w:eastAsia="cs-CZ"/>
        </w:rPr>
        <w:t xml:space="preserve"> z Itálie, veselé vánoční polínko ze Španělska či svatou Lucii přinášející světlo a radost těm nejmenším v dalekém Švédsku a mnoho dalších.</w:t>
      </w:r>
      <w:r w:rsidRPr="00BE225D">
        <w:rPr>
          <w:rFonts w:asciiTheme="majorHAnsi" w:eastAsia="Times New Roman" w:hAnsiTheme="majorHAnsi" w:cs="Times New Roman"/>
          <w:lang w:eastAsia="cs-CZ"/>
        </w:rPr>
        <w:br/>
      </w:r>
    </w:p>
    <w:p w:rsidR="00BE225D" w:rsidRDefault="00BE225D" w:rsidP="00BE225D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BE225D">
        <w:rPr>
          <w:rFonts w:asciiTheme="majorHAnsi" w:eastAsia="Times New Roman" w:hAnsiTheme="majorHAnsi" w:cs="Times New Roman"/>
          <w:lang w:eastAsia="cs-CZ"/>
        </w:rPr>
        <w:t xml:space="preserve">Následovalo divadelní představení s názvem Souhvězdí aneb Řecké báje mimo výseč, které si pro děti připravilo Naivní divadlo </w:t>
      </w:r>
      <w:proofErr w:type="spellStart"/>
      <w:proofErr w:type="gramStart"/>
      <w:r w:rsidRPr="00BE225D">
        <w:rPr>
          <w:rFonts w:asciiTheme="majorHAnsi" w:eastAsia="Times New Roman" w:hAnsiTheme="majorHAnsi" w:cs="Times New Roman"/>
          <w:lang w:eastAsia="cs-CZ"/>
        </w:rPr>
        <w:t>Liberec.Loutková</w:t>
      </w:r>
      <w:proofErr w:type="spellEnd"/>
      <w:proofErr w:type="gramEnd"/>
      <w:r w:rsidRPr="00BE225D">
        <w:rPr>
          <w:rFonts w:asciiTheme="majorHAnsi" w:eastAsia="Times New Roman" w:hAnsiTheme="majorHAnsi" w:cs="Times New Roman"/>
          <w:lang w:eastAsia="cs-CZ"/>
        </w:rPr>
        <w:t xml:space="preserve"> komedie se odehrávala na lékařské pohotovosti, kam jedné noci dorazil se zablokovanou krční páteří (od pozorování hvězd) amatérský astronom Albert. Ordinace ožila jeho bájně-hvězdným vyprávěním o věčném a marném boji s Osudem, o hrdinství, jemuž je někdy třeba trošičku napomoci, a o pýše, která odjakživa předchází pád. Postupně se rozkrýval životní příběh mýtického hrdiny Persea. Byli jsme svědky jeho narození, sledovali jeho hrdinskou pouť bájným Řeckem či osvobození Andromedy a nakonec nás neminul ani hod diskem, kterým Perseus zabil vlastního otce, a definitivně tak naplnil dávnou věštbu.</w:t>
      </w:r>
      <w:r w:rsidRPr="00BE225D">
        <w:rPr>
          <w:rFonts w:asciiTheme="majorHAnsi" w:eastAsia="Times New Roman" w:hAnsiTheme="majorHAnsi" w:cs="Times New Roman"/>
          <w:lang w:eastAsia="cs-CZ"/>
        </w:rPr>
        <w:br/>
      </w:r>
    </w:p>
    <w:p w:rsidR="00BE225D" w:rsidRPr="00BE225D" w:rsidRDefault="00BE225D" w:rsidP="00BE225D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BE225D">
        <w:rPr>
          <w:rFonts w:asciiTheme="majorHAnsi" w:eastAsia="Times New Roman" w:hAnsiTheme="majorHAnsi" w:cs="Times New Roman"/>
          <w:lang w:eastAsia="cs-CZ"/>
        </w:rPr>
        <w:t>Kulturní dopoledne jsme zakončili procházkou vánočními uličkami Znojma a prohlídkou krásně nazdobených vánočních stromků.</w:t>
      </w:r>
    </w:p>
    <w:p w:rsidR="003A6620" w:rsidRDefault="003A6620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VÁNOČNÍ PŘÁNÍ PRO DĚTI Z WULZESHOFENU</w:t>
      </w:r>
    </w:p>
    <w:p w:rsidR="00BE225D" w:rsidRDefault="00BE225D" w:rsidP="00BE225D">
      <w:pPr>
        <w:rPr>
          <w:rFonts w:asciiTheme="majorHAnsi" w:hAnsiTheme="majorHAnsi"/>
          <w:b/>
        </w:rPr>
      </w:pPr>
    </w:p>
    <w:p w:rsidR="00BE225D" w:rsidRDefault="00BE225D" w:rsidP="00BE225D">
      <w:pPr>
        <w:rPr>
          <w:rFonts w:asciiTheme="majorHAnsi" w:hAnsiTheme="majorHAnsi"/>
        </w:rPr>
      </w:pPr>
      <w:r w:rsidRPr="00BE225D">
        <w:rPr>
          <w:rFonts w:asciiTheme="majorHAnsi" w:hAnsiTheme="majorHAnsi"/>
        </w:rPr>
        <w:t xml:space="preserve">Na své kamarády z rakouského </w:t>
      </w:r>
      <w:proofErr w:type="spellStart"/>
      <w:r w:rsidRPr="00BE225D">
        <w:rPr>
          <w:rFonts w:asciiTheme="majorHAnsi" w:hAnsiTheme="majorHAnsi"/>
        </w:rPr>
        <w:t>Wulzeshofenu</w:t>
      </w:r>
      <w:proofErr w:type="spellEnd"/>
      <w:r w:rsidRPr="00BE225D">
        <w:rPr>
          <w:rFonts w:asciiTheme="majorHAnsi" w:hAnsiTheme="majorHAnsi"/>
        </w:rPr>
        <w:t xml:space="preserve"> nezapomněli žáci 3., 4. a 5. třídy a vyrobili pro ně originální vánoční přání.</w:t>
      </w:r>
    </w:p>
    <w:p w:rsidR="00BE225D" w:rsidRDefault="00BE225D" w:rsidP="00BE225D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E225D" w:rsidRDefault="00BE225D" w:rsidP="00BE225D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6E84C7" wp14:editId="6576D0E2">
            <wp:extent cx="5193506" cy="6924675"/>
            <wp:effectExtent l="0" t="0" r="7620" b="0"/>
            <wp:docPr id="93" name="obrázek 73" descr="https://lh3.googleusercontent.com/-KRlxqEFnW88/VI3pyeiEnzI/AAAAAAAAyPE/aRgszn2CfXQ/s512/2014-12-11%25252014.13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h3.googleusercontent.com/-KRlxqEFnW88/VI3pyeiEnzI/AAAAAAAAyPE/aRgszn2CfXQ/s512/2014-12-11%25252014.13.24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3506" cy="692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25D" w:rsidRDefault="00BE225D" w:rsidP="00BE225D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BDA4B03" wp14:editId="07198659">
            <wp:extent cx="5760720" cy="4320540"/>
            <wp:effectExtent l="0" t="0" r="0" b="3810"/>
            <wp:docPr id="94" name="obrázek 74" descr="https://lh3.googleusercontent.com/-B8S1cWsjIHM/VI3p2qq6iCI/AAAAAAAAyPc/2BdvcWtiL2U/s640/2014-12-11%25252014.13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3.googleusercontent.com/-B8S1cWsjIHM/VI3p2qq6iCI/AAAAAAAAyPc/2BdvcWtiL2U/s640/2014-12-11%25252014.13.53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25D" w:rsidRDefault="00BE225D" w:rsidP="00BE225D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030F811" wp14:editId="3827DBEC">
            <wp:extent cx="5760720" cy="4320540"/>
            <wp:effectExtent l="0" t="0" r="0" b="3810"/>
            <wp:docPr id="95" name="obrázek 75" descr="https://lh3.googleusercontent.com/-EYk9tXwHP4o/VI3p52jsdSI/AAAAAAAAyPs/wNRpcj-2IxE/s640/2014-12-11%25252014.14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lh3.googleusercontent.com/-EYk9tXwHP4o/VI3p52jsdSI/AAAAAAAAyPs/wNRpcj-2IxE/s640/2014-12-11%25252014.14.19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225D" w:rsidRDefault="00BE225D" w:rsidP="00BE225D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„VODA“</w:t>
      </w:r>
    </w:p>
    <w:p w:rsidR="00BE225D" w:rsidRPr="00BE225D" w:rsidRDefault="00BE225D" w:rsidP="00BE225D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BE225D">
        <w:rPr>
          <w:rFonts w:asciiTheme="majorHAnsi" w:eastAsia="Times New Roman" w:hAnsiTheme="majorHAnsi" w:cs="Times New Roman"/>
          <w:lang w:eastAsia="cs-CZ"/>
        </w:rPr>
        <w:t>Žáci 8. ročníku zpracovali v chemii projekt na téma "Voda".</w:t>
      </w:r>
    </w:p>
    <w:p w:rsidR="00BE225D" w:rsidRDefault="00BE225D" w:rsidP="00BE225D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BE225D">
        <w:rPr>
          <w:rFonts w:asciiTheme="majorHAnsi" w:eastAsia="Times New Roman" w:hAnsiTheme="majorHAnsi" w:cs="Times New Roman"/>
          <w:lang w:eastAsia="cs-CZ"/>
        </w:rPr>
        <w:t>Vybírali si z různých okruhů - Vlastnosti vody, Minerální vody, Druhy vod, Koloběh vody v přírodě, Šetření vodou, propagační letáky na šetření vodou.</w:t>
      </w:r>
      <w:r w:rsidRPr="00BE225D">
        <w:rPr>
          <w:rFonts w:asciiTheme="majorHAnsi" w:eastAsia="Times New Roman" w:hAnsiTheme="majorHAnsi" w:cs="Times New Roman"/>
          <w:lang w:eastAsia="cs-CZ"/>
        </w:rPr>
        <w:br/>
        <w:t>Výsledné projekty představili před svými spolužáky.</w:t>
      </w:r>
    </w:p>
    <w:p w:rsidR="00BE225D" w:rsidRDefault="00BE225D" w:rsidP="00BE225D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D454719" wp14:editId="1017516D">
            <wp:extent cx="4657725" cy="3299222"/>
            <wp:effectExtent l="0" t="0" r="0" b="0"/>
            <wp:docPr id="96" name="obrázek 77" descr="https://lh3.googleusercontent.com/-20aD-cEFtGs/VJBtRZaCESI/AAAAAAAAyak/YXZ1Qaqlaww/s720/2014-12-15%25252013.54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h3.googleusercontent.com/-20aD-cEFtGs/VJBtRZaCESI/AAAAAAAAyak/YXZ1Qaqlaww/s720/2014-12-15%25252013.54.04.jpg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2078" cy="3302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EB3" w:rsidRPr="00BE225D" w:rsidRDefault="002C3EB3" w:rsidP="00BE225D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BE225D" w:rsidRDefault="002C3EB3" w:rsidP="002C3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CBAB08A" wp14:editId="166283EC">
            <wp:extent cx="4448175" cy="3064297"/>
            <wp:effectExtent l="0" t="0" r="0" b="3175"/>
            <wp:docPr id="97" name="obrázek 79" descr="https://lh3.googleusercontent.com/-IYbN9DnV-4U/VJBtTQfrehI/AAAAAAAAyas/NhmuUso1eMU/s720/2014-12-15%25252013.54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lh3.googleusercontent.com/-IYbN9DnV-4U/VJBtTQfrehI/AAAAAAAAyas/NhmuUso1eMU/s720/2014-12-15%25252013.54.36.jpg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704" cy="306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EB3" w:rsidRDefault="002C3EB3" w:rsidP="002C3EB3">
      <w:pPr>
        <w:jc w:val="center"/>
        <w:rPr>
          <w:rFonts w:asciiTheme="majorHAnsi" w:hAnsiTheme="majorHAnsi"/>
          <w:b/>
        </w:rPr>
      </w:pPr>
    </w:p>
    <w:p w:rsidR="002C3EB3" w:rsidRDefault="002C3EB3" w:rsidP="002C3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078EA64" wp14:editId="5140BFE3">
            <wp:extent cx="5760720" cy="4080510"/>
            <wp:effectExtent l="0" t="0" r="0" b="0"/>
            <wp:docPr id="98" name="obrázek 80" descr="https://lh3.googleusercontent.com/-6wJGNWgPsQ8/VJBtVHKLktI/AAAAAAAAya0/VWBmg4yxz6k/s512/2014-12-15%25252013.54.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h3.googleusercontent.com/-6wJGNWgPsQ8/VJBtVHKLktI/AAAAAAAAya0/VWBmg4yxz6k/s512/2014-12-15%25252013.54.47.jpg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0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EB3" w:rsidRDefault="002C3EB3" w:rsidP="002C3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CC3E566" wp14:editId="24F884B8">
            <wp:extent cx="5760720" cy="4096512"/>
            <wp:effectExtent l="0" t="0" r="0" b="0"/>
            <wp:docPr id="99" name="obrázek 82" descr="https://lh3.googleusercontent.com/-L1jDzq8Wz8g/VJBtecohGGI/AAAAAAAAybs/ShBD75fX218/s720/2014-12-15%25252013.55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lh3.googleusercontent.com/-L1jDzq8Wz8g/VJBtecohGGI/AAAAAAAAybs/ShBD75fX218/s720/2014-12-15%25252013.55.50.jpg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3EB3" w:rsidRDefault="002C3EB3" w:rsidP="002C3EB3">
      <w:pPr>
        <w:jc w:val="center"/>
        <w:rPr>
          <w:rFonts w:asciiTheme="majorHAnsi" w:hAnsiTheme="majorHAnsi"/>
          <w:b/>
        </w:rPr>
      </w:pPr>
    </w:p>
    <w:p w:rsidR="002C3EB3" w:rsidRDefault="002C3EB3" w:rsidP="002C3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C3EB3" w:rsidRDefault="002C3EB3" w:rsidP="002C3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C3EB3" w:rsidRDefault="002C3EB3" w:rsidP="002C3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38E4149" wp14:editId="4B132327">
            <wp:extent cx="5120952" cy="7734300"/>
            <wp:effectExtent l="0" t="0" r="3810" b="0"/>
            <wp:docPr id="100" name="obrázek 83" descr="https://lh3.googleusercontent.com/-XgKQdOvzvJM/VJBto3Ga9UI/AAAAAAAAycs/TMqBzi5V_fw/s512/2014-12-15%25252014.40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lh3.googleusercontent.com/-XgKQdOvzvJM/VJBto3Ga9UI/AAAAAAAAycs/TMqBzi5V_fw/s512/2014-12-15%25252014.40.48.jpg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360" cy="7734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DF" w:rsidRDefault="005563DF" w:rsidP="002C3EB3">
      <w:pPr>
        <w:jc w:val="center"/>
        <w:rPr>
          <w:rFonts w:asciiTheme="majorHAnsi" w:hAnsiTheme="majorHAnsi"/>
          <w:b/>
        </w:rPr>
      </w:pPr>
    </w:p>
    <w:p w:rsidR="005563DF" w:rsidRDefault="005563DF" w:rsidP="002C3EB3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LIPKA – 1. – 3. ROČNÍK</w:t>
      </w:r>
    </w:p>
    <w:p w:rsidR="005563DF" w:rsidRPr="005563DF" w:rsidRDefault="005563DF" w:rsidP="005563DF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5563DF">
        <w:rPr>
          <w:rFonts w:asciiTheme="majorHAnsi" w:eastAsia="Times New Roman" w:hAnsiTheme="majorHAnsi" w:cs="Times New Roman"/>
          <w:lang w:eastAsia="cs-CZ"/>
        </w:rPr>
        <w:t>Ve středu 17. 12. 2014 se děti 1., 2. a 3. třídy zúčastnily výukového programu Brno – Lipka.</w:t>
      </w:r>
    </w:p>
    <w:p w:rsidR="005563DF" w:rsidRDefault="005563DF" w:rsidP="005563DF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5563DF">
        <w:rPr>
          <w:rFonts w:asciiTheme="majorHAnsi" w:eastAsia="Times New Roman" w:hAnsiTheme="majorHAnsi" w:cs="Times New Roman"/>
          <w:lang w:eastAsia="cs-CZ"/>
        </w:rPr>
        <w:t xml:space="preserve">Byly rozděleny do dvou skupin. Pro 1. a 2. třídu byl připraven program s názvem Hospodářství u </w:t>
      </w:r>
      <w:proofErr w:type="spellStart"/>
      <w:r w:rsidRPr="005563DF">
        <w:rPr>
          <w:rFonts w:asciiTheme="majorHAnsi" w:eastAsia="Times New Roman" w:hAnsiTheme="majorHAnsi" w:cs="Times New Roman"/>
          <w:lang w:eastAsia="cs-CZ"/>
        </w:rPr>
        <w:t>Šnofouse</w:t>
      </w:r>
      <w:proofErr w:type="spellEnd"/>
      <w:r w:rsidRPr="005563DF">
        <w:rPr>
          <w:rFonts w:asciiTheme="majorHAnsi" w:eastAsia="Times New Roman" w:hAnsiTheme="majorHAnsi" w:cs="Times New Roman"/>
          <w:lang w:eastAsia="cs-CZ"/>
        </w:rPr>
        <w:t xml:space="preserve"> a pro 3. třídu Zabalené Vánoce.</w:t>
      </w:r>
    </w:p>
    <w:p w:rsidR="005563DF" w:rsidRDefault="005563DF" w:rsidP="005563DF">
      <w:pPr>
        <w:spacing w:after="240" w:line="360" w:lineRule="atLeast"/>
        <w:ind w:left="708"/>
        <w:jc w:val="center"/>
        <w:rPr>
          <w:rFonts w:asciiTheme="majorHAnsi" w:eastAsia="Times New Roman" w:hAnsiTheme="majorHAnsi" w:cs="Times New Roman"/>
          <w:lang w:eastAsia="cs-CZ"/>
        </w:rPr>
      </w:pPr>
      <w:r w:rsidRPr="005563DF">
        <w:rPr>
          <w:rFonts w:asciiTheme="majorHAnsi" w:eastAsia="Times New Roman" w:hAnsiTheme="majorHAnsi" w:cs="Times New Roman"/>
          <w:lang w:eastAsia="cs-CZ"/>
        </w:rPr>
        <w:t>HOSPODÁŘSTVÍ U ŠNOFOUSE</w:t>
      </w:r>
    </w:p>
    <w:p w:rsidR="005563DF" w:rsidRDefault="005563DF" w:rsidP="005563DF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5563DF">
        <w:rPr>
          <w:rFonts w:asciiTheme="majorHAnsi" w:eastAsia="Times New Roman" w:hAnsiTheme="majorHAnsi" w:cs="Times New Roman"/>
          <w:lang w:eastAsia="cs-CZ"/>
        </w:rPr>
        <w:t xml:space="preserve">Pohádka o panu </w:t>
      </w:r>
      <w:proofErr w:type="spellStart"/>
      <w:r w:rsidRPr="005563DF">
        <w:rPr>
          <w:rFonts w:asciiTheme="majorHAnsi" w:eastAsia="Times New Roman" w:hAnsiTheme="majorHAnsi" w:cs="Times New Roman"/>
          <w:lang w:eastAsia="cs-CZ"/>
        </w:rPr>
        <w:t>Šnofousovi</w:t>
      </w:r>
      <w:proofErr w:type="spellEnd"/>
      <w:r w:rsidRPr="005563DF">
        <w:rPr>
          <w:rFonts w:asciiTheme="majorHAnsi" w:eastAsia="Times New Roman" w:hAnsiTheme="majorHAnsi" w:cs="Times New Roman"/>
          <w:lang w:eastAsia="cs-CZ"/>
        </w:rPr>
        <w:t xml:space="preserve"> nás zavedla k tématu domácích zvířat. Děti se seznámily s původem některých potravin, vyzkoušely si kreslení husím brkem a </w:t>
      </w:r>
      <w:proofErr w:type="gramStart"/>
      <w:r w:rsidRPr="005563DF">
        <w:rPr>
          <w:rFonts w:asciiTheme="majorHAnsi" w:eastAsia="Times New Roman" w:hAnsiTheme="majorHAnsi" w:cs="Times New Roman"/>
          <w:lang w:eastAsia="cs-CZ"/>
        </w:rPr>
        <w:t>stloukly</w:t>
      </w:r>
      <w:proofErr w:type="gramEnd"/>
      <w:r w:rsidRPr="005563DF">
        <w:rPr>
          <w:rFonts w:asciiTheme="majorHAnsi" w:eastAsia="Times New Roman" w:hAnsiTheme="majorHAnsi" w:cs="Times New Roman"/>
          <w:lang w:eastAsia="cs-CZ"/>
        </w:rPr>
        <w:t xml:space="preserve"> si máslo ze smetany.</w:t>
      </w:r>
      <w:r w:rsidRPr="005563DF">
        <w:rPr>
          <w:rFonts w:asciiTheme="majorHAnsi" w:eastAsia="Times New Roman" w:hAnsiTheme="majorHAnsi" w:cs="Times New Roman"/>
          <w:lang w:eastAsia="cs-CZ"/>
        </w:rPr>
        <w:br/>
        <w:t xml:space="preserve">Program </w:t>
      </w:r>
      <w:proofErr w:type="gramStart"/>
      <w:r w:rsidRPr="005563DF">
        <w:rPr>
          <w:rFonts w:asciiTheme="majorHAnsi" w:eastAsia="Times New Roman" w:hAnsiTheme="majorHAnsi" w:cs="Times New Roman"/>
          <w:lang w:eastAsia="cs-CZ"/>
        </w:rPr>
        <w:t>přiblížil</w:t>
      </w:r>
      <w:proofErr w:type="gramEnd"/>
      <w:r w:rsidRPr="005563DF">
        <w:rPr>
          <w:rFonts w:asciiTheme="majorHAnsi" w:eastAsia="Times New Roman" w:hAnsiTheme="majorHAnsi" w:cs="Times New Roman"/>
          <w:lang w:eastAsia="cs-CZ"/>
        </w:rPr>
        <w:t xml:space="preserve"> dětem původ některých potravin praktickou činností a vedl je k poznání závislosti člověka na zvířatech. Částečně se dotkl i různých způsobů chovů domácích zvířat a jejich potřeb (ekologické zemědělství, velkochov).</w:t>
      </w:r>
      <w:r w:rsidRPr="005563DF">
        <w:rPr>
          <w:rFonts w:asciiTheme="majorHAnsi" w:eastAsia="Times New Roman" w:hAnsiTheme="majorHAnsi" w:cs="Times New Roman"/>
          <w:lang w:eastAsia="cs-CZ"/>
        </w:rPr>
        <w:br/>
        <w:t>Žáci si prakticky vyzkoušeli výrobu másla, hravou formou se dověděli životní potřeby domácích zvířat.</w:t>
      </w:r>
    </w:p>
    <w:p w:rsidR="005563DF" w:rsidRDefault="005563DF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F351EA2" wp14:editId="6289A114">
            <wp:extent cx="5760720" cy="4320540"/>
            <wp:effectExtent l="0" t="0" r="0" b="3810"/>
            <wp:docPr id="101" name="obrázek 85" descr="https://lh3.googleusercontent.com/-6nFMvmpd0vQ/VJREYfySLKI/AAAAAAAAykw/p1PhPoM0c6k/s640/DSC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h3.googleusercontent.com/-6nFMvmpd0vQ/VJREYfySLKI/AAAAAAAAykw/p1PhPoM0c6k/s640/DSCN0003.JPG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DF" w:rsidRDefault="005563DF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FF49ADD" wp14:editId="4D74914D">
            <wp:extent cx="5760720" cy="4320540"/>
            <wp:effectExtent l="0" t="0" r="0" b="3810"/>
            <wp:docPr id="102" name="obrázek 86" descr="https://lh3.googleusercontent.com/-hmiWivVjTtE/VJREdGPUXCI/AAAAAAAAylA/JQg5gS8a-TE/s640/DSC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3.googleusercontent.com/-hmiWivVjTtE/VJREdGPUXCI/AAAAAAAAylA/JQg5gS8a-TE/s640/DSCN0005.JPG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DF" w:rsidRDefault="005563DF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423730A" wp14:editId="0804F12B">
            <wp:extent cx="5760720" cy="4320540"/>
            <wp:effectExtent l="0" t="0" r="0" b="3810"/>
            <wp:docPr id="103" name="obrázek 87" descr="https://lh3.googleusercontent.com/-Tk6-4DSE5cs/VJREjY-oK2I/AAAAAAAAylY/hVf0gIc57yU/s640/DSC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lh3.googleusercontent.com/-Tk6-4DSE5cs/VJREjY-oK2I/AAAAAAAAylY/hVf0gIc57yU/s640/DSCN0008.JPG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DF" w:rsidRDefault="005563DF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C535B74" wp14:editId="5702A402">
            <wp:extent cx="5760720" cy="4320540"/>
            <wp:effectExtent l="0" t="0" r="0" b="3810"/>
            <wp:docPr id="104" name="obrázek 89" descr="https://lh3.googleusercontent.com/-zLdxnx5MUfc/VJREp7rTlwI/AAAAAAAAyl0/vcPmJJcXkDs/s640/DSC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lh3.googleusercontent.com/-zLdxnx5MUfc/VJREp7rTlwI/AAAAAAAAyl0/vcPmJJcXkDs/s640/DSCN0011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DF" w:rsidRDefault="005563DF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A6225F6" wp14:editId="4E1EA515">
            <wp:extent cx="5760720" cy="4320540"/>
            <wp:effectExtent l="0" t="0" r="0" b="3810"/>
            <wp:docPr id="105" name="obrázek 91" descr="https://lh3.googleusercontent.com/-1htq2UFMUxY/VJREw3SJzSI/AAAAAAAAymU/-ykm_0tgE70/s640/DSC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https://lh3.googleusercontent.com/-1htq2UFMUxY/VJREw3SJzSI/AAAAAAAAymU/-ykm_0tgE70/s640/DSCN0015.JPG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563DF" w:rsidRDefault="005563DF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982B2E6" wp14:editId="17235FCC">
            <wp:extent cx="5760720" cy="4320540"/>
            <wp:effectExtent l="0" t="0" r="0" b="3810"/>
            <wp:docPr id="106" name="obrázek 92" descr="https://lh3.googleusercontent.com/-2ENsMPIgIjo/VJRFMbXnRjI/AAAAAAAAyoE/6lbik3Hck1k/s640/DSCN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3.googleusercontent.com/-2ENsMPIgIjo/VJRFMbXnRjI/AAAAAAAAyoE/6lbik3Hck1k/s640/DSCN0029.JPG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9050ED1" wp14:editId="1E5077BE">
            <wp:extent cx="5760720" cy="4320540"/>
            <wp:effectExtent l="0" t="0" r="0" b="3810"/>
            <wp:docPr id="107" name="obrázek 94" descr="https://lh3.googleusercontent.com/-mJyGd1_mtt0/VJRFSQWWQEI/AAAAAAAAyoU/2VcPE8L0AGw/s640/DSCN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3.googleusercontent.com/-mJyGd1_mtt0/VJRFSQWWQEI/AAAAAAAAyoU/2VcPE8L0AGw/s640/DSCN0031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Pr="005563DF" w:rsidRDefault="009F609B" w:rsidP="005563D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5563DF" w:rsidRDefault="005563DF" w:rsidP="005563DF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 w:rsidRPr="005563DF">
        <w:rPr>
          <w:rFonts w:asciiTheme="majorHAnsi" w:eastAsia="Times New Roman" w:hAnsiTheme="majorHAnsi" w:cs="Times New Roman"/>
          <w:lang w:eastAsia="cs-CZ"/>
        </w:rPr>
        <w:t>ZABALENÉ VÁNOCE</w:t>
      </w:r>
    </w:p>
    <w:p w:rsidR="005563DF" w:rsidRDefault="005563DF" w:rsidP="005563DF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5563DF">
        <w:rPr>
          <w:rFonts w:asciiTheme="majorHAnsi" w:eastAsia="Times New Roman" w:hAnsiTheme="majorHAnsi" w:cs="Times New Roman"/>
          <w:lang w:eastAsia="cs-CZ"/>
        </w:rPr>
        <w:br/>
        <w:t xml:space="preserve">Netradiční vánoční program, kdy se děti na Vánoce podívaly tak trochu jinak. Zahrály si na „dárečky“ a hledaly alternativy ke klasickému balení. Upekly si sluníčko, umotaly svíčku, vyřezaly vánoční ozdoby ze dřeva a </w:t>
      </w:r>
      <w:proofErr w:type="gramStart"/>
      <w:r w:rsidRPr="005563DF">
        <w:rPr>
          <w:rFonts w:asciiTheme="majorHAnsi" w:eastAsia="Times New Roman" w:hAnsiTheme="majorHAnsi" w:cs="Times New Roman"/>
          <w:lang w:eastAsia="cs-CZ"/>
        </w:rPr>
        <w:t>vyzkoušely</w:t>
      </w:r>
      <w:proofErr w:type="gramEnd"/>
      <w:r w:rsidRPr="005563DF">
        <w:rPr>
          <w:rFonts w:asciiTheme="majorHAnsi" w:eastAsia="Times New Roman" w:hAnsiTheme="majorHAnsi" w:cs="Times New Roman"/>
          <w:lang w:eastAsia="cs-CZ"/>
        </w:rPr>
        <w:t xml:space="preserve"> vánoční zvyky.</w:t>
      </w:r>
      <w:r w:rsidRPr="005563DF">
        <w:rPr>
          <w:rFonts w:asciiTheme="majorHAnsi" w:eastAsia="Times New Roman" w:hAnsiTheme="majorHAnsi" w:cs="Times New Roman"/>
          <w:lang w:eastAsia="cs-CZ"/>
        </w:rPr>
        <w:br/>
        <w:t xml:space="preserve">Program </w:t>
      </w:r>
      <w:proofErr w:type="gramStart"/>
      <w:r w:rsidRPr="005563DF">
        <w:rPr>
          <w:rFonts w:asciiTheme="majorHAnsi" w:eastAsia="Times New Roman" w:hAnsiTheme="majorHAnsi" w:cs="Times New Roman"/>
          <w:lang w:eastAsia="cs-CZ"/>
        </w:rPr>
        <w:t>začal</w:t>
      </w:r>
      <w:proofErr w:type="gramEnd"/>
      <w:r w:rsidRPr="005563DF">
        <w:rPr>
          <w:rFonts w:asciiTheme="majorHAnsi" w:eastAsia="Times New Roman" w:hAnsiTheme="majorHAnsi" w:cs="Times New Roman"/>
          <w:lang w:eastAsia="cs-CZ"/>
        </w:rPr>
        <w:t xml:space="preserve"> navozením vánoční atmosféry pomocí tematického příběhu. Následovala diskuse k tématu, co pro nás Vánoce znamenají a proč se slaví. Aktivitou dáreček si připomněly většinové konzumní slavení Vánoc a hledání k němu alternativ. Program nabídl alternativu k plastovým ozdobám – dřevěné ozdoby vyřezané lupínkovou pilkou, šetrnější způsoby balení dárků, domácí pečení slavnostního pečiva.</w:t>
      </w:r>
      <w:r w:rsidRPr="005563DF">
        <w:rPr>
          <w:rFonts w:asciiTheme="majorHAnsi" w:eastAsia="Times New Roman" w:hAnsiTheme="majorHAnsi" w:cs="Times New Roman"/>
          <w:lang w:eastAsia="cs-CZ"/>
        </w:rPr>
        <w:br/>
        <w:t>Děti si vyzkoušely některé vánoční zvyky a připravily si nehmotný dáreček pro své blízké. Z programu si žáci odnesli dřevěnou ozdůbku na stromeček, svíčku z včelího vosku, dáreček v ořechové skořápce a upečené slunovratové sluníčko.</w:t>
      </w:r>
    </w:p>
    <w:p w:rsidR="009F609B" w:rsidRPr="005563DF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5563DF" w:rsidRDefault="005563DF" w:rsidP="005563DF">
      <w:pPr>
        <w:jc w:val="center"/>
        <w:rPr>
          <w:rFonts w:asciiTheme="majorHAnsi" w:hAnsiTheme="majorHAnsi"/>
          <w:b/>
        </w:rPr>
      </w:pPr>
    </w:p>
    <w:p w:rsidR="005563DF" w:rsidRDefault="009F609B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F54BB98" wp14:editId="6BCDA18D">
            <wp:extent cx="5760720" cy="4320540"/>
            <wp:effectExtent l="0" t="0" r="0" b="3810"/>
            <wp:docPr id="108" name="obrázek 95" descr="https://lh3.googleusercontent.com/-Xrp66u6SA3U/VJRGHsMi8eI/AAAAAAAAyqo/yMY4zk9t80w/s640/DSCN31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h3.googleusercontent.com/-Xrp66u6SA3U/VJRGHsMi8eI/AAAAAAAAyqo/yMY4zk9t80w/s640/DSCN3187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43E4297" wp14:editId="2251B7E1">
            <wp:extent cx="5760720" cy="4320540"/>
            <wp:effectExtent l="0" t="0" r="0" b="3810"/>
            <wp:docPr id="109" name="obrázek 97" descr="https://lh3.googleusercontent.com/-LiL9bs1Vkbo/VJRGdKK_BFI/AAAAAAAAyrU/uTMsjhHRFCg/s640/DSCN31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lh3.googleusercontent.com/-LiL9bs1Vkbo/VJRGdKK_BFI/AAAAAAAAyrU/uTMsjhHRFCg/s640/DSCN3193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5FDEF3B" wp14:editId="07972E32">
            <wp:extent cx="5760720" cy="4320540"/>
            <wp:effectExtent l="0" t="0" r="0" b="3810"/>
            <wp:docPr id="110" name="obrázek 99" descr="https://lh3.googleusercontent.com/-mDdjVOatd58/VJRGklSxDAI/AAAAAAAAyrs/0YlZIk6dubo/s640/DSCN31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h3.googleusercontent.com/-mDdjVOatd58/VJRGklSxDAI/AAAAAAAAyrs/0YlZIk6dubo/s640/DSCN3198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7DA7A2E" wp14:editId="23F0AAC1">
            <wp:extent cx="5760720" cy="4320540"/>
            <wp:effectExtent l="0" t="0" r="0" b="3810"/>
            <wp:docPr id="111" name="obrázek 101" descr="https://lh3.googleusercontent.com/-vaBSxf9GRKg/VJRGv4ub9iI/AAAAAAAAysE/sIoAMmVy0EY/s640/DSCN32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https://lh3.googleusercontent.com/-vaBSxf9GRKg/VJRGv4ub9iI/AAAAAAAAysE/sIoAMmVy0EY/s640/DSCN3202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392C76C" wp14:editId="79F9DC15">
            <wp:extent cx="5760720" cy="4320540"/>
            <wp:effectExtent l="0" t="0" r="0" b="3810"/>
            <wp:docPr id="112" name="obrázek 103" descr="https://lh3.googleusercontent.com/-VJXHem_OlMM/VJRG7FmGrzI/AAAAAAAAyss/Bd7hBEvUvVg/s640/DSCN3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https://lh3.googleusercontent.com/-VJXHem_OlMM/VJRG7FmGrzI/AAAAAAAAyss/Bd7hBEvUvVg/s640/DSCN3208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54F1B97" wp14:editId="76E26544">
            <wp:extent cx="4657725" cy="7049530"/>
            <wp:effectExtent l="0" t="0" r="0" b="0"/>
            <wp:docPr id="113" name="obrázek 104" descr="https://lh3.googleusercontent.com/-ZRvH-EQivrI/VJRHG-B3czI/AAAAAAAAytU/WMIlxB1S-zo/s512/DSCN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h3.googleusercontent.com/-ZRvH-EQivrI/VJRHG-B3czI/AAAAAAAAytU/WMIlxB1S-zo/s512/DSCN3219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6185" cy="704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974F1F4" wp14:editId="18084B0C">
            <wp:extent cx="5760720" cy="4320540"/>
            <wp:effectExtent l="0" t="0" r="0" b="3810"/>
            <wp:docPr id="114" name="obrázek 106" descr="https://lh3.googleusercontent.com/-xVCOOTJbm8k/VJRHJkJF3bI/AAAAAAAAytc/lCBgEhYJpCI/s640/DSCN32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lh3.googleusercontent.com/-xVCOOTJbm8k/VJRHJkJF3bI/AAAAAAAAytc/lCBgEhYJpCI/s640/DSCN3220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E0C4CFA" wp14:editId="68F202E9">
            <wp:extent cx="5760720" cy="4320540"/>
            <wp:effectExtent l="0" t="0" r="0" b="3810"/>
            <wp:docPr id="115" name="obrázek 108" descr="https://lh3.googleusercontent.com/-L0Uz5m7QD90/VJRIpk4Y5aI/AAAAAAAAyvQ/xUj_8AdWz10/s640/DSCN3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lh3.googleusercontent.com/-L0Uz5m7QD90/VJRIpk4Y5aI/AAAAAAAAyvQ/xUj_8AdWz10/s640/DSCN3244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5563DF">
      <w:pPr>
        <w:jc w:val="center"/>
        <w:rPr>
          <w:rFonts w:ascii="Arial" w:hAnsi="Arial" w:cs="Arial"/>
          <w:b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b/>
          <w:noProof/>
          <w:color w:val="000000"/>
          <w:sz w:val="20"/>
          <w:szCs w:val="20"/>
          <w:lang w:eastAsia="cs-CZ"/>
        </w:rPr>
        <w:lastRenderedPageBreak/>
        <w:t>VÁNOČNÍ BESÍDKA – I. STUPEŇ</w:t>
      </w:r>
    </w:p>
    <w:p w:rsidR="009F609B" w:rsidRPr="009F609B" w:rsidRDefault="009F609B" w:rsidP="009F609B">
      <w:pPr>
        <w:rPr>
          <w:rFonts w:ascii="Arial" w:hAnsi="Arial" w:cs="Arial"/>
          <w:b/>
          <w:noProof/>
          <w:color w:val="000000"/>
          <w:sz w:val="20"/>
          <w:szCs w:val="20"/>
          <w:lang w:eastAsia="cs-CZ"/>
        </w:rPr>
      </w:pPr>
    </w:p>
    <w:p w:rsidR="009F609B" w:rsidRPr="009F609B" w:rsidRDefault="009F609B" w:rsidP="009F609B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9F609B">
        <w:rPr>
          <w:rFonts w:asciiTheme="majorHAnsi" w:eastAsia="Times New Roman" w:hAnsiTheme="majorHAnsi" w:cs="Times New Roman"/>
          <w:lang w:eastAsia="cs-CZ"/>
        </w:rPr>
        <w:t xml:space="preserve">V pátek 19. 12. 2014 si paní učitelky z 1. stupně připravily pro 1. – 5. třídu milý předvánoční program. </w:t>
      </w:r>
    </w:p>
    <w:p w:rsidR="009F609B" w:rsidRDefault="009F609B" w:rsidP="009F609B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9F609B">
        <w:rPr>
          <w:rFonts w:asciiTheme="majorHAnsi" w:eastAsia="Times New Roman" w:hAnsiTheme="majorHAnsi" w:cs="Times New Roman"/>
          <w:lang w:eastAsia="cs-CZ"/>
        </w:rPr>
        <w:t>Nejprve nás navštívil pan učitel Petr Vysočan s žáky 2. stupně, kteří hrají na orientální hudební nástroje. Zazpívali jsme si s nimi nejen různé písně, ale i tradiční koledy. Po tomto vystoupení se děti s p. učitelkou rozešly do svých tříd, kde dále vyráběly ve vánočním duchu.</w:t>
      </w:r>
      <w:r w:rsidRPr="009F609B">
        <w:rPr>
          <w:rFonts w:asciiTheme="majorHAnsi" w:eastAsia="Times New Roman" w:hAnsiTheme="majorHAnsi" w:cs="Times New Roman"/>
          <w:lang w:eastAsia="cs-CZ"/>
        </w:rPr>
        <w:br/>
        <w:t>1. a 2. třída vytvářela krásné voskové svíčky. 3. třída si ozdobila jablíčkové svícn</w:t>
      </w:r>
      <w:r w:rsidR="00497C53">
        <w:rPr>
          <w:rFonts w:asciiTheme="majorHAnsi" w:eastAsia="Times New Roman" w:hAnsiTheme="majorHAnsi" w:cs="Times New Roman"/>
          <w:lang w:eastAsia="cs-CZ"/>
        </w:rPr>
        <w:t xml:space="preserve">y a 5. třída vytvářela vánoční </w:t>
      </w:r>
      <w:proofErr w:type="spellStart"/>
      <w:r w:rsidR="00497C53">
        <w:rPr>
          <w:rFonts w:asciiTheme="majorHAnsi" w:eastAsia="Times New Roman" w:hAnsiTheme="majorHAnsi" w:cs="Times New Roman"/>
          <w:lang w:eastAsia="cs-CZ"/>
        </w:rPr>
        <w:t>r</w:t>
      </w:r>
      <w:r w:rsidRPr="009F609B">
        <w:rPr>
          <w:rFonts w:asciiTheme="majorHAnsi" w:eastAsia="Times New Roman" w:hAnsiTheme="majorHAnsi" w:cs="Times New Roman"/>
          <w:lang w:eastAsia="cs-CZ"/>
        </w:rPr>
        <w:t>oláže</w:t>
      </w:r>
      <w:proofErr w:type="spellEnd"/>
      <w:r w:rsidRPr="009F609B">
        <w:rPr>
          <w:rFonts w:asciiTheme="majorHAnsi" w:eastAsia="Times New Roman" w:hAnsiTheme="majorHAnsi" w:cs="Times New Roman"/>
          <w:lang w:eastAsia="cs-CZ"/>
        </w:rPr>
        <w:t xml:space="preserve"> .</w:t>
      </w: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CA8F932" wp14:editId="596CCC7A">
            <wp:extent cx="5760720" cy="4320540"/>
            <wp:effectExtent l="0" t="0" r="0" b="3810"/>
            <wp:docPr id="116" name="obrázek 109" descr="http://lh3.googleusercontent.com/-X2v3JtZcpdo/VMkJw2DkgTI/AAAAAAAA0HA/unRMAhQzUAk/s640/CAM008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://lh3.googleusercontent.com/-X2v3JtZcpdo/VMkJw2DkgTI/AAAAAAAA0HA/unRMAhQzUAk/s640/CAM00833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5404B6C" wp14:editId="5E9A2515">
            <wp:extent cx="5760720" cy="4320540"/>
            <wp:effectExtent l="0" t="0" r="0" b="3810"/>
            <wp:docPr id="117" name="obrázek 111" descr="http://lh3.googleusercontent.com/-1pyE516SaKE/VMkJ4K36MBI/AAAAAAAA0Ho/lEY2LpSRvB8/s640/CAM008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://lh3.googleusercontent.com/-1pyE516SaKE/VMkJ4K36MBI/AAAAAAAA0Ho/lEY2LpSRvB8/s640/CAM00839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E14E3C8" wp14:editId="4273332B">
            <wp:extent cx="5760720" cy="4320540"/>
            <wp:effectExtent l="0" t="0" r="0" b="3810"/>
            <wp:docPr id="118" name="obrázek 112" descr="http://lh3.googleusercontent.com/-HZdf_A3x-N0/VMkJ8dSY8CI/AAAAAAAA0IA/lssN6YLwOlk/s640/CAM0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://lh3.googleusercontent.com/-HZdf_A3x-N0/VMkJ8dSY8CI/AAAAAAAA0IA/lssN6YLwOlk/s640/CAM00843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0F047EB" wp14:editId="09EBAE5D">
            <wp:extent cx="5760720" cy="4320540"/>
            <wp:effectExtent l="0" t="0" r="0" b="3810"/>
            <wp:docPr id="119" name="obrázek 115" descr="http://lh3.googleusercontent.com/-RkKRuGHtQHc/VMkJ9x1Pp6I/AAAAAAAA0II/Dr9FHWiC_PY/s640/CAM00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http://lh3.googleusercontent.com/-RkKRuGHtQHc/VMkJ9x1Pp6I/AAAAAAAA0II/Dr9FHWiC_PY/s640/CAM00844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F3E0941" wp14:editId="1B8E6A91">
            <wp:extent cx="5760720" cy="4320540"/>
            <wp:effectExtent l="0" t="0" r="0" b="3810"/>
            <wp:docPr id="120" name="obrázek 116" descr="http://lh3.googleusercontent.com/-IdW5nAIO2hM/VMkKJTyFakI/AAAAAAAA0JI/sR1DHlc2ano/s640/CAM008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://lh3.googleusercontent.com/-IdW5nAIO2hM/VMkKJTyFakI/AAAAAAAA0JI/sR1DHlc2ano/s640/CAM00857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C53" w:rsidRDefault="00497C53" w:rsidP="009F609B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97C53" w:rsidRDefault="00497C53" w:rsidP="009F609B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B05420" wp14:editId="1B981563">
            <wp:extent cx="5591175" cy="6858000"/>
            <wp:effectExtent l="0" t="0" r="9525" b="0"/>
            <wp:docPr id="121" name="obrázek 117" descr="http://lh3.googleusercontent.com/-thjViskq9JQ/VMkKSM-t51I/AAAAAAAA0J4/wSxrxD-2ZpA/s512/CAM008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://lh3.googleusercontent.com/-thjViskq9JQ/VMkKSM-t51I/AAAAAAAA0J4/wSxrxD-2ZpA/s512/CAM00863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8668" cy="6867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C53" w:rsidRDefault="00497C53" w:rsidP="00497C53">
      <w:pPr>
        <w:spacing w:after="240" w:line="360" w:lineRule="atLeast"/>
        <w:jc w:val="both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497C53" w:rsidRDefault="00497C53" w:rsidP="00497C53">
      <w:pPr>
        <w:spacing w:after="240" w:line="360" w:lineRule="atLeast"/>
        <w:jc w:val="both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497C53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</w:p>
    <w:p w:rsidR="009F609B" w:rsidRDefault="009F609B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9F609B" w:rsidRDefault="000446E7" w:rsidP="009F609B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Theme="majorHAnsi" w:eastAsia="Times New Roman" w:hAnsiTheme="majorHAnsi" w:cs="Times New Roman"/>
          <w:b/>
          <w:lang w:eastAsia="cs-CZ"/>
        </w:rPr>
        <w:lastRenderedPageBreak/>
        <w:t>PROJEKT „MODESCHAU IN DER KLASSE“</w:t>
      </w:r>
    </w:p>
    <w:p w:rsidR="000446E7" w:rsidRPr="000446E7" w:rsidRDefault="000446E7" w:rsidP="000446E7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0446E7">
        <w:rPr>
          <w:rFonts w:asciiTheme="majorHAnsi" w:eastAsia="Times New Roman" w:hAnsiTheme="majorHAnsi" w:cs="Times New Roman"/>
          <w:lang w:eastAsia="cs-CZ"/>
        </w:rPr>
        <w:t>V hodinách NJ žáci 6. ročníku vytvářeli postavy z témat pohádky, vesmír a vysněná země.</w:t>
      </w:r>
    </w:p>
    <w:p w:rsidR="000446E7" w:rsidRDefault="000446E7" w:rsidP="000446E7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446E7">
        <w:rPr>
          <w:rFonts w:asciiTheme="majorHAnsi" w:eastAsia="Times New Roman" w:hAnsiTheme="majorHAnsi" w:cs="Times New Roman"/>
          <w:lang w:eastAsia="cs-CZ"/>
        </w:rPr>
        <w:t xml:space="preserve">Poté své postavy </w:t>
      </w:r>
      <w:proofErr w:type="gramStart"/>
      <w:r w:rsidRPr="000446E7">
        <w:rPr>
          <w:rFonts w:asciiTheme="majorHAnsi" w:eastAsia="Times New Roman" w:hAnsiTheme="majorHAnsi" w:cs="Times New Roman"/>
          <w:lang w:eastAsia="cs-CZ"/>
        </w:rPr>
        <w:t>prezentovali</w:t>
      </w:r>
      <w:proofErr w:type="gramEnd"/>
      <w:r w:rsidRPr="000446E7">
        <w:rPr>
          <w:rFonts w:asciiTheme="majorHAnsi" w:eastAsia="Times New Roman" w:hAnsiTheme="majorHAnsi" w:cs="Times New Roman"/>
          <w:lang w:eastAsia="cs-CZ"/>
        </w:rPr>
        <w:t xml:space="preserve"> svým spolužákům formou módní přehlídky.</w:t>
      </w:r>
      <w:r w:rsidRPr="000446E7">
        <w:rPr>
          <w:rFonts w:asciiTheme="majorHAnsi" w:eastAsia="Times New Roman" w:hAnsiTheme="majorHAnsi" w:cs="Times New Roman"/>
          <w:lang w:eastAsia="cs-CZ"/>
        </w:rPr>
        <w:br/>
        <w:t xml:space="preserve">Své postavy </w:t>
      </w:r>
      <w:proofErr w:type="gramStart"/>
      <w:r w:rsidRPr="000446E7">
        <w:rPr>
          <w:rFonts w:asciiTheme="majorHAnsi" w:eastAsia="Times New Roman" w:hAnsiTheme="majorHAnsi" w:cs="Times New Roman"/>
          <w:lang w:eastAsia="cs-CZ"/>
        </w:rPr>
        <w:t>představili</w:t>
      </w:r>
      <w:proofErr w:type="gramEnd"/>
      <w:r w:rsidRPr="000446E7">
        <w:rPr>
          <w:rFonts w:asciiTheme="majorHAnsi" w:eastAsia="Times New Roman" w:hAnsiTheme="majorHAnsi" w:cs="Times New Roman"/>
          <w:lang w:eastAsia="cs-CZ"/>
        </w:rPr>
        <w:t>, charakterizovali a popsali jejich oblečení.</w:t>
      </w: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FE2BCA9" wp14:editId="2088365C">
            <wp:extent cx="5760720" cy="3398825"/>
            <wp:effectExtent l="0" t="0" r="0" b="0"/>
            <wp:docPr id="122" name="obrázek 119" descr="http://lh3.googleusercontent.com/-dTEBDUojj0o/VLlUMN_HVDI/AAAAAAAAzhI/f3a35vPwc0k/s800/2015-01-16%25252014.05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://lh3.googleusercontent.com/-dTEBDUojj0o/VLlUMN_HVDI/AAAAAAAAzhI/f3a35vPwc0k/s800/2015-01-16%25252014.05.42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1142BFC" wp14:editId="2FC70E78">
            <wp:extent cx="5760720" cy="3398825"/>
            <wp:effectExtent l="0" t="0" r="0" b="0"/>
            <wp:docPr id="123" name="obrázek 121" descr="http://lh3.googleusercontent.com/-zZpPMZ08Y0c/VLlUh_lLiWI/AAAAAAAAzio/FFzPmtWtc3s/s640/2015-01-16%25252014.06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://lh3.googleusercontent.com/-zZpPMZ08Y0c/VLlUh_lLiWI/AAAAAAAAzio/FFzPmtWtc3s/s640/2015-01-16%25252014.06.40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C247489" wp14:editId="3D977A38">
            <wp:extent cx="5760720" cy="4320540"/>
            <wp:effectExtent l="0" t="0" r="0" b="3810"/>
            <wp:docPr id="124" name="obrázek 122" descr="http://lh3.googleusercontent.com/-T1leFybaT-A/VLlUj4PUnZI/AAAAAAAAziw/yj60_Sb3EI8/s640/2015-01-16%25252014.06.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://lh3.googleusercontent.com/-T1leFybaT-A/VLlUj4PUnZI/AAAAAAAAziw/yj60_Sb3EI8/s640/2015-01-16%25252014.06.46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FC69E55" wp14:editId="171AC87D">
            <wp:extent cx="5760720" cy="3398825"/>
            <wp:effectExtent l="0" t="0" r="0" b="0"/>
            <wp:docPr id="125" name="obrázek 124" descr="http://lh3.googleusercontent.com/-URLIfnpX3Rw/VLlUl36sucI/AAAAAAAAzi4/sIRRC1Kq-t0/s640/2015-01-16%25252014.06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://lh3.googleusercontent.com/-URLIfnpX3Rw/VLlUl36sucI/AAAAAAAAzi4/sIRRC1Kq-t0/s640/2015-01-16%25252014.06.49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39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446E7" w:rsidRP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446E7" w:rsidRDefault="000446E7" w:rsidP="000446E7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Theme="majorHAnsi" w:eastAsia="Times New Roman" w:hAnsiTheme="majorHAnsi" w:cs="Times New Roman"/>
          <w:b/>
          <w:lang w:eastAsia="cs-CZ"/>
        </w:rPr>
        <w:lastRenderedPageBreak/>
        <w:t>ZÁPIS DĚTÍ DO 1. TŘÍDY</w:t>
      </w:r>
    </w:p>
    <w:p w:rsidR="000446E7" w:rsidRPr="009F609B" w:rsidRDefault="000446E7" w:rsidP="000446E7">
      <w:pPr>
        <w:spacing w:after="240" w:line="360" w:lineRule="atLeast"/>
        <w:rPr>
          <w:rFonts w:asciiTheme="majorHAnsi" w:eastAsia="Times New Roman" w:hAnsiTheme="majorHAnsi" w:cs="Times New Roman"/>
          <w:b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446E7" w:rsidRPr="000446E7" w:rsidRDefault="000446E7" w:rsidP="000446E7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0446E7">
        <w:rPr>
          <w:rFonts w:asciiTheme="majorHAnsi" w:eastAsia="Times New Roman" w:hAnsiTheme="majorHAnsi" w:cs="Times New Roman"/>
          <w:lang w:eastAsia="cs-CZ"/>
        </w:rPr>
        <w:t xml:space="preserve">V pondělí 19. 1. 2015 se na 1. stupni konal zápis dětí do první třídy. </w:t>
      </w:r>
    </w:p>
    <w:p w:rsidR="000446E7" w:rsidRDefault="000446E7" w:rsidP="000446E7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446E7">
        <w:rPr>
          <w:rFonts w:asciiTheme="majorHAnsi" w:eastAsia="Times New Roman" w:hAnsiTheme="majorHAnsi" w:cs="Times New Roman"/>
          <w:lang w:eastAsia="cs-CZ"/>
        </w:rPr>
        <w:t>Po společném přivítání nastávajících školáků zahrály děti ze školní družiny pohádku O zvířátkách a lesní chaloupce. Všechny děti dostaly od dětí ze školní družiny malý dárek, obrázkovou knihu a upomínkový list. Poté následovalo rozdělení dětí do tříd, kde plnily připravené úkoly. Děti byly snaživé a šikovné. Na všechny se těšíme 1. září v naší škole. Informace ohledně pomůcek a učebnic do 1. třídy obdrží všechny rodiče během měsíce června poštou, děti z Dyjákovic v mateřské škole.</w:t>
      </w: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446E7" w:rsidRDefault="000446E7" w:rsidP="000446E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3A57649" wp14:editId="30853822">
            <wp:extent cx="5760720" cy="4320540"/>
            <wp:effectExtent l="0" t="0" r="0" b="3810"/>
            <wp:docPr id="126" name="obrázek 125" descr="http://lh3.googleusercontent.com/-p_nuf7gxMto/VMKZHyO8yNI/AAAAAAAAztY/KsWm6iu4g-w/s640/DSC02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://lh3.googleusercontent.com/-p_nuf7gxMto/VMKZHyO8yNI/AAAAAAAAztY/KsWm6iu4g-w/s640/DSC02043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Pr="000446E7" w:rsidRDefault="000446E7" w:rsidP="000446E7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9F609B" w:rsidRDefault="009F609B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446E7" w:rsidRDefault="000446E7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4142687" wp14:editId="6416C968">
            <wp:extent cx="5760720" cy="4320540"/>
            <wp:effectExtent l="0" t="0" r="0" b="3810"/>
            <wp:docPr id="127" name="obrázek 126" descr="http://lh3.googleusercontent.com/-CAa0-5GR2aA/VMKZQD5Pr5I/AAAAAAAAztw/eSoVW1rsQAo/s640/DSC02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://lh3.googleusercontent.com/-CAa0-5GR2aA/VMKZQD5Pr5I/AAAAAAAAztw/eSoVW1rsQAo/s640/DSC02047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1503C"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E6DDBB1" wp14:editId="37920000">
            <wp:extent cx="5760720" cy="4320540"/>
            <wp:effectExtent l="0" t="0" r="0" b="3810"/>
            <wp:docPr id="130" name="obrázek 132" descr="http://lh3.googleusercontent.com/-PfkUDC5zY9I/VMKa3k0tUnI/AAAAAAAAzzI/6rJvi4DL2Ek/s640/DSC02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://lh3.googleusercontent.com/-PfkUDC5zY9I/VMKa3k0tUnI/AAAAAAAAzzI/6rJvi4DL2Ek/s640/DSC02109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C8F0863" wp14:editId="1641B088">
            <wp:extent cx="5760720" cy="4320540"/>
            <wp:effectExtent l="0" t="0" r="0" b="3810"/>
            <wp:docPr id="128" name="obrázek 128" descr="http://lh3.googleusercontent.com/-xRc7JrtRNm0/VMKZkzV07AI/AAAAAAAAzu8/N2r9_wnMm1U/s640/DSC02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8" descr="http://lh3.googleusercontent.com/-xRc7JrtRNm0/VMKZkzV07AI/AAAAAAAAzu8/N2r9_wnMm1U/s640/DSC02057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0446E7" w:rsidP="005563DF">
      <w:pPr>
        <w:jc w:val="center"/>
        <w:rPr>
          <w:rFonts w:asciiTheme="majorHAnsi" w:hAnsiTheme="majorHAnsi"/>
          <w:b/>
        </w:rPr>
      </w:pPr>
    </w:p>
    <w:p w:rsidR="00D1503C" w:rsidRDefault="00D1503C" w:rsidP="005563DF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3756C70" wp14:editId="6ACDCDD1">
            <wp:extent cx="5760720" cy="4320540"/>
            <wp:effectExtent l="0" t="0" r="0" b="3810"/>
            <wp:docPr id="131" name="obrázek 133" descr="http://lh3.googleusercontent.com/-S5GU-cPGSdI/VMKbbIxU_WI/AAAAAAAAz0w/kiNQPdwPD8o/s640/DSC02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://lh3.googleusercontent.com/-S5GU-cPGSdI/VMKbbIxU_WI/AAAAAAAAz0w/kiNQPdwPD8o/s640/DSC02130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0446E7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DC3757A" wp14:editId="1E7E73CF">
            <wp:extent cx="5760720" cy="4320540"/>
            <wp:effectExtent l="0" t="0" r="0" b="3810"/>
            <wp:docPr id="129" name="obrázek 130" descr="http://lh3.googleusercontent.com/-pkF-RVtUpMY/VMKZvHSOa3I/AAAAAAAAzvc/NTqFTjBt4hY/s640/DSC020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://lh3.googleusercontent.com/-pkF-RVtUpMY/VMKZvHSOa3I/AAAAAAAAzvc/NTqFTjBt4hY/s640/DSC02064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5546110" wp14:editId="611C6905">
            <wp:extent cx="5760720" cy="4320540"/>
            <wp:effectExtent l="0" t="0" r="0" b="3810"/>
            <wp:docPr id="132" name="obrázek 134" descr="http://lh3.googleusercontent.com/-peo2p4FN2Bc/VMKbqJd2LjI/AAAAAAAAz1Y/OQRcgCs3kC0/s640/DSC02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4" descr="http://lh3.googleusercontent.com/-peo2p4FN2Bc/VMKbqJd2LjI/AAAAAAAAz1Y/OQRcgCs3kC0/s640/DSC02136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B2FF3DF" wp14:editId="79ABB1FC">
            <wp:extent cx="5760720" cy="4320540"/>
            <wp:effectExtent l="0" t="0" r="0" b="3810"/>
            <wp:docPr id="133" name="obrázek 135" descr="http://lh3.googleusercontent.com/-fCIKx_gwj7o/VMKb-E5x75I/AAAAAAAAz2Q/3PZL3TS3-vw/s640/DSC02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://lh3.googleusercontent.com/-fCIKx_gwj7o/VMKb-E5x75I/AAAAAAAAz2Q/3PZL3TS3-vw/s640/DSC02143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46E7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„MOJE BUDOUCÍ POVOLÁNÍ“</w:t>
      </w:r>
    </w:p>
    <w:p w:rsidR="00D1503C" w:rsidRDefault="00D1503C" w:rsidP="00D1503C">
      <w:pPr>
        <w:rPr>
          <w:rFonts w:asciiTheme="majorHAnsi" w:hAnsiTheme="majorHAnsi"/>
          <w:b/>
        </w:rPr>
      </w:pPr>
    </w:p>
    <w:p w:rsidR="00D1503C" w:rsidRPr="00D1503C" w:rsidRDefault="00D1503C" w:rsidP="00D1503C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D1503C">
        <w:rPr>
          <w:rFonts w:asciiTheme="majorHAnsi" w:eastAsia="Times New Roman" w:hAnsiTheme="majorHAnsi" w:cs="Times New Roman"/>
          <w:lang w:eastAsia="cs-CZ"/>
        </w:rPr>
        <w:t>Žáci 8. ročníku v pracovních činnostech zpracovali projekt na téma "Moje budoucí povolání".</w:t>
      </w:r>
    </w:p>
    <w:p w:rsidR="00D1503C" w:rsidRDefault="00D1503C" w:rsidP="00D1503C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D1503C">
        <w:rPr>
          <w:rFonts w:asciiTheme="majorHAnsi" w:eastAsia="Times New Roman" w:hAnsiTheme="majorHAnsi" w:cs="Times New Roman"/>
          <w:lang w:eastAsia="cs-CZ"/>
        </w:rPr>
        <w:t>Každý žák si připravil informace o svém povolání. Během vyučovací hodiny seznámil s požadavky na danou pracovní profesi i své spolužáky.</w:t>
      </w:r>
    </w:p>
    <w:p w:rsidR="00D1503C" w:rsidRPr="00D1503C" w:rsidRDefault="00D1503C" w:rsidP="00D1503C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D1503C" w:rsidRDefault="00D1503C" w:rsidP="005563DF">
      <w:pPr>
        <w:jc w:val="center"/>
        <w:rPr>
          <w:rFonts w:asciiTheme="majorHAnsi" w:hAnsiTheme="majorHAnsi"/>
          <w:b/>
        </w:rPr>
      </w:pPr>
    </w:p>
    <w:p w:rsidR="00D1503C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C5D2045" wp14:editId="4BABF445">
            <wp:extent cx="5760720" cy="4320540"/>
            <wp:effectExtent l="0" t="0" r="0" b="3810"/>
            <wp:docPr id="134" name="obrázek 136" descr="http://lh3.googleusercontent.com/-zuXI2AGUong/VMOT0JSYEdI/AAAAAAAA0DY/HeFcpdHtmCc/s640/2015-01-24%25252008.53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 descr="http://lh3.googleusercontent.com/-zuXI2AGUong/VMOT0JSYEdI/AAAAAAAA0DY/HeFcpdHtmCc/s640/2015-01-24%25252008.53.11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3C" w:rsidRDefault="00D1503C" w:rsidP="005563DF">
      <w:pPr>
        <w:jc w:val="center"/>
        <w:rPr>
          <w:rFonts w:asciiTheme="majorHAnsi" w:hAnsiTheme="majorHAnsi"/>
          <w:b/>
        </w:rPr>
      </w:pPr>
    </w:p>
    <w:p w:rsidR="00D1503C" w:rsidRDefault="00D1503C" w:rsidP="005563DF">
      <w:pPr>
        <w:jc w:val="center"/>
        <w:rPr>
          <w:rFonts w:asciiTheme="majorHAnsi" w:hAnsiTheme="majorHAnsi"/>
          <w:b/>
        </w:rPr>
      </w:pPr>
    </w:p>
    <w:p w:rsidR="00D1503C" w:rsidRDefault="00D1503C" w:rsidP="005563DF">
      <w:pPr>
        <w:jc w:val="center"/>
        <w:rPr>
          <w:rFonts w:asciiTheme="majorHAnsi" w:hAnsiTheme="majorHAnsi"/>
          <w:b/>
        </w:rPr>
      </w:pPr>
    </w:p>
    <w:p w:rsidR="000446E7" w:rsidRDefault="000446E7" w:rsidP="005563DF">
      <w:pPr>
        <w:jc w:val="center"/>
        <w:rPr>
          <w:rFonts w:asciiTheme="majorHAnsi" w:hAnsiTheme="majorHAnsi"/>
          <w:b/>
        </w:rPr>
      </w:pPr>
    </w:p>
    <w:p w:rsidR="009F609B" w:rsidRDefault="009F609B" w:rsidP="005563DF">
      <w:pPr>
        <w:jc w:val="center"/>
        <w:rPr>
          <w:rFonts w:asciiTheme="majorHAnsi" w:hAnsiTheme="majorHAnsi"/>
          <w:b/>
        </w:rPr>
      </w:pPr>
    </w:p>
    <w:p w:rsidR="000446E7" w:rsidRDefault="000446E7" w:rsidP="005563DF">
      <w:pPr>
        <w:jc w:val="center"/>
        <w:rPr>
          <w:rFonts w:asciiTheme="majorHAnsi" w:hAnsiTheme="majorHAnsi"/>
          <w:b/>
        </w:rPr>
      </w:pPr>
    </w:p>
    <w:p w:rsidR="00D1503C" w:rsidRDefault="00D1503C" w:rsidP="005563DF">
      <w:pPr>
        <w:jc w:val="center"/>
        <w:rPr>
          <w:rFonts w:asciiTheme="majorHAnsi" w:hAnsiTheme="majorHAnsi"/>
          <w:b/>
        </w:rPr>
      </w:pPr>
    </w:p>
    <w:p w:rsidR="00D1503C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380042C" wp14:editId="7B2D91AD">
            <wp:extent cx="5760720" cy="4320540"/>
            <wp:effectExtent l="0" t="0" r="0" b="3810"/>
            <wp:docPr id="135" name="obrázek 137" descr="http://lh3.googleusercontent.com/-wd3h8a8s_GQ/VMOT1iwp2xI/AAAAAAAA0Dg/HQdlhJPsV_E/s640/2015-01-24%25252008.53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 descr="http://lh3.googleusercontent.com/-wd3h8a8s_GQ/VMOT1iwp2xI/AAAAAAAA0Dg/HQdlhJPsV_E/s640/2015-01-24%25252008.53.19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3C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E2A4F5F" wp14:editId="33F99328">
            <wp:extent cx="5760720" cy="4320540"/>
            <wp:effectExtent l="0" t="0" r="0" b="3810"/>
            <wp:docPr id="136" name="obrázek 139" descr="http://lh3.googleusercontent.com/-TEVfhw_Esuw/VMOT3SEIyuI/AAAAAAAA0Do/mCqwxS9hXz8/s512/2015-01-24%25252008.53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 descr="http://lh3.googleusercontent.com/-TEVfhw_Esuw/VMOT3SEIyuI/AAAAAAAA0Do/mCqwxS9hXz8/s512/2015-01-24%25252008.53.25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3C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F4F565A" wp14:editId="39F4E267">
            <wp:extent cx="5760720" cy="4320540"/>
            <wp:effectExtent l="0" t="0" r="0" b="3810"/>
            <wp:docPr id="137" name="obrázek 140" descr="http://lh3.googleusercontent.com/-j3NKPHaQ-Ns/VMOT4pM6CEI/AAAAAAAA0Dw/1g-ncrGOB90/s640/2015-01-24%25252008.53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0" descr="http://lh3.googleusercontent.com/-j3NKPHaQ-Ns/VMOT4pM6CEI/AAAAAAAA0Dw/1g-ncrGOB90/s640/2015-01-24%25252008.53.36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3C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0C76084" wp14:editId="7E7F06DD">
            <wp:extent cx="5760720" cy="4320540"/>
            <wp:effectExtent l="0" t="0" r="0" b="3810"/>
            <wp:docPr id="138" name="obrázek 142" descr="http://lh3.googleusercontent.com/-_exafc0Kmew/VMOT8ycLwgI/AAAAAAAA0EI/vVwbV9_rNCc/s640/2015-01-24%25252008.54.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2" descr="http://lh3.googleusercontent.com/-_exafc0Kmew/VMOT8ycLwgI/AAAAAAAA0EI/vVwbV9_rNCc/s640/2015-01-24%25252008.54.18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03C" w:rsidRDefault="00D1503C" w:rsidP="005563DF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29B129F" wp14:editId="50DC4342">
            <wp:extent cx="5762625" cy="9058275"/>
            <wp:effectExtent l="0" t="0" r="9525" b="9525"/>
            <wp:docPr id="139" name="obrázek 144" descr="http://lh3.googleusercontent.com/-9OWmtxciHAw/VMOT_yLLLQI/AAAAAAAA0EY/7VmOLkmRuGU/s512/2015-01-24%25252008.54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://lh3.googleusercontent.com/-9OWmtxciHAw/VMOT_yLLLQI/AAAAAAAA0EY/7VmOLkmRuGU/s512/2015-01-24%25252008.54.39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90552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4D5" w:rsidRDefault="008014D5" w:rsidP="005563DF">
      <w:pPr>
        <w:jc w:val="center"/>
        <w:rPr>
          <w:rFonts w:asciiTheme="majorHAnsi" w:hAnsiTheme="majorHAnsi"/>
          <w:b/>
        </w:rPr>
      </w:pPr>
    </w:p>
    <w:p w:rsidR="008014D5" w:rsidRDefault="008014D5" w:rsidP="005563DF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t>DOBRODRUŽSTVÍ TOMA SAWYERA</w:t>
      </w:r>
    </w:p>
    <w:p w:rsidR="008014D5" w:rsidRDefault="008014D5" w:rsidP="008014D5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</w:p>
    <w:p w:rsidR="008014D5" w:rsidRDefault="008014D5" w:rsidP="008014D5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8014D5">
        <w:rPr>
          <w:rFonts w:asciiTheme="majorHAnsi" w:eastAsia="Times New Roman" w:hAnsiTheme="majorHAnsi" w:cs="Times New Roman"/>
          <w:lang w:eastAsia="cs-CZ"/>
        </w:rPr>
        <w:t xml:space="preserve">Ve středu 4. 2. 2015 se žáci 2. stupně vydali za kulturním zážitkem do Znojma. Nejdříve navštívili divadelní představení s názvem "Dobrodružství Toma </w:t>
      </w:r>
      <w:proofErr w:type="spellStart"/>
      <w:r w:rsidRPr="008014D5">
        <w:rPr>
          <w:rFonts w:asciiTheme="majorHAnsi" w:eastAsia="Times New Roman" w:hAnsiTheme="majorHAnsi" w:cs="Times New Roman"/>
          <w:lang w:eastAsia="cs-CZ"/>
        </w:rPr>
        <w:t>Sawyera</w:t>
      </w:r>
      <w:proofErr w:type="spellEnd"/>
      <w:r w:rsidRPr="008014D5">
        <w:rPr>
          <w:rFonts w:asciiTheme="majorHAnsi" w:eastAsia="Times New Roman" w:hAnsiTheme="majorHAnsi" w:cs="Times New Roman"/>
          <w:lang w:eastAsia="cs-CZ"/>
        </w:rPr>
        <w:t>" tentokrát v nastudování Divadla AHA z Prahy. Žáci se zájmem sledovali klukovská dobrodružství Toma a jeho kamaráda. Divadlem se ozýval upřímný dětský smích. Humorná adaptace slavné knížky sklidila u dětí velký potlesk.</w:t>
      </w:r>
      <w:r w:rsidRPr="008014D5">
        <w:rPr>
          <w:rFonts w:asciiTheme="majorHAnsi" w:eastAsia="Times New Roman" w:hAnsiTheme="majorHAnsi" w:cs="Times New Roman"/>
          <w:lang w:eastAsia="cs-CZ"/>
        </w:rPr>
        <w:br/>
      </w:r>
    </w:p>
    <w:p w:rsidR="008014D5" w:rsidRPr="008014D5" w:rsidRDefault="008014D5" w:rsidP="008014D5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8014D5">
        <w:rPr>
          <w:rFonts w:asciiTheme="majorHAnsi" w:eastAsia="Times New Roman" w:hAnsiTheme="majorHAnsi" w:cs="Times New Roman"/>
          <w:lang w:eastAsia="cs-CZ"/>
        </w:rPr>
        <w:t xml:space="preserve">Následovala návštěva výstavy obrazů a grafiky malíře Karla Červenky. Letos v lednu jsme si </w:t>
      </w:r>
      <w:proofErr w:type="gramStart"/>
      <w:r w:rsidRPr="008014D5">
        <w:rPr>
          <w:rFonts w:asciiTheme="majorHAnsi" w:eastAsia="Times New Roman" w:hAnsiTheme="majorHAnsi" w:cs="Times New Roman"/>
          <w:lang w:eastAsia="cs-CZ"/>
        </w:rPr>
        <w:t>připomněli</w:t>
      </w:r>
      <w:proofErr w:type="gramEnd"/>
      <w:r w:rsidRPr="008014D5">
        <w:rPr>
          <w:rFonts w:asciiTheme="majorHAnsi" w:eastAsia="Times New Roman" w:hAnsiTheme="majorHAnsi" w:cs="Times New Roman"/>
          <w:lang w:eastAsia="cs-CZ"/>
        </w:rPr>
        <w:t xml:space="preserve"> 100. výročí jeho narození.</w:t>
      </w:r>
      <w:r w:rsidRPr="008014D5">
        <w:rPr>
          <w:rFonts w:asciiTheme="majorHAnsi" w:eastAsia="Times New Roman" w:hAnsiTheme="majorHAnsi" w:cs="Times New Roman"/>
          <w:lang w:eastAsia="cs-CZ"/>
        </w:rPr>
        <w:br/>
        <w:t xml:space="preserve">Žáci se </w:t>
      </w:r>
      <w:proofErr w:type="gramStart"/>
      <w:r w:rsidRPr="008014D5">
        <w:rPr>
          <w:rFonts w:asciiTheme="majorHAnsi" w:eastAsia="Times New Roman" w:hAnsiTheme="majorHAnsi" w:cs="Times New Roman"/>
          <w:lang w:eastAsia="cs-CZ"/>
        </w:rPr>
        <w:t>zúčastnili</w:t>
      </w:r>
      <w:proofErr w:type="gramEnd"/>
      <w:r w:rsidRPr="008014D5">
        <w:rPr>
          <w:rFonts w:asciiTheme="majorHAnsi" w:eastAsia="Times New Roman" w:hAnsiTheme="majorHAnsi" w:cs="Times New Roman"/>
          <w:lang w:eastAsia="cs-CZ"/>
        </w:rPr>
        <w:t xml:space="preserve"> i ankety "Strom Znojemska 2014", kde si z 10 návrhů vybírali svého kandidáta</w:t>
      </w:r>
      <w:r w:rsidRPr="008014D5">
        <w:rPr>
          <w:rFonts w:ascii="Verdana" w:eastAsia="Times New Roman" w:hAnsi="Verdana" w:cs="Times New Roman"/>
          <w:sz w:val="18"/>
          <w:szCs w:val="18"/>
          <w:lang w:eastAsia="cs-CZ"/>
        </w:rPr>
        <w:t>.</w:t>
      </w:r>
    </w:p>
    <w:p w:rsidR="008014D5" w:rsidRDefault="008014D5" w:rsidP="008014D5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014D5" w:rsidRDefault="008014D5" w:rsidP="008014D5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2756E83" wp14:editId="6E1D3718">
            <wp:extent cx="3657600" cy="4876800"/>
            <wp:effectExtent l="0" t="0" r="0" b="0"/>
            <wp:docPr id="58" name="obrázek 2" descr="http://lh3.googleusercontent.com/-I8TZzOqXc2g/VNJAlo3vbDI/AAAAAAAA0k0/L7BYC5I-feY/s512/2015-02-04%25252010.11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lh3.googleusercontent.com/-I8TZzOqXc2g/VNJAlo3vbDI/AAAAAAAA0k0/L7BYC5I-feY/s512/2015-02-04%25252010.11.32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4D5" w:rsidRDefault="008014D5" w:rsidP="008014D5">
      <w:pPr>
        <w:jc w:val="center"/>
        <w:rPr>
          <w:rFonts w:asciiTheme="majorHAnsi" w:hAnsiTheme="majorHAnsi"/>
          <w:b/>
        </w:rPr>
      </w:pPr>
    </w:p>
    <w:p w:rsidR="008014D5" w:rsidRDefault="008014D5" w:rsidP="008014D5">
      <w:pPr>
        <w:jc w:val="center"/>
        <w:rPr>
          <w:rFonts w:asciiTheme="majorHAnsi" w:hAnsiTheme="majorHAnsi"/>
          <w:b/>
        </w:rPr>
      </w:pPr>
    </w:p>
    <w:p w:rsidR="008014D5" w:rsidRDefault="008014D5" w:rsidP="008014D5">
      <w:pPr>
        <w:jc w:val="center"/>
        <w:rPr>
          <w:rFonts w:asciiTheme="majorHAnsi" w:hAnsiTheme="majorHAnsi"/>
          <w:b/>
        </w:rPr>
      </w:pPr>
    </w:p>
    <w:p w:rsidR="008014D5" w:rsidRDefault="008014D5" w:rsidP="008014D5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781FBD7" wp14:editId="4E809A27">
            <wp:extent cx="5038725" cy="3438525"/>
            <wp:effectExtent l="0" t="0" r="9525" b="9525"/>
            <wp:docPr id="72" name="obrázek 4" descr="http://lh3.googleusercontent.com/-7aYF-DtJlds/VNJAofPvlOI/AAAAAAAA0lE/p-EDg8U7wsM/s640/2015-02-04%25252010.12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lh3.googleusercontent.com/-7aYF-DtJlds/VNJAofPvlOI/AAAAAAAA0lE/p-EDg8U7wsM/s640/2015-02-04%25252010.12.04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3438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4D5" w:rsidRDefault="008014D5" w:rsidP="008014D5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F131FFB" wp14:editId="47306DB7">
            <wp:extent cx="4876800" cy="3752850"/>
            <wp:effectExtent l="0" t="0" r="0" b="0"/>
            <wp:docPr id="73" name="obrázek 6" descr="http://lh3.googleusercontent.com/-3Y2HPjRcF4M/VNJAq-CEGxI/AAAAAAAA0lU/lschhg8vG6Y/s576/2015-02-04%25252010.13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lh3.googleusercontent.com/-3Y2HPjRcF4M/VNJAq-CEGxI/AAAAAAAA0lU/lschhg8vG6Y/s576/2015-02-04%25252010.13.03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505" cy="375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014D5" w:rsidRDefault="008014D5" w:rsidP="008014D5">
      <w:pPr>
        <w:jc w:val="center"/>
        <w:rPr>
          <w:rFonts w:asciiTheme="majorHAnsi" w:hAnsiTheme="majorHAnsi"/>
          <w:b/>
        </w:rPr>
      </w:pPr>
    </w:p>
    <w:p w:rsidR="008014D5" w:rsidRDefault="008014D5" w:rsidP="008014D5">
      <w:pPr>
        <w:jc w:val="center"/>
        <w:rPr>
          <w:rFonts w:asciiTheme="majorHAnsi" w:hAnsiTheme="majorHAnsi"/>
          <w:b/>
        </w:rPr>
      </w:pPr>
    </w:p>
    <w:p w:rsidR="008014D5" w:rsidRDefault="005A1D52" w:rsidP="008014D5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„VÝPRAVY MARCA POLA“ – 8. ROČNÍK</w:t>
      </w:r>
    </w:p>
    <w:p w:rsidR="005A1D52" w:rsidRDefault="005A1D52" w:rsidP="005A1D52">
      <w:pPr>
        <w:ind w:firstLine="708"/>
        <w:rPr>
          <w:rFonts w:asciiTheme="majorHAnsi" w:hAnsiTheme="majorHAnsi"/>
        </w:rPr>
      </w:pPr>
      <w:r w:rsidRPr="005A1D52">
        <w:rPr>
          <w:rFonts w:asciiTheme="majorHAnsi" w:hAnsiTheme="majorHAnsi"/>
        </w:rPr>
        <w:t xml:space="preserve">Žáci 8. ročníku </w:t>
      </w:r>
      <w:proofErr w:type="gramStart"/>
      <w:r w:rsidRPr="005A1D52">
        <w:rPr>
          <w:rFonts w:asciiTheme="majorHAnsi" w:hAnsiTheme="majorHAnsi"/>
        </w:rPr>
        <w:t>zpracovali</w:t>
      </w:r>
      <w:proofErr w:type="gramEnd"/>
      <w:r w:rsidRPr="005A1D52">
        <w:rPr>
          <w:rFonts w:asciiTheme="majorHAnsi" w:hAnsiTheme="majorHAnsi"/>
        </w:rPr>
        <w:t xml:space="preserve"> v hodinách dějepisu projekt podle cestopisu Milion od Marca </w:t>
      </w:r>
      <w:proofErr w:type="spellStart"/>
      <w:r w:rsidRPr="005A1D52">
        <w:rPr>
          <w:rFonts w:asciiTheme="majorHAnsi" w:hAnsiTheme="majorHAnsi"/>
        </w:rPr>
        <w:t>Pola</w:t>
      </w:r>
      <w:proofErr w:type="spellEnd"/>
      <w:r w:rsidRPr="005A1D52">
        <w:rPr>
          <w:rFonts w:asciiTheme="majorHAnsi" w:hAnsiTheme="majorHAnsi"/>
        </w:rPr>
        <w:t>.</w:t>
      </w:r>
      <w:r w:rsidRPr="005A1D52">
        <w:rPr>
          <w:rFonts w:asciiTheme="majorHAnsi" w:hAnsiTheme="majorHAnsi"/>
        </w:rPr>
        <w:br/>
        <w:t xml:space="preserve">Tématem jejich práce </w:t>
      </w:r>
      <w:proofErr w:type="gramStart"/>
      <w:r w:rsidRPr="005A1D52">
        <w:rPr>
          <w:rFonts w:asciiTheme="majorHAnsi" w:hAnsiTheme="majorHAnsi"/>
        </w:rPr>
        <w:t>byl</w:t>
      </w:r>
      <w:proofErr w:type="gramEnd"/>
      <w:r w:rsidRPr="005A1D52">
        <w:rPr>
          <w:rFonts w:asciiTheme="majorHAnsi" w:hAnsiTheme="majorHAnsi"/>
        </w:rPr>
        <w:t xml:space="preserve"> život mongolského vojevůdce </w:t>
      </w:r>
      <w:proofErr w:type="spellStart"/>
      <w:r w:rsidRPr="005A1D52">
        <w:rPr>
          <w:rFonts w:asciiTheme="majorHAnsi" w:hAnsiTheme="majorHAnsi"/>
        </w:rPr>
        <w:t>Kublajchána</w:t>
      </w:r>
      <w:proofErr w:type="spellEnd"/>
      <w:r w:rsidRPr="005A1D52">
        <w:rPr>
          <w:rFonts w:asciiTheme="majorHAnsi" w:hAnsiTheme="majorHAnsi"/>
        </w:rPr>
        <w:t>.</w:t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A794BFA" wp14:editId="0A808A37">
            <wp:extent cx="5581650" cy="3648075"/>
            <wp:effectExtent l="0" t="0" r="0" b="9525"/>
            <wp:docPr id="76" name="obrázek 7" descr="http://lh3.googleusercontent.com/-__o87J4oUfM/VNUaUw-c4II/AAAAAAAA0ow/rF2T0j0xFBc/s640/2015-02-06%25252008.08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lh3.googleusercontent.com/-__o87J4oUfM/VNUaUw-c4II/AAAAAAAA0ow/rF2T0j0xFBc/s640/2015-02-06%25252008.08.37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0614" cy="36473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2698898" wp14:editId="11BC3FCE">
            <wp:extent cx="5760720" cy="3984498"/>
            <wp:effectExtent l="0" t="0" r="0" b="0"/>
            <wp:docPr id="140" name="obrázek 9" descr="http://lh3.googleusercontent.com/-xqeDQL0QnaI/VNUaXPnZahI/AAAAAAAA0o4/NhwY4l1bJyg/s720/2015-02-06%25252008.08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lh3.googleusercontent.com/-xqeDQL0QnaI/VNUaXPnZahI/AAAAAAAA0o4/NhwY4l1bJyg/s720/2015-02-06%25252008.08.49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D549A74" wp14:editId="106E44F3">
            <wp:extent cx="5760720" cy="4024503"/>
            <wp:effectExtent l="0" t="0" r="0" b="0"/>
            <wp:docPr id="142" name="obrázek 11" descr="http://lh3.googleusercontent.com/-D3b6Z1Ty5mk/VNUadUCwY1I/AAAAAAAA0pY/pzVmQq6FreE/s720/2015-02-06%25252008.09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lh3.googleusercontent.com/-D3b6Z1Ty5mk/VNUadUCwY1I/AAAAAAAA0pY/pzVmQq6FreE/s720/2015-02-06%25252008.09.28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24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A5A20BC" wp14:editId="0EA69AD3">
            <wp:extent cx="5760720" cy="4104513"/>
            <wp:effectExtent l="0" t="0" r="0" b="0"/>
            <wp:docPr id="141" name="obrázek 10" descr="http://lh3.googleusercontent.com/-FAljT1_-rsM/VNUaaIPGkEI/AAAAAAAA0pI/JUFUOSc8bVo/s720/2015-02-06%25252008.09.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://lh3.googleusercontent.com/-FAljT1_-rsM/VNUaaIPGkEI/AAAAAAAA0pI/JUFUOSc8bVo/s720/2015-02-06%25252008.09.08.jpg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PLAVECKÝ VÝCVIK</w:t>
      </w:r>
    </w:p>
    <w:p w:rsidR="005A1D52" w:rsidRPr="005A1D52" w:rsidRDefault="005A1D52" w:rsidP="005A1D52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5A1D52">
        <w:rPr>
          <w:rFonts w:asciiTheme="majorHAnsi" w:eastAsia="Times New Roman" w:hAnsiTheme="majorHAnsi" w:cs="Times New Roman"/>
          <w:lang w:eastAsia="cs-CZ"/>
        </w:rPr>
        <w:t xml:space="preserve">I v letošním školním roce se žáci 1. stupně, doplněné žáky 6. a 8. třídy, účastní plaveckého výcviku v Plavecké škole </w:t>
      </w:r>
      <w:proofErr w:type="spellStart"/>
      <w:r w:rsidRPr="005A1D52">
        <w:rPr>
          <w:rFonts w:asciiTheme="majorHAnsi" w:eastAsia="Times New Roman" w:hAnsiTheme="majorHAnsi" w:cs="Times New Roman"/>
          <w:lang w:eastAsia="cs-CZ"/>
        </w:rPr>
        <w:t>Aqustart</w:t>
      </w:r>
      <w:proofErr w:type="spellEnd"/>
      <w:r w:rsidRPr="005A1D52">
        <w:rPr>
          <w:rFonts w:asciiTheme="majorHAnsi" w:eastAsia="Times New Roman" w:hAnsiTheme="majorHAnsi" w:cs="Times New Roman"/>
          <w:lang w:eastAsia="cs-CZ"/>
        </w:rPr>
        <w:t xml:space="preserve"> ve Znojmě v městských lázních. </w:t>
      </w:r>
    </w:p>
    <w:p w:rsidR="005A1D52" w:rsidRDefault="005A1D52" w:rsidP="005A1D52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5A1D52">
        <w:rPr>
          <w:rFonts w:asciiTheme="majorHAnsi" w:eastAsia="Times New Roman" w:hAnsiTheme="majorHAnsi" w:cs="Times New Roman"/>
          <w:lang w:eastAsia="cs-CZ"/>
        </w:rPr>
        <w:t>Všichni účastníci plaveckého kurzu jsou vedeni k pozitivnímu vztahu k vodnímu prostředí, který má dobrý vliv na pobyt a pohyb ve vodě a na celý dětský organismus. Děti se zde učí plavat, plavci zdokonalují plavecké styly, skoky a další činnosti spojené s plaváním. Během kurzu se také seznámí se situacemi jak reagovat na různé, životně ohrožující situace ve vodě i u vody i jak poskytnout pomoc tonoucímu nebo unavenému plavci. Po celou dobu plaveckého výcviku slouží a pomáhají dětem v bazéně nejrůznější plavecké pomůcky.</w:t>
      </w:r>
    </w:p>
    <w:p w:rsidR="005A1D52" w:rsidRPr="005A1D52" w:rsidRDefault="005A1D52" w:rsidP="005A1D52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5A1D52" w:rsidRDefault="005A1D52" w:rsidP="005A1D52">
      <w:pPr>
        <w:ind w:firstLine="708"/>
        <w:rPr>
          <w:rFonts w:asciiTheme="majorHAnsi" w:hAnsiTheme="majorHAnsi"/>
          <w:b/>
        </w:rPr>
      </w:pP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4836B93" wp14:editId="25E89604">
            <wp:extent cx="5760720" cy="4320540"/>
            <wp:effectExtent l="0" t="0" r="0" b="3810"/>
            <wp:docPr id="143" name="obrázek 12" descr="http://lh3.googleusercontent.com/-h3Y1xIdUe8Q/VOm4neYhCLI/AAAAAAAA1KM/8S_WFaCkKDE/s640/DSCN36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lh3.googleusercontent.com/-h3Y1xIdUe8Q/VOm4neYhCLI/AAAAAAAA1KM/8S_WFaCkKDE/s640/DSCN3679.JPG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</w:p>
    <w:p w:rsidR="005A1D52" w:rsidRDefault="005A1D52" w:rsidP="005A1D52">
      <w:pPr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965A6DE" wp14:editId="1BBF41C8">
            <wp:extent cx="5760720" cy="4320540"/>
            <wp:effectExtent l="0" t="0" r="0" b="3810"/>
            <wp:docPr id="145" name="obrázek 15" descr="http://lh3.googleusercontent.com/-CspO7yinCDo/VOm5AlyIWhI/AAAAAAAA1Lw/94OMrqmfbMA/s640/DSCN37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lh3.googleusercontent.com/-CspO7yinCDo/VOm5AlyIWhI/AAAAAAAA1Lw/94OMrqmfbMA/s640/DSCN3703.JPG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5B7A07D" wp14:editId="0094CE48">
            <wp:extent cx="5760720" cy="4320540"/>
            <wp:effectExtent l="0" t="0" r="0" b="3810"/>
            <wp:docPr id="144" name="obrázek 14" descr="http://lh3.googleusercontent.com/-Hi4H_LQsBUY/VOm40nJ9qdI/AAAAAAAA1K8/9LnDkjEqdVM/s640/DSCN36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lh3.googleusercontent.com/-Hi4H_LQsBUY/VOm40nJ9qdI/AAAAAAAA1K8/9LnDkjEqdVM/s640/DSCN3691.JPG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58DF0F1" wp14:editId="31961E7F">
            <wp:extent cx="5760720" cy="4320540"/>
            <wp:effectExtent l="0" t="0" r="0" b="3810"/>
            <wp:docPr id="147" name="obrázek 19" descr="http://lh3.googleusercontent.com/-rIaciHiCqmY/VOm5NIdBjFI/AAAAAAAA1Mo/1KV4PqDjXzg/s640/DSCN37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lh3.googleusercontent.com/-rIaciHiCqmY/VOm5NIdBjFI/AAAAAAAA1Mo/1KV4PqDjXzg/s640/DSCN3714.JPG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6322812" wp14:editId="2D38197A">
            <wp:extent cx="5760720" cy="4320540"/>
            <wp:effectExtent l="0" t="0" r="0" b="3810"/>
            <wp:docPr id="146" name="obrázek 17" descr="http://lh3.googleusercontent.com/-DtdsKgzzMzs/VOm5H637PSI/AAAAAAAA1MQ/M9iUkY_wkUg/s640/DSCN3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lh3.googleusercontent.com/-DtdsKgzzMzs/VOm5H637PSI/AAAAAAAA1MQ/M9iUkY_wkUg/s640/DSCN3708.JPG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1D52" w:rsidRDefault="005A1D52" w:rsidP="005A1D52">
      <w:pPr>
        <w:ind w:firstLine="708"/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KAM NA DOVOLENOU?</w:t>
      </w:r>
    </w:p>
    <w:p w:rsidR="005A1D52" w:rsidRDefault="005A1D52" w:rsidP="00105EB3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5A1D52">
        <w:rPr>
          <w:rFonts w:asciiTheme="majorHAnsi" w:eastAsia="Times New Roman" w:hAnsiTheme="majorHAnsi" w:cs="Times New Roman"/>
          <w:lang w:eastAsia="cs-CZ"/>
        </w:rPr>
        <w:t>V hodinách zeměpisu jsme se vydali prstem po mapě na dovolenou k Černému nebo Jaderskému moři.</w:t>
      </w:r>
      <w:r w:rsidR="00105EB3" w:rsidRPr="00105EB3">
        <w:rPr>
          <w:rFonts w:asciiTheme="majorHAnsi" w:eastAsia="Times New Roman" w:hAnsiTheme="majorHAnsi" w:cs="Times New Roman"/>
          <w:lang w:eastAsia="cs-CZ"/>
        </w:rPr>
        <w:t xml:space="preserve"> Žáci si naplánovali cestu a vybírali hotel, kde budou ubytováni.</w:t>
      </w:r>
    </w:p>
    <w:p w:rsidR="00105EB3" w:rsidRPr="005A1D52" w:rsidRDefault="00105EB3" w:rsidP="00105EB3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5A1D52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4614A88" wp14:editId="03752E1C">
            <wp:extent cx="4981575" cy="3514778"/>
            <wp:effectExtent l="0" t="0" r="0" b="9525"/>
            <wp:docPr id="148" name="obrázek 20" descr="http://lh3.googleusercontent.com/-H54PLw0l9O0/VN43RJ-PQBI/AAAAAAAA03k/6d468oJO7B8/s720/2015-02-13%25252014.03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lh3.googleusercontent.com/-H54PLw0l9O0/VN43RJ-PQBI/AAAAAAAA03k/6d468oJO7B8/s720/2015-02-13%25252014.03.49.jpg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928" cy="35136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F6EC561" wp14:editId="2796C0C1">
            <wp:extent cx="5067300" cy="3511920"/>
            <wp:effectExtent l="0" t="0" r="0" b="0"/>
            <wp:docPr id="149" name="obrázek 21" descr="http://lh3.googleusercontent.com/-krQ68RgG7rA/VN43UIyaDeI/AAAAAAAA03s/QYpN_YGpb_8/s720/2015-02-13%25252014.03.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lh3.googleusercontent.com/-krQ68RgG7rA/VN43UIyaDeI/AAAAAAAA03s/QYpN_YGpb_8/s720/2015-02-13%25252014.03.57.jpg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235" cy="3513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B82357B" wp14:editId="1B437F19">
            <wp:extent cx="5760720" cy="4064508"/>
            <wp:effectExtent l="0" t="0" r="0" b="0"/>
            <wp:docPr id="150" name="obrázek 22" descr="http://lh3.googleusercontent.com/-XYAOG_bjCGc/VN43V8ik8CI/AAAAAAAA030/7R39PPC5n2M/s720/2015-02-13%25252014.04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://lh3.googleusercontent.com/-XYAOG_bjCGc/VN43V8ik8CI/AAAAAAAA030/7R39PPC5n2M/s720/2015-02-13%25252014.04.06.jpg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2A533C5" wp14:editId="7C88E37D">
            <wp:extent cx="5760720" cy="3920490"/>
            <wp:effectExtent l="0" t="0" r="0" b="3810"/>
            <wp:docPr id="151" name="obrázek 23" descr="http://lh3.googleusercontent.com/-r4LZoRwDwd4/VN43beDc5VI/AAAAAAAA04M/5Wsqw7PqpiY/s720/2015-02-13%25252014.04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lh3.googleusercontent.com/-r4LZoRwDwd4/VN43beDc5VI/AAAAAAAA04M/5Wsqw7PqpiY/s720/2015-02-13%25252014.04.41.jpg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2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„SCHULE“</w:t>
      </w:r>
    </w:p>
    <w:p w:rsidR="00105EB3" w:rsidRPr="00105EB3" w:rsidRDefault="00105EB3" w:rsidP="00105EB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105EB3">
        <w:rPr>
          <w:rFonts w:asciiTheme="majorHAnsi" w:eastAsia="Times New Roman" w:hAnsiTheme="majorHAnsi" w:cs="Times New Roman"/>
          <w:lang w:eastAsia="cs-CZ"/>
        </w:rPr>
        <w:t xml:space="preserve">V projektu </w:t>
      </w:r>
      <w:proofErr w:type="spellStart"/>
      <w:r w:rsidRPr="00105EB3">
        <w:rPr>
          <w:rFonts w:asciiTheme="majorHAnsi" w:eastAsia="Times New Roman" w:hAnsiTheme="majorHAnsi" w:cs="Times New Roman"/>
          <w:lang w:eastAsia="cs-CZ"/>
        </w:rPr>
        <w:t>Schule</w:t>
      </w:r>
      <w:proofErr w:type="spellEnd"/>
      <w:r w:rsidRPr="00105EB3">
        <w:rPr>
          <w:rFonts w:asciiTheme="majorHAnsi" w:eastAsia="Times New Roman" w:hAnsiTheme="majorHAnsi" w:cs="Times New Roman"/>
          <w:lang w:eastAsia="cs-CZ"/>
        </w:rPr>
        <w:t xml:space="preserve"> žáci 7. ročníku předvedli komunikativní dovednosti v daném tématu.</w:t>
      </w:r>
    </w:p>
    <w:p w:rsidR="00105EB3" w:rsidRDefault="00105EB3" w:rsidP="00105EB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105EB3">
        <w:rPr>
          <w:rFonts w:asciiTheme="majorHAnsi" w:eastAsia="Times New Roman" w:hAnsiTheme="majorHAnsi" w:cs="Times New Roman"/>
          <w:lang w:eastAsia="cs-CZ"/>
        </w:rPr>
        <w:t>Hovořili o školní budově, rozvrhu hodin, předmětech, školních pomůckách, spolužácích a učitelích ve své třídě.</w:t>
      </w:r>
    </w:p>
    <w:p w:rsidR="00105EB3" w:rsidRDefault="00105EB3" w:rsidP="00105EB3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B9A60D3" wp14:editId="73660B3E">
            <wp:extent cx="4996930" cy="3724275"/>
            <wp:effectExtent l="0" t="0" r="0" b="0"/>
            <wp:docPr id="152" name="obrázek 25" descr="https://lh3.googleusercontent.com/-GP_SKhbpGVE/VQH9Tzmeg6I/AAAAAAAA1hI/LRNO7Z-tIKA/s640/2015-03-11%25252015.05.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-GP_SKhbpGVE/VQH9Tzmeg6I/AAAAAAAA1hI/LRNO7Z-tIKA/s640/2015-03-11%25252015.05.30.jpg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5278" cy="372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Pr="00105EB3" w:rsidRDefault="00105EB3" w:rsidP="00105EB3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5B869E7" wp14:editId="5EA3BF98">
            <wp:extent cx="4908129" cy="3581400"/>
            <wp:effectExtent l="0" t="0" r="6985" b="0"/>
            <wp:docPr id="153" name="obrázek 26" descr="https://lh3.googleusercontent.com/-edCbSrmA4g8/VQH9ZtcftII/AAAAAAAA1hg/a7f9NxJ-awU/s640/2015-03-11%25252015.06.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-edCbSrmA4g8/VQH9ZtcftII/AAAAAAAA1hg/a7f9NxJ-awU/s640/2015-03-11%25252015.06.09.jpg"/>
                    <pic:cNvPicPr>
                      <a:picLocks noChangeAspect="1" noChangeArrowheads="1"/>
                    </pic:cNvPicPr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634" cy="35839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3BB2588" wp14:editId="2A7E7B3D">
            <wp:extent cx="5760720" cy="4293537"/>
            <wp:effectExtent l="0" t="0" r="0" b="0"/>
            <wp:docPr id="154" name="obrázek 27" descr="https://lh3.googleusercontent.com/-zl9s7WqkKok/VQH9br_f6bI/AAAAAAAA1ho/V1JqMno55nw/s640/2015-03-11%25252015.06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-zl9s7WqkKok/VQH9br_f6bI/AAAAAAAA1ho/V1JqMno55nw/s640/2015-03-11%25252015.06.23.jpg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9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BC0AE51" wp14:editId="135BE83D">
            <wp:extent cx="5760720" cy="4293537"/>
            <wp:effectExtent l="0" t="0" r="0" b="0"/>
            <wp:docPr id="155" name="obrázek 29" descr="https://lh3.googleusercontent.com/-eClfnPM9E-M/VQH9hyOh4fI/AAAAAAAA1iI/VQTpMfD8Q74/s640/2015-03-11%25252015.07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lh3.googleusercontent.com/-eClfnPM9E-M/VQH9hyOh4fI/AAAAAAAA1iI/VQTpMfD8Q74/s640/2015-03-11%25252015.07.01.jpg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93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„NAPOLEON BONAPARTE“</w:t>
      </w:r>
    </w:p>
    <w:p w:rsidR="00105EB3" w:rsidRPr="00105EB3" w:rsidRDefault="00105EB3" w:rsidP="00105EB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105EB3">
        <w:rPr>
          <w:rFonts w:asciiTheme="majorHAnsi" w:eastAsia="Times New Roman" w:hAnsiTheme="majorHAnsi" w:cs="Times New Roman"/>
          <w:lang w:eastAsia="cs-CZ"/>
        </w:rPr>
        <w:t>Hlavní postavou dějepisného projektu žáků 8. ročníku se stal významný francouzský vojevůdce Napoleon Bonaparte.</w:t>
      </w:r>
    </w:p>
    <w:p w:rsidR="00105EB3" w:rsidRPr="00105EB3" w:rsidRDefault="00105EB3" w:rsidP="00105EB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105EB3">
        <w:rPr>
          <w:rFonts w:asciiTheme="majorHAnsi" w:eastAsia="Times New Roman" w:hAnsiTheme="majorHAnsi" w:cs="Times New Roman"/>
          <w:lang w:eastAsia="cs-CZ"/>
        </w:rPr>
        <w:t>Žáci se ve své práci zaměřili na jeho život a významné bitvy, které popisovaly jeho vzestup i pád.</w:t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6834DAD" wp14:editId="145BDE33">
            <wp:extent cx="4879209" cy="3429000"/>
            <wp:effectExtent l="0" t="0" r="0" b="0"/>
            <wp:docPr id="156" name="obrázek 31" descr="https://lh3.googleusercontent.com/-F6cKh27D_-s/VQHfxfe7XeI/AAAAAAAA1eI/gCC9gESktZw/s720/2015-03-11%25252014.20.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3.googleusercontent.com/-F6cKh27D_-s/VQHfxfe7XeI/AAAAAAAA1eI/gCC9gESktZw/s720/2015-03-11%25252014.20.19.jpg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1272" cy="343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A1DD8E9" wp14:editId="4EAC6C89">
            <wp:extent cx="4838700" cy="3393811"/>
            <wp:effectExtent l="0" t="0" r="0" b="0"/>
            <wp:docPr id="157" name="obrázek 32" descr="https://lh3.googleusercontent.com/-2ZIL-FtjI-0/VQHfzqWA6GI/AAAAAAAA1eQ/b0gcgiPs3qA/s720/2015-03-11%25252014.24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2ZIL-FtjI-0/VQHfzqWA6GI/AAAAAAAA1eQ/b0gcgiPs3qA/s720/2015-03-11%25252014.24.43.jpg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6081" cy="3398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EB3" w:rsidRDefault="00105EB3" w:rsidP="00105EB3">
      <w:pPr>
        <w:jc w:val="center"/>
        <w:rPr>
          <w:rFonts w:asciiTheme="majorHAnsi" w:hAnsiTheme="majorHAnsi"/>
          <w:b/>
        </w:rPr>
      </w:pP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3A4A5DE" wp14:editId="475AA4F1">
            <wp:extent cx="5760720" cy="4048506"/>
            <wp:effectExtent l="0" t="0" r="0" b="9525"/>
            <wp:docPr id="158" name="obrázek 33" descr="https://lh3.googleusercontent.com/-9YwFbPZn7Sk/VQHf11H23SI/AAAAAAAA1eY/b2bPJ5-VBiQ/s640/2015-03-11%25252014.31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-9YwFbPZn7Sk/VQHf11H23SI/AAAAAAAA1eY/b2bPJ5-VBiQ/s640/2015-03-11%25252014.31.49.jpg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105EB3" w:rsidRDefault="00105EB3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F902FCA" wp14:editId="5C10BDDF">
            <wp:extent cx="5760720" cy="4096512"/>
            <wp:effectExtent l="0" t="0" r="0" b="0"/>
            <wp:docPr id="159" name="obrázek 35" descr="https://lh3.googleusercontent.com/-hw-ZYE0rUP4/VQHf4dFbC_I/AAAAAAAA1eg/FgHnZrn0RjY/s720/2015-03-11%25252014.37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-hw-ZYE0rUP4/VQHf4dFbC_I/AAAAAAAA1eg/FgHnZrn0RjY/s720/2015-03-11%25252014.37.28.jpg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9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F0934FE" wp14:editId="77353759">
            <wp:extent cx="5760720" cy="4048506"/>
            <wp:effectExtent l="0" t="0" r="0" b="9525"/>
            <wp:docPr id="160" name="obrázek 37" descr="https://lh3.googleusercontent.com/-l-EJz7k2L6s/VQHf6XR32mI/AAAAAAAA1eo/LeTqF_ooGeo/s720/2015-03-11%25252014.42.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-l-EJz7k2L6s/VQHf6XR32mI/AAAAAAAA1eo/LeTqF_ooGeo/s720/2015-03-11%25252014.42.02.jpg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154B80E" wp14:editId="65689DF9">
            <wp:extent cx="5760720" cy="4113514"/>
            <wp:effectExtent l="0" t="0" r="0" b="1905"/>
            <wp:docPr id="161" name="obrázek 39" descr="https://lh3.googleusercontent.com/-CfkKhQzxZIQ/VQHf_3rK_4I/AAAAAAAA1fA/QqrfoD_ixKc/s640/2015-03-11%25252014.50.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3.googleusercontent.com/-CfkKhQzxZIQ/VQHf_3rK_4I/AAAAAAAA1fA/QqrfoD_ixKc/s640/2015-03-11%25252014.50.29.jpg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„ICH“</w:t>
      </w:r>
    </w:p>
    <w:p w:rsidR="006501C7" w:rsidRPr="006501C7" w:rsidRDefault="006501C7" w:rsidP="006501C7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501C7">
        <w:rPr>
          <w:rFonts w:asciiTheme="majorHAnsi" w:eastAsia="Times New Roman" w:hAnsiTheme="majorHAnsi" w:cs="Times New Roman"/>
          <w:lang w:eastAsia="cs-CZ"/>
        </w:rPr>
        <w:t>Žáci 6. ročníku zpracovali v hodinách německého jazyka projekt s názvem "</w:t>
      </w:r>
      <w:proofErr w:type="spellStart"/>
      <w:r w:rsidRPr="006501C7">
        <w:rPr>
          <w:rFonts w:asciiTheme="majorHAnsi" w:eastAsia="Times New Roman" w:hAnsiTheme="majorHAnsi" w:cs="Times New Roman"/>
          <w:lang w:eastAsia="cs-CZ"/>
        </w:rPr>
        <w:t>Ich</w:t>
      </w:r>
      <w:proofErr w:type="spellEnd"/>
      <w:r w:rsidRPr="006501C7">
        <w:rPr>
          <w:rFonts w:asciiTheme="majorHAnsi" w:eastAsia="Times New Roman" w:hAnsiTheme="majorHAnsi" w:cs="Times New Roman"/>
          <w:lang w:eastAsia="cs-CZ"/>
        </w:rPr>
        <w:t>".</w:t>
      </w:r>
    </w:p>
    <w:p w:rsidR="006501C7" w:rsidRPr="006501C7" w:rsidRDefault="006501C7" w:rsidP="006501C7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501C7">
        <w:rPr>
          <w:rFonts w:asciiTheme="majorHAnsi" w:eastAsia="Times New Roman" w:hAnsiTheme="majorHAnsi" w:cs="Times New Roman"/>
          <w:lang w:eastAsia="cs-CZ"/>
        </w:rPr>
        <w:t>Ve své práci představily děti svoji rodinu a sebe. Zopakovaly si slovní zásobu z oblasti rodina, škola, oblečení, kamarádi, přátelé.</w:t>
      </w:r>
    </w:p>
    <w:p w:rsidR="006501C7" w:rsidRDefault="006501C7" w:rsidP="006501C7">
      <w:pPr>
        <w:jc w:val="center"/>
        <w:rPr>
          <w:rFonts w:asciiTheme="majorHAnsi" w:hAnsiTheme="majorHAnsi"/>
          <w:b/>
        </w:rPr>
      </w:pP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D828573" wp14:editId="6FD19C4A">
            <wp:extent cx="4830535" cy="3381375"/>
            <wp:effectExtent l="0" t="0" r="8255" b="0"/>
            <wp:docPr id="162" name="obrázek 40" descr="http://lh3.googleusercontent.com/-ezzAM_Woqp4/VQhbSiv-BXI/AAAAAAAA1pg/s3lk_Qrus6Q/s720/2015-03-13%25252014.06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://lh3.googleusercontent.com/-ezzAM_Woqp4/VQhbSiv-BXI/AAAAAAAA1pg/s3lk_Qrus6Q/s720/2015-03-13%25252014.06.17.jpg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4646" cy="338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1A9F703" wp14:editId="140763AB">
            <wp:extent cx="4861035" cy="3524250"/>
            <wp:effectExtent l="0" t="0" r="0" b="0"/>
            <wp:docPr id="163" name="obrázek 42" descr="http://lh3.googleusercontent.com/-D1FOSdx5vMk/VQhbUT5WG-I/AAAAAAAA1po/mIUa1X76Des/s640/2015-03-13%25252014.06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://lh3.googleusercontent.com/-D1FOSdx5vMk/VQhbUT5WG-I/AAAAAAAA1po/mIUa1X76Des/s640/2015-03-13%25252014.06.28.jpg"/>
                    <pic:cNvPicPr>
                      <a:picLocks noChangeAspect="1" noChangeArrowheads="1"/>
                    </pic:cNvPicPr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362" cy="3528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F240B41" wp14:editId="2C3F1DE9">
            <wp:extent cx="5760720" cy="4032504"/>
            <wp:effectExtent l="0" t="0" r="0" b="6350"/>
            <wp:docPr id="164" name="obrázek 43" descr="http://lh3.googleusercontent.com/-Ni1UL1O78-I/VQhbV1RJ03I/AAAAAAAA1pw/30SoCZ9-2ZQ/s720/2015-03-13%25252014.06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lh3.googleusercontent.com/-Ni1UL1O78-I/VQhbV1RJ03I/AAAAAAAA1pw/30SoCZ9-2ZQ/s720/2015-03-13%25252014.06.35.jpg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87F5B6A" wp14:editId="72BA92C4">
            <wp:extent cx="5760720" cy="4032504"/>
            <wp:effectExtent l="0" t="0" r="0" b="6350"/>
            <wp:docPr id="165" name="obrázek 44" descr="http://lh3.googleusercontent.com/-MMUo9Ga2jkE/VQhbZFn5vSI/AAAAAAAA1qA/CmBgtrR0ZAs/s640/2015-03-13%25252014.06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://lh3.googleusercontent.com/-MMUo9Ga2jkE/VQhbZFn5vSI/AAAAAAAA1qA/CmBgtrR0ZAs/s640/2015-03-13%25252014.06.51.jpg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</w:p>
    <w:p w:rsidR="006501C7" w:rsidRDefault="006501C7" w:rsidP="00105EB3">
      <w:pPr>
        <w:jc w:val="center"/>
        <w:rPr>
          <w:rFonts w:asciiTheme="majorHAnsi" w:hAnsiTheme="majorHAnsi"/>
          <w:b/>
        </w:rPr>
      </w:pP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E16C6D7" wp14:editId="43A03959">
            <wp:extent cx="5760720" cy="4185523"/>
            <wp:effectExtent l="0" t="0" r="0" b="5715"/>
            <wp:docPr id="166" name="obrázek 45" descr="http://lh3.googleusercontent.com/-XbgDJMYIS-E/VQhbhpnojuI/AAAAAAAA1qo/3gPwnF2TNMs/s640/2015-03-13%25252014.07.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lh3.googleusercontent.com/-XbgDJMYIS-E/VQhbhpnojuI/AAAAAAAA1qo/3gPwnF2TNMs/s640/2015-03-13%25252014.07.32.jpg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85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13A9BFE" wp14:editId="6BE944E0">
            <wp:extent cx="5760720" cy="4032504"/>
            <wp:effectExtent l="0" t="0" r="0" b="6350"/>
            <wp:docPr id="167" name="obrázek 47" descr="http://lh3.googleusercontent.com/-1gN_atujf8c/VQhbjtE0-6I/AAAAAAAA1qw/JtSqLPz-Z5Y/s720/2015-03-13%25252014.07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lh3.googleusercontent.com/-1gN_atujf8c/VQhbjtE0-6I/AAAAAAAA1qw/JtSqLPz-Z5Y/s720/2015-03-13%25252014.07.44.jpg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AD3D4A4" wp14:editId="4C1C6DB3">
            <wp:extent cx="5760720" cy="4032504"/>
            <wp:effectExtent l="0" t="0" r="0" b="6350"/>
            <wp:docPr id="168" name="obrázek 48" descr="http://lh3.googleusercontent.com/-7vQo6gYhkS0/VQhbtsJGrvI/AAAAAAAA1rk/AUhif48MQwk/s720/2015-03-13%25252014.10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://lh3.googleusercontent.com/-7vQo6gYhkS0/VQhbtsJGrvI/AAAAAAAA1rk/AUhif48MQwk/s720/2015-03-13%25252014.10.33.jpg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AD85DC2" wp14:editId="71A55FE6">
            <wp:extent cx="5760720" cy="4158520"/>
            <wp:effectExtent l="0" t="0" r="0" b="0"/>
            <wp:docPr id="169" name="obrázek 50" descr="http://lh3.googleusercontent.com/-KPjYn5Iz4Ow/VQhbra1O8LI/AAAAAAAA1rc/N2ZL5Z2XVs0/s640/2015-03-13%25252014.08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://lh3.googleusercontent.com/-KPjYn5Iz4Ow/VQhbra1O8LI/AAAAAAAA1rc/N2ZL5Z2XVs0/s640/2015-03-13%25252014.08.59.jpg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58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105EB3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HASÍK</w:t>
      </w:r>
    </w:p>
    <w:p w:rsidR="006501C7" w:rsidRPr="006501C7" w:rsidRDefault="006501C7" w:rsidP="006501C7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501C7">
        <w:rPr>
          <w:rFonts w:asciiTheme="majorHAnsi" w:eastAsia="Times New Roman" w:hAnsiTheme="majorHAnsi" w:cs="Times New Roman"/>
          <w:lang w:eastAsia="cs-CZ"/>
        </w:rPr>
        <w:t xml:space="preserve">V pondělí 16. 3. 2015 se žáci 6. ročníku zúčastnili již 2. lekce vzdělávacího programu </w:t>
      </w:r>
      <w:proofErr w:type="spellStart"/>
      <w:r w:rsidRPr="006501C7">
        <w:rPr>
          <w:rFonts w:asciiTheme="majorHAnsi" w:eastAsia="Times New Roman" w:hAnsiTheme="majorHAnsi" w:cs="Times New Roman"/>
          <w:lang w:eastAsia="cs-CZ"/>
        </w:rPr>
        <w:t>Hasík</w:t>
      </w:r>
      <w:proofErr w:type="spellEnd"/>
      <w:r w:rsidRPr="006501C7">
        <w:rPr>
          <w:rFonts w:asciiTheme="majorHAnsi" w:eastAsia="Times New Roman" w:hAnsiTheme="majorHAnsi" w:cs="Times New Roman"/>
          <w:lang w:eastAsia="cs-CZ"/>
        </w:rPr>
        <w:t>.</w:t>
      </w:r>
    </w:p>
    <w:p w:rsidR="006501C7" w:rsidRDefault="006501C7" w:rsidP="006501C7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6501C7">
        <w:rPr>
          <w:rFonts w:asciiTheme="majorHAnsi" w:eastAsia="Times New Roman" w:hAnsiTheme="majorHAnsi" w:cs="Times New Roman"/>
          <w:lang w:eastAsia="cs-CZ"/>
        </w:rPr>
        <w:t>Žáci získali základní informace o nebezpečí požáru, volání na tísňovou linku, první pomoci při popáleninách, nebezpečí plynů vznikající</w:t>
      </w:r>
      <w:r>
        <w:rPr>
          <w:rFonts w:asciiTheme="majorHAnsi" w:eastAsia="Times New Roman" w:hAnsiTheme="majorHAnsi" w:cs="Times New Roman"/>
          <w:lang w:eastAsia="cs-CZ"/>
        </w:rPr>
        <w:t>c</w:t>
      </w:r>
      <w:r w:rsidRPr="006501C7">
        <w:rPr>
          <w:rFonts w:asciiTheme="majorHAnsi" w:eastAsia="Times New Roman" w:hAnsiTheme="majorHAnsi" w:cs="Times New Roman"/>
          <w:lang w:eastAsia="cs-CZ"/>
        </w:rPr>
        <w:t>h při požáru a způsobu vhodného chování při požáru. Opuštění budovy při požáru si i názorně vyzkoušeli.</w:t>
      </w:r>
    </w:p>
    <w:p w:rsidR="006501C7" w:rsidRDefault="006501C7" w:rsidP="006501C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5F20F9F" wp14:editId="624E44F0">
            <wp:extent cx="4178299" cy="3133725"/>
            <wp:effectExtent l="0" t="0" r="0" b="0"/>
            <wp:docPr id="170" name="obrázek 51" descr="http://lh3.googleusercontent.com/-Ky5sKYXKYpQ/VRGR_JRjLxI/AAAAAAAA2JY/8q-9V7fnBEI/s640/P1120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lh3.googleusercontent.com/-Ky5sKYXKYpQ/VRGR_JRjLxI/AAAAAAAA2JY/8q-9V7fnBEI/s640/P1120137.JPG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6145" cy="3139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6501C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501C7" w:rsidRDefault="006501C7" w:rsidP="006501C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CDD3939" wp14:editId="0DC0FC60">
            <wp:extent cx="4267200" cy="3200400"/>
            <wp:effectExtent l="0" t="0" r="0" b="0"/>
            <wp:docPr id="171" name="obrázek 53" descr="http://lh3.googleusercontent.com/-Q-sVIZDyNBA/VRGR1EPsZ-I/AAAAAAAA2Ig/Ccqm5KFOaAg/s640/P1120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lh3.googleusercontent.com/-Q-sVIZDyNBA/VRGR1EPsZ-I/AAAAAAAA2Ig/Ccqm5KFOaAg/s640/P1120127.JPG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5790" cy="3199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Pr="006501C7" w:rsidRDefault="006501C7" w:rsidP="006501C7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6501C7" w:rsidRDefault="006501C7" w:rsidP="006501C7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0190945" wp14:editId="5D15B2FA">
            <wp:extent cx="4864100" cy="3648075"/>
            <wp:effectExtent l="0" t="0" r="0" b="9525"/>
            <wp:docPr id="172" name="obrázek 55" descr="http://lh3.googleusercontent.com/-3cXwMjUUwTw/VRGRjpw3VQI/AAAAAAAA2HA/yabFfvjcChg/s640/P1120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lh3.googleusercontent.com/-3cXwMjUUwTw/VRGRjpw3VQI/AAAAAAAA2HA/yabFfvjcChg/s640/P1120111.JPG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2492" cy="36468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6501C7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501C7" w:rsidRDefault="006501C7" w:rsidP="006501C7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4438EAC" wp14:editId="72D31BEF">
            <wp:extent cx="4927600" cy="3695700"/>
            <wp:effectExtent l="0" t="0" r="6350" b="0"/>
            <wp:docPr id="173" name="obrázek 56" descr="http://lh3.googleusercontent.com/-zTVGgklhBaY/VRGRZF9qP6I/AAAAAAAA2GQ/OrpXxBGPykc/s640/P1120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://lh3.googleusercontent.com/-zTVGgklhBaY/VRGRZF9qP6I/AAAAAAAA2GQ/OrpXxBGPykc/s640/P1120105.JPG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5971" cy="36944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C7" w:rsidRDefault="006501C7" w:rsidP="006501C7">
      <w:pPr>
        <w:jc w:val="center"/>
        <w:rPr>
          <w:rFonts w:asciiTheme="majorHAnsi" w:hAnsiTheme="majorHAnsi"/>
          <w:b/>
        </w:rPr>
      </w:pPr>
    </w:p>
    <w:p w:rsidR="006501C7" w:rsidRDefault="006501C7" w:rsidP="006501C7">
      <w:pPr>
        <w:jc w:val="center"/>
        <w:rPr>
          <w:rFonts w:asciiTheme="majorHAnsi" w:hAnsiTheme="majorHAnsi"/>
          <w:b/>
        </w:rPr>
      </w:pPr>
    </w:p>
    <w:p w:rsidR="006501C7" w:rsidRDefault="006501C7" w:rsidP="006501C7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„ZDRAVÁ VÝŽIVA“</w:t>
      </w:r>
    </w:p>
    <w:p w:rsidR="006501C7" w:rsidRPr="006501C7" w:rsidRDefault="006501C7" w:rsidP="006501C7">
      <w:pPr>
        <w:spacing w:after="240" w:line="360" w:lineRule="atLeast"/>
        <w:rPr>
          <w:rFonts w:asciiTheme="majorHAnsi" w:eastAsia="Times New Roman" w:hAnsiTheme="majorHAnsi" w:cs="Times New Roman"/>
          <w:lang w:eastAsia="cs-CZ"/>
        </w:rPr>
      </w:pPr>
      <w:r w:rsidRPr="006501C7">
        <w:rPr>
          <w:rFonts w:asciiTheme="majorHAnsi" w:eastAsia="Times New Roman" w:hAnsiTheme="majorHAnsi" w:cs="Times New Roman"/>
          <w:lang w:eastAsia="cs-CZ"/>
        </w:rPr>
        <w:t>V hodinách výchovy ke zdraví zpracovali žáci 8. a 9. ročníku projekt "Zdravá výživa".</w:t>
      </w:r>
    </w:p>
    <w:p w:rsidR="006501C7" w:rsidRDefault="00B95184" w:rsidP="006501C7">
      <w:pPr>
        <w:spacing w:after="240" w:line="360" w:lineRule="atLeast"/>
        <w:rPr>
          <w:rFonts w:asciiTheme="majorHAnsi" w:eastAsia="Times New Roman" w:hAnsiTheme="majorHAnsi" w:cs="Times New Roman"/>
          <w:lang w:eastAsia="cs-CZ"/>
        </w:rPr>
      </w:pPr>
      <w:r>
        <w:rPr>
          <w:rFonts w:asciiTheme="majorHAnsi" w:eastAsia="Times New Roman" w:hAnsiTheme="majorHAnsi" w:cs="Times New Roman"/>
          <w:lang w:eastAsia="cs-CZ"/>
        </w:rPr>
        <w:t>Ve svých prací</w:t>
      </w:r>
      <w:r w:rsidR="006501C7" w:rsidRPr="006501C7">
        <w:rPr>
          <w:rFonts w:asciiTheme="majorHAnsi" w:eastAsia="Times New Roman" w:hAnsiTheme="majorHAnsi" w:cs="Times New Roman"/>
          <w:lang w:eastAsia="cs-CZ"/>
        </w:rPr>
        <w:t>ch sestavovali zdravé jídelníčky a nechyběly ani zásady zdravé výživy.</w:t>
      </w:r>
    </w:p>
    <w:p w:rsidR="00B95184" w:rsidRDefault="00B95184" w:rsidP="00B95184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A05AB0A" wp14:editId="4336F00F">
            <wp:extent cx="4562475" cy="3257892"/>
            <wp:effectExtent l="0" t="0" r="0" b="0"/>
            <wp:docPr id="174" name="obrázek 57" descr="https://lh3.googleusercontent.com/-7Z3OxRvGwfE/VQmzGnv9cdI/AAAAAAAA13E/_TO5-iX9Oy0/s640/2015-03-18%25252010.13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h3.googleusercontent.com/-7Z3OxRvGwfE/VQmzGnv9cdI/AAAAAAAA13E/_TO5-iX9Oy0/s640/2015-03-18%25252010.13.58.jpg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61049" cy="3256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Pr="006501C7" w:rsidRDefault="00B95184" w:rsidP="00B95184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B95184" w:rsidRDefault="00B95184" w:rsidP="00B9518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501C7" w:rsidRDefault="00B95184" w:rsidP="00B9518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DFF34C6" wp14:editId="5A77E64E">
            <wp:extent cx="4648200" cy="3292475"/>
            <wp:effectExtent l="0" t="0" r="0" b="3175"/>
            <wp:docPr id="175" name="obrázek 59" descr="https://lh3.googleusercontent.com/-fNJ5tjtAtf8/VQmzIM77_QI/AAAAAAAA13M/9qbfQ1ARX6o/s720/2015-03-18%25252010.14.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3.googleusercontent.com/-fNJ5tjtAtf8/VQmzIM77_QI/AAAAAAAA13M/9qbfQ1ARX6o/s720/2015-03-18%25252010.14.10.jpg"/>
                    <pic:cNvPicPr>
                      <a:picLocks noChangeAspect="1" noChangeArrowheads="1"/>
                    </pic:cNvPicPr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2544" cy="3295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jc w:val="center"/>
        <w:rPr>
          <w:rFonts w:asciiTheme="majorHAnsi" w:hAnsiTheme="majorHAnsi"/>
          <w:b/>
        </w:rPr>
      </w:pPr>
    </w:p>
    <w:p w:rsidR="00B95184" w:rsidRDefault="00B95184" w:rsidP="00B9518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2D51962" wp14:editId="5D1C62DA">
            <wp:extent cx="5760720" cy="4104513"/>
            <wp:effectExtent l="0" t="0" r="0" b="0"/>
            <wp:docPr id="177" name="obrázek 63" descr="https://lh3.googleusercontent.com/-5X8YWZdU6I0/VQmzMOC3QmI/AAAAAAAA13c/z4q7vHdovMY/s640/2015-03-18%25252010.14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lh3.googleusercontent.com/-5X8YWZdU6I0/VQmzMOC3QmI/AAAAAAAA13c/z4q7vHdovMY/s640/2015-03-18%25252010.14.37.jpg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Default="00B95184" w:rsidP="00B9518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54FF518" wp14:editId="077A731D">
            <wp:extent cx="5760720" cy="4113514"/>
            <wp:effectExtent l="0" t="0" r="0" b="1905"/>
            <wp:docPr id="176" name="obrázek 61" descr="https://lh3.googleusercontent.com/-MoO9cD7MtUA/VQmzKEu2lZI/AAAAAAAA13U/CnMJTa_d_24/s640/2015-03-18%25252010.14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lh3.googleusercontent.com/-MoO9cD7MtUA/VQmzKEu2lZI/AAAAAAAA13U/CnMJTa_d_24/s640/2015-03-18%25252010.14.22.jpg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jc w:val="center"/>
        <w:rPr>
          <w:rFonts w:asciiTheme="majorHAnsi" w:hAnsiTheme="majorHAnsi"/>
          <w:b/>
        </w:rPr>
      </w:pPr>
    </w:p>
    <w:p w:rsidR="00B95184" w:rsidRDefault="00B95184" w:rsidP="00B9518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E79EEBA" wp14:editId="2299F12A">
            <wp:extent cx="5760720" cy="4032504"/>
            <wp:effectExtent l="0" t="0" r="0" b="6350"/>
            <wp:docPr id="178" name="obrázek 65" descr="https://lh3.googleusercontent.com/-rO3doFfRYYU/VR1YtPGP1WI/AAAAAAAA2hc/plVCgMnvSxI/s720/2015-03-31%25252016.22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s://lh3.googleusercontent.com/-rO3doFfRYYU/VR1YtPGP1WI/AAAAAAAA2hc/plVCgMnvSxI/s720/2015-03-31%25252016.22.21.jpg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D2F2651" wp14:editId="5482CECF">
            <wp:extent cx="5760720" cy="4088511"/>
            <wp:effectExtent l="0" t="0" r="0" b="7620"/>
            <wp:docPr id="179" name="obrázek 67" descr="https://lh3.googleusercontent.com/-8exBrSB3A4A/VR1Yu4nZ5yI/AAAAAAAA2hk/CBe5KRla_Os/s720/2015-03-31%25252016.22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lh3.googleusercontent.com/-8exBrSB3A4A/VR1Yu4nZ5yI/AAAAAAAA2hk/CBe5KRla_Os/s720/2015-03-31%25252016.22.33.jpg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481C9B3" wp14:editId="4A62D22A">
            <wp:extent cx="5760720" cy="4032504"/>
            <wp:effectExtent l="0" t="0" r="0" b="6350"/>
            <wp:docPr id="180" name="obrázek 68" descr="https://lh3.googleusercontent.com/-l9c-oxU76G0/VR1YwZpVK1I/AAAAAAAA2hs/vFcx2aL4utY/s720/2015-03-31%25252016.22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3.googleusercontent.com/-l9c-oxU76G0/VR1YwZpVK1I/AAAAAAAA2hs/vFcx2aL4utY/s720/2015-03-31%25252016.22.42.jpg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Default="00B95184" w:rsidP="00B9518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Default="00B95184" w:rsidP="00B9518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6636190" wp14:editId="1DA2B3B2">
            <wp:extent cx="5760720" cy="4008501"/>
            <wp:effectExtent l="0" t="0" r="0" b="0"/>
            <wp:docPr id="181" name="obrázek 69" descr="https://lh3.googleusercontent.com/-yFvee4eOO50/VR1YxzZVvRI/AAAAAAAA2h0/4uM03jiMuPw/s720/2015-03-31%25252016.22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3.googleusercontent.com/-yFvee4eOO50/VR1YxzZVvRI/AAAAAAAA2h0/4uM03jiMuPw/s720/2015-03-31%25252016.22.53.jpg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„SAVANY“</w:t>
      </w:r>
    </w:p>
    <w:p w:rsidR="00B95184" w:rsidRPr="00B95184" w:rsidRDefault="00B95184" w:rsidP="00B95184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95184">
        <w:rPr>
          <w:rFonts w:ascii="Verdana" w:eastAsia="Times New Roman" w:hAnsi="Verdana" w:cs="Times New Roman"/>
          <w:sz w:val="18"/>
          <w:szCs w:val="18"/>
          <w:lang w:eastAsia="cs-CZ"/>
        </w:rPr>
        <w:t xml:space="preserve">V hodinách zeměpisu se žáci 6. ročníku seznamují s vegetačními pásy na naší planetě. </w:t>
      </w:r>
    </w:p>
    <w:p w:rsidR="00B95184" w:rsidRDefault="00B95184" w:rsidP="00B95184">
      <w:pPr>
        <w:spacing w:after="240" w:line="360" w:lineRule="atLeast"/>
        <w:ind w:firstLine="708"/>
        <w:jc w:val="both"/>
        <w:rPr>
          <w:rFonts w:ascii="Verdana" w:eastAsia="Times New Roman" w:hAnsi="Verdana" w:cs="Times New Roman"/>
          <w:sz w:val="18"/>
          <w:szCs w:val="18"/>
          <w:lang w:eastAsia="cs-CZ"/>
        </w:rPr>
      </w:pPr>
      <w:r w:rsidRPr="00B95184">
        <w:rPr>
          <w:rFonts w:ascii="Verdana" w:eastAsia="Times New Roman" w:hAnsi="Verdana" w:cs="Times New Roman"/>
          <w:sz w:val="18"/>
          <w:szCs w:val="18"/>
          <w:lang w:eastAsia="cs-CZ"/>
        </w:rPr>
        <w:t>Savany se staly námětem pr</w:t>
      </w:r>
      <w:r>
        <w:rPr>
          <w:rFonts w:ascii="Verdana" w:eastAsia="Times New Roman" w:hAnsi="Verdana" w:cs="Times New Roman"/>
          <w:sz w:val="18"/>
          <w:szCs w:val="18"/>
          <w:lang w:eastAsia="cs-CZ"/>
        </w:rPr>
        <w:t>o jejich projekt. Ve svých prací</w:t>
      </w:r>
      <w:r w:rsidRPr="00B95184">
        <w:rPr>
          <w:rFonts w:ascii="Verdana" w:eastAsia="Times New Roman" w:hAnsi="Verdana" w:cs="Times New Roman"/>
          <w:sz w:val="18"/>
          <w:szCs w:val="18"/>
          <w:lang w:eastAsia="cs-CZ"/>
        </w:rPr>
        <w:t>ch se žáci zaměřili zejména na živočichy, kteří v těchto oblastech žijí.</w:t>
      </w: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Default="00B95184" w:rsidP="00B95184">
      <w:pPr>
        <w:spacing w:after="240" w:line="360" w:lineRule="atLeast"/>
        <w:ind w:left="-567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Default="00B95184" w:rsidP="00B95184">
      <w:pPr>
        <w:spacing w:after="240" w:line="360" w:lineRule="atLeast"/>
        <w:ind w:left="-567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E45CE0B" wp14:editId="4F79A249">
            <wp:extent cx="6562871" cy="4686300"/>
            <wp:effectExtent l="0" t="0" r="9525" b="0"/>
            <wp:docPr id="182" name="obrázek 70" descr="https://lh3.googleusercontent.com/-FFHDo2wMSG8/VQmz1It1gpI/AAAAAAAA13o/ksSFgxGIk2s/s640/2015-03-18%25252014.12.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3.googleusercontent.com/-FFHDo2wMSG8/VQmz1It1gpI/AAAAAAAA13o/ksSFgxGIk2s/s640/2015-03-18%25252014.12.26.jpg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0820" cy="468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95184" w:rsidRDefault="00B95184" w:rsidP="00B95184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91E089B" wp14:editId="703D146C">
            <wp:extent cx="5760720" cy="4176522"/>
            <wp:effectExtent l="0" t="0" r="0" b="0"/>
            <wp:docPr id="183" name="obrázek 72" descr="https://lh3.googleusercontent.com/-qCAop_ScGco/VQmz3gX0-FI/AAAAAAAA13w/2Pugd9XaL6w/s640/2015-03-18%25252014.12.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3.googleusercontent.com/-qCAop_ScGco/VQmz3gX0-FI/AAAAAAAA13w/2Pugd9XaL6w/s640/2015-03-18%25252014.12.36.jpg"/>
                    <pic:cNvPicPr>
                      <a:picLocks noChangeAspect="1" noChangeArrowheads="1"/>
                    </pic:cNvPicPr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76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Default="00B95184" w:rsidP="00B95184">
      <w:pPr>
        <w:spacing w:after="240" w:line="360" w:lineRule="atLeast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0B6CCF" wp14:editId="615A2A79">
            <wp:extent cx="5760720" cy="4113514"/>
            <wp:effectExtent l="0" t="0" r="0" b="1905"/>
            <wp:docPr id="184" name="obrázek 74" descr="https://lh3.googleusercontent.com/-7yMCErNl7Yk/VQmz6XEa0cI/AAAAAAAA134/0E_5SLJb6Bs/s720/2015-03-18%25252014.12.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https://lh3.googleusercontent.com/-7yMCErNl7Yk/VQmz6XEa0cI/AAAAAAAA134/0E_5SLJb6Bs/s720/2015-03-18%25252014.12.52.jpg"/>
                    <pic:cNvPicPr>
                      <a:picLocks noChangeAspect="1" noChangeArrowheads="1"/>
                    </pic:cNvPicPr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b/>
          <w:lang w:eastAsia="cs-CZ"/>
        </w:rPr>
      </w:pPr>
      <w:r w:rsidRPr="00B95184">
        <w:rPr>
          <w:rFonts w:asciiTheme="majorHAnsi" w:eastAsia="Times New Roman" w:hAnsiTheme="majorHAnsi" w:cs="Times New Roman"/>
          <w:b/>
          <w:lang w:eastAsia="cs-CZ"/>
        </w:rPr>
        <w:lastRenderedPageBreak/>
        <w:t>PROJEKT „PLODY“</w:t>
      </w:r>
    </w:p>
    <w:p w:rsidR="00B95184" w:rsidRDefault="00B95184" w:rsidP="00B95184">
      <w:pPr>
        <w:spacing w:after="240" w:line="360" w:lineRule="atLeast"/>
        <w:rPr>
          <w:rFonts w:asciiTheme="majorHAnsi" w:hAnsiTheme="majorHAnsi"/>
        </w:rPr>
      </w:pPr>
      <w:r w:rsidRPr="00B95184">
        <w:rPr>
          <w:rFonts w:asciiTheme="majorHAnsi" w:hAnsiTheme="majorHAnsi"/>
        </w:rPr>
        <w:t>Plody je název projektu, který zpracovali žáci 6. ročníku v hodinách přírodopisu.</w:t>
      </w:r>
    </w:p>
    <w:p w:rsidR="00B95184" w:rsidRDefault="00B95184" w:rsidP="00B95184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DD0B8A2" wp14:editId="1B47E80F">
            <wp:extent cx="4733925" cy="3326897"/>
            <wp:effectExtent l="0" t="0" r="0" b="6985"/>
            <wp:docPr id="185" name="obrázek 76" descr="https://lh3.googleusercontent.com/-2JXqY6W0rCc/VQsbKJybcEI/AAAAAAAA19M/_cAZ-jZVDBo/s720/2015-03-19%25252013.12.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lh3.googleusercontent.com/-2JXqY6W0rCc/VQsbKJybcEI/AAAAAAAA19M/_cAZ-jZVDBo/s720/2015-03-19%25252013.12.07.jpg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34371" cy="332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B95184" w:rsidRPr="00B95184" w:rsidRDefault="00B95184" w:rsidP="00B95184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E73CA96" wp14:editId="217CA2E2">
            <wp:extent cx="4981500" cy="3514725"/>
            <wp:effectExtent l="0" t="0" r="0" b="0"/>
            <wp:docPr id="186" name="obrázek 78" descr="https://lh3.googleusercontent.com/-t0nqluchDtM/VQsbMfU_xoI/AAAAAAAA19U/EWJbwiCr27M/s720/2015-03-19%25252013.12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lh3.googleusercontent.com/-t0nqluchDtM/VQsbMfU_xoI/AAAAAAAA19U/EWJbwiCr27M/s720/2015-03-19%25252013.12.25.jpg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9853" cy="35135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95184" w:rsidRPr="00B95184" w:rsidRDefault="00B95184" w:rsidP="00B95184">
      <w:pPr>
        <w:spacing w:after="240" w:line="360" w:lineRule="atLeast"/>
        <w:ind w:firstLine="708"/>
        <w:jc w:val="center"/>
        <w:rPr>
          <w:rFonts w:ascii="Verdana" w:eastAsia="Times New Roman" w:hAnsi="Verdana" w:cs="Times New Roman"/>
          <w:sz w:val="18"/>
          <w:szCs w:val="18"/>
          <w:lang w:eastAsia="cs-CZ"/>
        </w:rPr>
      </w:pPr>
    </w:p>
    <w:p w:rsidR="00B95184" w:rsidRDefault="00B95184" w:rsidP="00B95184">
      <w:pPr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D0B979D" wp14:editId="40C46755">
            <wp:extent cx="5760720" cy="4048506"/>
            <wp:effectExtent l="0" t="0" r="0" b="9525"/>
            <wp:docPr id="187" name="obrázek 79" descr="https://lh3.googleusercontent.com/-_qAoT1qQL58/VQsbPMWyAtI/AAAAAAAA19c/V6I4LbNpV00/s720/2015-03-19%25252013.12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lh3.googleusercontent.com/-_qAoT1qQL58/VQsbPMWyAtI/AAAAAAAA19c/V6I4LbNpV00/s720/2015-03-19%25252013.12.37.jpg"/>
                    <pic:cNvPicPr>
                      <a:picLocks noChangeAspect="1" noChangeArrowheads="1"/>
                    </pic:cNvPicPr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5184" w:rsidRDefault="00B95184" w:rsidP="00B95184">
      <w:pPr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B95184" w:rsidRDefault="008A176E" w:rsidP="008A176E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GOTICKÁ KULTURA V NAŠÍ OBLASTI – PROJEKT – 7. ROČNÍK</w:t>
      </w:r>
    </w:p>
    <w:p w:rsidR="008A176E" w:rsidRDefault="008A176E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BE3872C" wp14:editId="1AF113F0">
            <wp:extent cx="5760720" cy="3992499"/>
            <wp:effectExtent l="0" t="0" r="0" b="8255"/>
            <wp:docPr id="189" name="obrázek 82" descr="https://lh3.googleusercontent.com/-DMHpuwBF11c/VR1Y4su_iqI/AAAAAAAA2iA/e3yXLhZxr78/s720/2015-03-31%25252016.23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lh3.googleusercontent.com/-DMHpuwBF11c/VR1Y4su_iqI/AAAAAAAA2iA/e3yXLhZxr78/s720/2015-03-31%25252016.23.04.jpg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CAAAFD8" wp14:editId="75CC0575">
            <wp:extent cx="5760720" cy="4048506"/>
            <wp:effectExtent l="0" t="0" r="0" b="9525"/>
            <wp:docPr id="190" name="obrázek 83" descr="https://lh3.googleusercontent.com/-2EokkkykhWo/VR1Y6W0oMoI/AAAAAAAA2iI/yhnjMQDRnMc/s720/2015-03-31%25252016.23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lh3.googleusercontent.com/-2EokkkykhWo/VR1Y6W0oMoI/AAAAAAAA2iI/yhnjMQDRnMc/s720/2015-03-31%25252016.23.15.jpg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000A5D1" wp14:editId="29C68EC9">
            <wp:extent cx="5760720" cy="4064508"/>
            <wp:effectExtent l="0" t="0" r="0" b="0"/>
            <wp:docPr id="192" name="obrázek 86" descr="https://lh3.googleusercontent.com/-wUlsXdtCoqc/VR1Y-wY0iKI/AAAAAAAA2iY/U_vQ7kT0lZs/s720/2015-03-31%25252016.23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3.googleusercontent.com/-wUlsXdtCoqc/VR1Y-wY0iKI/AAAAAAAA2iY/U_vQ7kT0lZs/s720/2015-03-31%25252016.23.39.jpg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99AA98B" wp14:editId="7D671594">
            <wp:extent cx="5760720" cy="3992499"/>
            <wp:effectExtent l="0" t="0" r="0" b="8255"/>
            <wp:docPr id="191" name="obrázek 85" descr="https://lh3.googleusercontent.com/-zm5sq9vr5Fw/VR1Y8suorKI/AAAAAAAA2iQ/ADlEhsPArHM/s720/2015-03-31%25252016.23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lh3.googleusercontent.com/-zm5sq9vr5Fw/VR1Y8suorKI/AAAAAAAA2iQ/ADlEhsPArHM/s720/2015-03-31%25252016.23.28.jpg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924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„FANTASIEMÄRCHEN“</w:t>
      </w:r>
    </w:p>
    <w:p w:rsidR="008A176E" w:rsidRPr="008A176E" w:rsidRDefault="008A176E" w:rsidP="008A176E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8A176E">
        <w:rPr>
          <w:rFonts w:asciiTheme="majorHAnsi" w:eastAsia="Times New Roman" w:hAnsiTheme="majorHAnsi" w:cs="Times New Roman"/>
          <w:lang w:eastAsia="cs-CZ"/>
        </w:rPr>
        <w:t>V projektu "FANTASIEMÄRCHEN" žáci 8. ročníku vymýšleli vlastní pohádku.</w:t>
      </w:r>
    </w:p>
    <w:p w:rsidR="008A176E" w:rsidRDefault="008A176E" w:rsidP="008A176E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8A176E">
        <w:rPr>
          <w:rFonts w:asciiTheme="majorHAnsi" w:eastAsia="Times New Roman" w:hAnsiTheme="majorHAnsi" w:cs="Times New Roman"/>
          <w:lang w:eastAsia="cs-CZ"/>
        </w:rPr>
        <w:t>Procvičili si slovní zásobu v tématu "pohádky a pohádkové postavy" a vytváření vět v préteritu.</w:t>
      </w:r>
    </w:p>
    <w:p w:rsidR="008A176E" w:rsidRPr="008A176E" w:rsidRDefault="008A176E" w:rsidP="008A176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EC3816B" wp14:editId="2D48E27A">
            <wp:extent cx="5191125" cy="3583318"/>
            <wp:effectExtent l="0" t="0" r="0" b="0"/>
            <wp:docPr id="194" name="obrázek 90" descr="https://lh3.googleusercontent.com/-YtcDoHI9bQ8/VRxC487Yq1I/AAAAAAAA2Rg/jsDNDfsjM40/s720/2015-04-01%25252014.41.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lh3.googleusercontent.com/-YtcDoHI9bQ8/VRxC487Yq1I/AAAAAAAA2Rg/jsDNDfsjM40/s720/2015-04-01%25252014.41.22.jpg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7100" cy="3587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A176E" w:rsidRPr="008A176E" w:rsidRDefault="008A176E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5EF758F" wp14:editId="7E7DE15C">
            <wp:extent cx="5191125" cy="3604948"/>
            <wp:effectExtent l="0" t="0" r="0" b="0"/>
            <wp:docPr id="193" name="obrázek 88" descr="https://lh3.googleusercontent.com/-q834zAhq55E/VRxC2p_rscI/AAAAAAAA2RY/xlYVKMPV7QY/s720/2015-04-01%25252014.41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h3.googleusercontent.com/-q834zAhq55E/VRxC2p_rscI/AAAAAAAA2RY/xlYVKMPV7QY/s720/2015-04-01%25252014.41.13.jpg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91125" cy="3604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8830F25" wp14:editId="4B60E630">
            <wp:extent cx="5760720" cy="3960495"/>
            <wp:effectExtent l="0" t="0" r="0" b="1905"/>
            <wp:docPr id="196" name="obrázek 93" descr="https://lh3.googleusercontent.com/-iMDI5JA65RE/VRxDCBFoqJI/AAAAAAAA2SQ/zXgWzde0Ljo/s720/2015-04-01%25252014.42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h3.googleusercontent.com/-iMDI5JA65RE/VRxDCBFoqJI/AAAAAAAA2SQ/zXgWzde0Ljo/s720/2015-04-01%25252014.42.04.jpg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60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5DD4D2A" wp14:editId="35E60705">
            <wp:extent cx="5760720" cy="4000500"/>
            <wp:effectExtent l="0" t="0" r="0" b="0"/>
            <wp:docPr id="195" name="obrázek 92" descr="https://lh3.googleusercontent.com/-h4qqSrjvzto/VRxC9NOX2MI/AAAAAAAA2R4/-ytqO-jmji0/s720/2015-04-01%25252014.41.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3.googleusercontent.com/-h4qqSrjvzto/VRxC9NOX2MI/AAAAAAAA2R4/-ytqO-jmji0/s720/2015-04-01%25252014.41.44.jpg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8A176E" w:rsidRDefault="00F9656B" w:rsidP="008A176E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GULIVER V LILIPUTOVĚ</w:t>
      </w:r>
    </w:p>
    <w:p w:rsidR="00F9656B" w:rsidRPr="00F9656B" w:rsidRDefault="00F9656B" w:rsidP="00F9656B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F9656B">
        <w:rPr>
          <w:rFonts w:asciiTheme="majorHAnsi" w:eastAsia="Times New Roman" w:hAnsiTheme="majorHAnsi" w:cs="Times New Roman"/>
          <w:lang w:eastAsia="cs-CZ"/>
        </w:rPr>
        <w:t>Dne 15. 4. 2015 se vypravili žáci 4. a 5. třídy na divadelní představení „</w:t>
      </w:r>
      <w:proofErr w:type="spellStart"/>
      <w:r w:rsidRPr="00F9656B">
        <w:rPr>
          <w:rFonts w:asciiTheme="majorHAnsi" w:eastAsia="Times New Roman" w:hAnsiTheme="majorHAnsi" w:cs="Times New Roman"/>
          <w:lang w:eastAsia="cs-CZ"/>
        </w:rPr>
        <w:t>Guliver</w:t>
      </w:r>
      <w:proofErr w:type="spellEnd"/>
      <w:r w:rsidRPr="00F9656B">
        <w:rPr>
          <w:rFonts w:asciiTheme="majorHAnsi" w:eastAsia="Times New Roman" w:hAnsiTheme="majorHAnsi" w:cs="Times New Roman"/>
          <w:lang w:eastAsia="cs-CZ"/>
        </w:rPr>
        <w:t xml:space="preserve"> v Liliputově aneb Deník bájného cestovatele“ do oblíbeného Divadla Radost v Brně.</w:t>
      </w:r>
    </w:p>
    <w:p w:rsidR="00F9656B" w:rsidRDefault="00F9656B" w:rsidP="00F9656B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F9656B">
        <w:rPr>
          <w:rFonts w:asciiTheme="majorHAnsi" w:eastAsia="Times New Roman" w:hAnsiTheme="majorHAnsi" w:cs="Times New Roman"/>
          <w:lang w:eastAsia="cs-CZ"/>
        </w:rPr>
        <w:t>Př</w:t>
      </w:r>
      <w:r>
        <w:rPr>
          <w:rFonts w:asciiTheme="majorHAnsi" w:eastAsia="Times New Roman" w:hAnsiTheme="majorHAnsi" w:cs="Times New Roman"/>
          <w:lang w:eastAsia="cs-CZ"/>
        </w:rPr>
        <w:t xml:space="preserve">íběh vypráví o lodním lékaři </w:t>
      </w:r>
      <w:proofErr w:type="spellStart"/>
      <w:r>
        <w:rPr>
          <w:rFonts w:asciiTheme="majorHAnsi" w:eastAsia="Times New Roman" w:hAnsiTheme="majorHAnsi" w:cs="Times New Roman"/>
          <w:lang w:eastAsia="cs-CZ"/>
        </w:rPr>
        <w:t>Gu</w:t>
      </w:r>
      <w:r w:rsidRPr="00F9656B">
        <w:rPr>
          <w:rFonts w:asciiTheme="majorHAnsi" w:eastAsia="Times New Roman" w:hAnsiTheme="majorHAnsi" w:cs="Times New Roman"/>
          <w:lang w:eastAsia="cs-CZ"/>
        </w:rPr>
        <w:t>liverovi</w:t>
      </w:r>
      <w:proofErr w:type="spellEnd"/>
      <w:r w:rsidRPr="00F9656B">
        <w:rPr>
          <w:rFonts w:asciiTheme="majorHAnsi" w:eastAsia="Times New Roman" w:hAnsiTheme="majorHAnsi" w:cs="Times New Roman"/>
          <w:lang w:eastAsia="cs-CZ"/>
        </w:rPr>
        <w:t xml:space="preserve">, jehož loď ztroskotá na moři a on se octne na ostrově Liliput. Nachází zde velmi malé obyvatele, kterým pomůže vyhrát bitvu se sousedním ostrovem </w:t>
      </w:r>
      <w:proofErr w:type="spellStart"/>
      <w:r w:rsidRPr="00F9656B">
        <w:rPr>
          <w:rFonts w:asciiTheme="majorHAnsi" w:eastAsia="Times New Roman" w:hAnsiTheme="majorHAnsi" w:cs="Times New Roman"/>
          <w:lang w:eastAsia="cs-CZ"/>
        </w:rPr>
        <w:t>Blefuskem</w:t>
      </w:r>
      <w:proofErr w:type="spellEnd"/>
      <w:r w:rsidRPr="00F9656B">
        <w:rPr>
          <w:rFonts w:asciiTheme="majorHAnsi" w:eastAsia="Times New Roman" w:hAnsiTheme="majorHAnsi" w:cs="Times New Roman"/>
          <w:lang w:eastAsia="cs-CZ"/>
        </w:rPr>
        <w:t>. Pak se ale znelíbí</w:t>
      </w:r>
      <w:r>
        <w:rPr>
          <w:rFonts w:asciiTheme="majorHAnsi" w:eastAsia="Times New Roman" w:hAnsiTheme="majorHAnsi" w:cs="Times New Roman"/>
          <w:lang w:eastAsia="cs-CZ"/>
        </w:rPr>
        <w:t xml:space="preserve"> císařovně a jde mu o život. </w:t>
      </w:r>
      <w:proofErr w:type="spellStart"/>
      <w:r>
        <w:rPr>
          <w:rFonts w:asciiTheme="majorHAnsi" w:eastAsia="Times New Roman" w:hAnsiTheme="majorHAnsi" w:cs="Times New Roman"/>
          <w:lang w:eastAsia="cs-CZ"/>
        </w:rPr>
        <w:t>Gu</w:t>
      </w:r>
      <w:r w:rsidRPr="00F9656B">
        <w:rPr>
          <w:rFonts w:asciiTheme="majorHAnsi" w:eastAsia="Times New Roman" w:hAnsiTheme="majorHAnsi" w:cs="Times New Roman"/>
          <w:lang w:eastAsia="cs-CZ"/>
        </w:rPr>
        <w:t>liverovi</w:t>
      </w:r>
      <w:proofErr w:type="spellEnd"/>
      <w:r w:rsidRPr="00F9656B">
        <w:rPr>
          <w:rFonts w:asciiTheme="majorHAnsi" w:eastAsia="Times New Roman" w:hAnsiTheme="majorHAnsi" w:cs="Times New Roman"/>
          <w:lang w:eastAsia="cs-CZ"/>
        </w:rPr>
        <w:t xml:space="preserve"> se podaří uprchnout a vrátit se zpět do Anglie.</w:t>
      </w:r>
    </w:p>
    <w:p w:rsidR="00F9656B" w:rsidRDefault="00F9656B" w:rsidP="00F9656B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F9656B" w:rsidRDefault="00F9656B" w:rsidP="00F9656B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9656B" w:rsidRPr="00F9656B" w:rsidRDefault="00F9656B" w:rsidP="00F9656B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E5926B" wp14:editId="109BECF1">
            <wp:extent cx="5760720" cy="3776472"/>
            <wp:effectExtent l="0" t="0" r="0" b="0"/>
            <wp:docPr id="197" name="obrázek 95" descr="https://lh3.googleusercontent.com/-FFi6UoPWwGk/VTZjujRzGJI/AAAAAAAA3kQ/L-MQoKzMtEE/s720/20150415_114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https://lh3.googleusercontent.com/-FFi6UoPWwGk/VTZjujRzGJI/AAAAAAAA3kQ/L-MQoKzMtEE/s720/20150415_114052.jpg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776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56B" w:rsidRDefault="00F9656B" w:rsidP="00F9656B">
      <w:pPr>
        <w:rPr>
          <w:rFonts w:asciiTheme="majorHAnsi" w:hAnsiTheme="majorHAnsi"/>
          <w:b/>
        </w:rPr>
      </w:pPr>
    </w:p>
    <w:p w:rsidR="008A176E" w:rsidRDefault="008A176E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A1383A3" wp14:editId="33E61642">
            <wp:extent cx="5760720" cy="3456432"/>
            <wp:effectExtent l="0" t="0" r="0" b="0"/>
            <wp:docPr id="198" name="obrázek 97" descr="https://lh3.googleusercontent.com/-TmS6miUq2ls/VTZj01uc8ZI/AAAAAAAA3kw/cNmvGDmTAQ8/s800/20150415_115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https://lh3.googleusercontent.com/-TmS6miUq2ls/VTZj01uc8ZI/AAAAAAAA3kw/cNmvGDmTAQ8/s800/20150415_115058.jpg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56B" w:rsidRDefault="00F9656B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9656B" w:rsidRDefault="00F9656B" w:rsidP="008A176E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3B9DA8D" wp14:editId="5DCB5FAA">
            <wp:extent cx="5760720" cy="3557245"/>
            <wp:effectExtent l="0" t="0" r="0" b="5715"/>
            <wp:docPr id="199" name="obrázek 99" descr="https://lh3.googleusercontent.com/-sTrTRc6qiNo/VTZjqHlZBDI/AAAAAAAA3j4/HYwzw3DU2BQ/s800/20150415_113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lh3.googleusercontent.com/-sTrTRc6qiNo/VTZjqHlZBDI/AAAAAAAA3j4/HYwzw3DU2BQ/s800/20150415_113819.jpg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557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F9656B" w:rsidP="008A176E">
      <w:pPr>
        <w:jc w:val="center"/>
        <w:rPr>
          <w:rFonts w:asciiTheme="majorHAnsi" w:hAnsiTheme="majorHAnsi"/>
          <w:b/>
        </w:rPr>
      </w:pPr>
    </w:p>
    <w:p w:rsidR="00F9656B" w:rsidRDefault="00E9118B" w:rsidP="008A176E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K. J. ERBEN – PROJEKT</w:t>
      </w:r>
    </w:p>
    <w:p w:rsidR="00E9118B" w:rsidRDefault="00E9118B" w:rsidP="00E9118B">
      <w:pPr>
        <w:spacing w:after="240" w:line="360" w:lineRule="atLeast"/>
        <w:rPr>
          <w:rFonts w:asciiTheme="majorHAnsi" w:eastAsia="Times New Roman" w:hAnsiTheme="majorHAnsi" w:cs="Times New Roman"/>
          <w:lang w:eastAsia="cs-CZ"/>
        </w:rPr>
      </w:pPr>
      <w:r w:rsidRPr="00E9118B">
        <w:rPr>
          <w:rFonts w:asciiTheme="majorHAnsi" w:eastAsia="Times New Roman" w:hAnsiTheme="majorHAnsi" w:cs="Times New Roman"/>
          <w:lang w:eastAsia="cs-CZ"/>
        </w:rPr>
        <w:t xml:space="preserve">K. J. Erben je název projektu žáků 8. ročníku. 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E9118B">
        <w:rPr>
          <w:rFonts w:asciiTheme="majorHAnsi" w:eastAsia="Times New Roman" w:hAnsiTheme="majorHAnsi" w:cs="Times New Roman"/>
          <w:lang w:eastAsia="cs-CZ"/>
        </w:rPr>
        <w:t>Projekt žáci zpracovali v hodinách českého jazyka.</w:t>
      </w:r>
    </w:p>
    <w:p w:rsidR="00E9118B" w:rsidRDefault="00E9118B" w:rsidP="00E9118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C662F1F" wp14:editId="672A7A45">
            <wp:extent cx="4819650" cy="3614738"/>
            <wp:effectExtent l="0" t="0" r="0" b="5080"/>
            <wp:docPr id="200" name="obrázek 100" descr="https://lh3.googleusercontent.com/-N0qW0j3KOpk/VTFbws1z9eI/AAAAAAAA3iQ/gAEUcu7SjB8/s640/2015-04-14%25252013.29.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lh3.googleusercontent.com/-N0qW0j3KOpk/VTFbws1z9eI/AAAAAAAA3iQ/gAEUcu7SjB8/s640/2015-04-14%25252013.29.53.jpg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057" cy="3613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Pr="00E9118B" w:rsidRDefault="00E9118B" w:rsidP="00E9118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09E0B0C" wp14:editId="3D75FB5F">
            <wp:extent cx="5086350" cy="3814763"/>
            <wp:effectExtent l="0" t="0" r="0" b="0"/>
            <wp:docPr id="201" name="obrázek 102" descr="https://lh3.googleusercontent.com/-83BzHhXGJs4/VTFbzRHi4JI/AAAAAAAA3iY/8Jd7VCU5A4A/s640/2015-04-14%25252013.33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lh3.googleusercontent.com/-83BzHhXGJs4/VTFbzRHi4JI/AAAAAAAA3iY/8Jd7VCU5A4A/s640/2015-04-14%25252013.33.31.jpg"/>
                    <pic:cNvPicPr>
                      <a:picLocks noChangeAspect="1" noChangeArrowheads="1"/>
                    </pic:cNvPicPr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4669" cy="3813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rPr>
          <w:rFonts w:asciiTheme="majorHAnsi" w:hAnsiTheme="majorHAnsi"/>
          <w:b/>
        </w:rPr>
      </w:pPr>
    </w:p>
    <w:p w:rsidR="00E9118B" w:rsidRDefault="00E9118B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779E00A" wp14:editId="621FB149">
            <wp:extent cx="5760720" cy="4320540"/>
            <wp:effectExtent l="0" t="0" r="0" b="3810"/>
            <wp:docPr id="202" name="obrázek 104" descr="https://lh3.googleusercontent.com/-T6Suh7LF4f8/VTFb2F_S08I/AAAAAAAA3ig/UaNDPTfXC8E/s640/2015-04-14%25252013.33.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h3.googleusercontent.com/-T6Suh7LF4f8/VTFb2F_S08I/AAAAAAAA3ig/UaNDPTfXC8E/s640/2015-04-14%25252013.33.40.jpg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8A176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B71AFDC" wp14:editId="60B3244D">
            <wp:extent cx="5760720" cy="4320540"/>
            <wp:effectExtent l="0" t="0" r="0" b="3810"/>
            <wp:docPr id="203" name="obrázek 106" descr="https://lh3.googleusercontent.com/-Bhx1wstln9U/VTFcCs5k9XI/AAAAAAAA3jU/dIxhTa0U6G0/s640/2015-04-14%25252013.34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lh3.googleusercontent.com/-Bhx1wstln9U/VTFcCs5k9XI/AAAAAAAA3jU/dIxhTa0U6G0/s640/2015-04-14%25252013.34.48.jpg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8A176E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„POLÁRNÍ OBLASTI“</w:t>
      </w:r>
    </w:p>
    <w:p w:rsidR="00E9118B" w:rsidRDefault="00E9118B" w:rsidP="00E9118B">
      <w:pPr>
        <w:rPr>
          <w:rFonts w:asciiTheme="majorHAnsi" w:hAnsiTheme="majorHAnsi"/>
        </w:rPr>
      </w:pPr>
      <w:r w:rsidRPr="00E9118B">
        <w:rPr>
          <w:rFonts w:asciiTheme="majorHAnsi" w:hAnsiTheme="majorHAnsi"/>
        </w:rPr>
        <w:t>Žáci 6. ročníku v hodinách zeměpisu zpracovávali projekt tentokrát s názvem "Polární oblasti".</w:t>
      </w:r>
    </w:p>
    <w:p w:rsidR="00E9118B" w:rsidRDefault="00E9118B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9F91885" wp14:editId="00FC3E77">
            <wp:extent cx="5760720" cy="4016502"/>
            <wp:effectExtent l="0" t="0" r="0" b="3175"/>
            <wp:docPr id="204" name="obrázek 108" descr="https://lh3.googleusercontent.com/-IU7JipmUvcA/VUjVhWPlLSI/AAAAAAAA3uk/yA5adpWAG-0/s720/2015-04-29%25252013.44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lh3.googleusercontent.com/-IU7JipmUvcA/VUjVhWPlLSI/AAAAAAAA3uk/yA5adpWAG-0/s720/2015-04-29%25252013.44.48.jpg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2707C19" wp14:editId="30D82823">
            <wp:extent cx="5760720" cy="4064508"/>
            <wp:effectExtent l="0" t="0" r="0" b="0"/>
            <wp:docPr id="205" name="obrázek 109" descr="https://lh3.googleusercontent.com/-O5mDMhDJYlo/VUjVjmyD2sI/AAAAAAAA3us/WdnqpS7IHCw/s720/2015-04-29%25252013.44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lh3.googleusercontent.com/-O5mDMhDJYlo/VUjVjmyD2sI/AAAAAAAA3us/WdnqpS7IHCw/s720/2015-04-29%25252013.44.58.jpg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645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D880E69" wp14:editId="36A6CE68">
            <wp:extent cx="5760720" cy="4032504"/>
            <wp:effectExtent l="0" t="0" r="0" b="6350"/>
            <wp:docPr id="207" name="obrázek 112" descr="https://lh3.googleusercontent.com/-QtvjMEvBYZM/VUjVnouQLGI/AAAAAAAA3u8/bh1h9hr6-ic/s720/2015-04-29%25252013.45.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https://lh3.googleusercontent.com/-QtvjMEvBYZM/VUjVnouQLGI/AAAAAAAA3u8/bh1h9hr6-ic/s720/2015-04-29%25252013.45.20.jpg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709896F" wp14:editId="13EA28E4">
            <wp:extent cx="5760720" cy="4016502"/>
            <wp:effectExtent l="0" t="0" r="0" b="3175"/>
            <wp:docPr id="206" name="obrázek 110" descr="https://lh3.googleusercontent.com/-11nd9JtBt44/VUjVlV_GfPI/AAAAAAAA3u0/aGfYlVFlbKU/s720/2015-04-29%25252013.45.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lh3.googleusercontent.com/-11nd9JtBt44/VUjVlV_GfPI/AAAAAAAA3u0/aGfYlVFlbKU/s720/2015-04-29%25252013.45.09.jpg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99DBD8B" wp14:editId="43E99E91">
            <wp:extent cx="5760720" cy="4016502"/>
            <wp:effectExtent l="0" t="0" r="0" b="3175"/>
            <wp:docPr id="208" name="obrázek 114" descr="https://lh3.googleusercontent.com/-pMddxR5BsGY/VUjVpMCRQKI/AAAAAAAA3vE/F57djT-ltlc/s720/2015-04-30%25252008.39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lh3.googleusercontent.com/-pMddxR5BsGY/VUjVpMCRQKI/AAAAAAAA3vE/F57djT-ltlc/s720/2015-04-30%25252008.39.04.jpg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16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„MY SCHOOL“</w:t>
      </w:r>
    </w:p>
    <w:p w:rsidR="00E9118B" w:rsidRDefault="00E9118B" w:rsidP="00E9118B">
      <w:pPr>
        <w:spacing w:after="240" w:line="360" w:lineRule="atLeast"/>
        <w:ind w:firstLine="708"/>
        <w:rPr>
          <w:rFonts w:asciiTheme="majorHAnsi" w:eastAsia="Times New Roman" w:hAnsiTheme="majorHAnsi" w:cs="Times New Roman"/>
          <w:lang w:eastAsia="cs-CZ"/>
        </w:rPr>
      </w:pPr>
      <w:r w:rsidRPr="00E9118B">
        <w:rPr>
          <w:rFonts w:asciiTheme="majorHAnsi" w:eastAsia="Times New Roman" w:hAnsiTheme="majorHAnsi" w:cs="Times New Roman"/>
          <w:lang w:eastAsia="cs-CZ"/>
        </w:rPr>
        <w:t xml:space="preserve">V projektu "My </w:t>
      </w:r>
      <w:proofErr w:type="spellStart"/>
      <w:r w:rsidRPr="00E9118B">
        <w:rPr>
          <w:rFonts w:asciiTheme="majorHAnsi" w:eastAsia="Times New Roman" w:hAnsiTheme="majorHAnsi" w:cs="Times New Roman"/>
          <w:lang w:eastAsia="cs-CZ"/>
        </w:rPr>
        <w:t>school</w:t>
      </w:r>
      <w:proofErr w:type="spellEnd"/>
      <w:r w:rsidRPr="00E9118B">
        <w:rPr>
          <w:rFonts w:asciiTheme="majorHAnsi" w:eastAsia="Times New Roman" w:hAnsiTheme="majorHAnsi" w:cs="Times New Roman"/>
          <w:lang w:eastAsia="cs-CZ"/>
        </w:rPr>
        <w:t>" si žáci 8. ročníku procvičili slovní zásobu daného tématu. Vyprávěli o budově školy, své třídě, rozvrhu hodin, o učitelích a spolužácích.</w:t>
      </w:r>
    </w:p>
    <w:p w:rsidR="00E9118B" w:rsidRDefault="00E9118B" w:rsidP="00E9118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1AA0DC8" wp14:editId="07AC1291">
            <wp:extent cx="4975511" cy="3552825"/>
            <wp:effectExtent l="0" t="0" r="0" b="0"/>
            <wp:docPr id="209" name="obrázek 116" descr="https://lh3.googleusercontent.com/-uvbclubXwdU/VVIm5gcddwI/AAAAAAAA4FA/XB2s-o0GzEk/s640/2015-05-12%25252013.51.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lh3.googleusercontent.com/-uvbclubXwdU/VVIm5gcddwI/AAAAAAAA4FA/XB2s-o0GzEk/s640/2015-05-12%25252013.51.03.jpg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305" cy="35533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9118B" w:rsidRDefault="00E9118B" w:rsidP="00E9118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D96FCFB" wp14:editId="300B39CF">
            <wp:extent cx="5257800" cy="3680460"/>
            <wp:effectExtent l="0" t="0" r="0" b="0"/>
            <wp:docPr id="210" name="obrázek 117" descr="https://lh3.googleusercontent.com/--S-p4Fd1eiA/VVIm9PExjPI/AAAAAAAA4FQ/TTostOpDCc4/s720/2015-05-12%25252013.51.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lh3.googleusercontent.com/--S-p4Fd1eiA/VVIm9PExjPI/AAAAAAAA4FQ/TTostOpDCc4/s720/2015-05-12%25252013.51.23.jpg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275" cy="36835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92058C3" wp14:editId="68FA1DDC">
            <wp:extent cx="5760720" cy="4008501"/>
            <wp:effectExtent l="0" t="0" r="0" b="0"/>
            <wp:docPr id="211" name="obrázek 118" descr="https://lh3.googleusercontent.com/-eUqhL__WlCs/VVInENz87gI/AAAAAAAA4Fw/QU6mW2LR8CM/s720/2015-05-12%25252013.52.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lh3.googleusercontent.com/-eUqhL__WlCs/VVInENz87gI/AAAAAAAA4Fw/QU6mW2LR8CM/s720/2015-05-12%25252013.52.17.jpg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08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E9118B" w:rsidRDefault="00E9118B" w:rsidP="00E9118B">
      <w:pPr>
        <w:tabs>
          <w:tab w:val="left" w:pos="5103"/>
        </w:tabs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4D884A1" wp14:editId="09BF14FF">
            <wp:extent cx="5760720" cy="4104513"/>
            <wp:effectExtent l="0" t="0" r="0" b="0"/>
            <wp:docPr id="212" name="obrázek 120" descr="https://lh3.googleusercontent.com/-S2ZX__uSMgY/VVInLGdle-I/AAAAAAAA4GQ/LXd_BoS0CcA/s640/2015-05-12%25252013.52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lh3.googleusercontent.com/-S2ZX__uSMgY/VVInLGdle-I/AAAAAAAA4GQ/LXd_BoS0CcA/s640/2015-05-12%25252013.52.43.jpg"/>
                    <pic:cNvPicPr>
                      <a:picLocks noChangeAspect="1" noChangeArrowheads="1"/>
                    </pic:cNvPicPr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045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tabs>
          <w:tab w:val="left" w:pos="5103"/>
        </w:tabs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D440F9E" wp14:editId="400376FF">
            <wp:extent cx="5760720" cy="4056507"/>
            <wp:effectExtent l="0" t="0" r="0" b="1270"/>
            <wp:docPr id="213" name="obrázek 121" descr="https://lh3.googleusercontent.com/-uL1LBAxTlKs/VVInO9F3ayI/AAAAAAAA4Gg/_gu7Cnw_szY/s720/2015-05-12%25252013.52.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lh3.googleusercontent.com/-uL1LBAxTlKs/VVInO9F3ayI/AAAAAAAA4Gg/_gu7Cnw_szY/s720/2015-05-12%25252013.52.58.jpg"/>
                    <pic:cNvPicPr>
                      <a:picLocks noChangeAspect="1" noChangeArrowheads="1"/>
                    </pic:cNvPicPr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E9118B" w:rsidP="00E9118B">
      <w:pPr>
        <w:tabs>
          <w:tab w:val="left" w:pos="5103"/>
        </w:tabs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9118B" w:rsidRDefault="00E9118B" w:rsidP="00E9118B">
      <w:pPr>
        <w:tabs>
          <w:tab w:val="left" w:pos="5103"/>
        </w:tabs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9B595DD" wp14:editId="46251FC0">
            <wp:extent cx="5760720" cy="3984498"/>
            <wp:effectExtent l="0" t="0" r="0" b="0"/>
            <wp:docPr id="214" name="obrázek 123" descr="https://lh3.googleusercontent.com/-UMyy4sM9uAs/VVInWc70tQI/AAAAAAAA4HI/lU3aIOfqxO4/s720/2015-05-12%25252013.53.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lh3.googleusercontent.com/-UMyy4sM9uAs/VVInWc70tQI/AAAAAAAA4HI/lU3aIOfqxO4/s720/2015-05-12%25252013.53.33.jpg"/>
                    <pic:cNvPicPr>
                      <a:picLocks noChangeAspect="1" noChangeArrowheads="1"/>
                    </pic:cNvPicPr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84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118B" w:rsidRDefault="00361267" w:rsidP="00361267">
      <w:pPr>
        <w:tabs>
          <w:tab w:val="left" w:pos="5103"/>
        </w:tabs>
        <w:spacing w:after="240" w:line="360" w:lineRule="atLeast"/>
        <w:ind w:left="708"/>
        <w:jc w:val="center"/>
        <w:rPr>
          <w:rFonts w:asciiTheme="majorHAnsi" w:eastAsia="Times New Roman" w:hAnsiTheme="majorHAnsi" w:cs="Times New Roman"/>
          <w:b/>
          <w:lang w:eastAsia="cs-CZ"/>
        </w:rPr>
      </w:pPr>
      <w:proofErr w:type="spellStart"/>
      <w:r>
        <w:rPr>
          <w:rFonts w:asciiTheme="majorHAnsi" w:eastAsia="Times New Roman" w:hAnsiTheme="majorHAnsi" w:cs="Times New Roman"/>
          <w:b/>
          <w:lang w:eastAsia="cs-CZ"/>
        </w:rPr>
        <w:lastRenderedPageBreak/>
        <w:t>McDONALD´s</w:t>
      </w:r>
      <w:proofErr w:type="spellEnd"/>
      <w:r>
        <w:rPr>
          <w:rFonts w:asciiTheme="majorHAnsi" w:eastAsia="Times New Roman" w:hAnsiTheme="majorHAnsi" w:cs="Times New Roman"/>
          <w:b/>
          <w:lang w:eastAsia="cs-CZ"/>
        </w:rPr>
        <w:t xml:space="preserve"> CUP</w:t>
      </w:r>
    </w:p>
    <w:p w:rsidR="00E9118B" w:rsidRDefault="00136E42" w:rsidP="00066768">
      <w:pPr>
        <w:ind w:firstLine="708"/>
        <w:jc w:val="both"/>
        <w:rPr>
          <w:rFonts w:asciiTheme="majorHAnsi" w:hAnsiTheme="majorHAnsi"/>
        </w:rPr>
      </w:pPr>
      <w:r w:rsidRPr="00136E42">
        <w:rPr>
          <w:rFonts w:asciiTheme="majorHAnsi" w:hAnsiTheme="majorHAnsi"/>
        </w:rPr>
        <w:t xml:space="preserve">V úterý 28. 4. 2015 a ve středu 29. 4. 2015 se </w:t>
      </w:r>
      <w:proofErr w:type="gramStart"/>
      <w:r w:rsidRPr="00136E42">
        <w:rPr>
          <w:rFonts w:asciiTheme="majorHAnsi" w:hAnsiTheme="majorHAnsi"/>
        </w:rPr>
        <w:t>žáci</w:t>
      </w:r>
      <w:proofErr w:type="gramEnd"/>
      <w:r w:rsidRPr="00136E42">
        <w:rPr>
          <w:rFonts w:asciiTheme="majorHAnsi" w:hAnsiTheme="majorHAnsi"/>
        </w:rPr>
        <w:t xml:space="preserve"> 1. - 5. třídy zúčastnili okrskového kola turnaje v kopané </w:t>
      </w:r>
      <w:proofErr w:type="spellStart"/>
      <w:r w:rsidRPr="00136E42">
        <w:rPr>
          <w:rFonts w:asciiTheme="majorHAnsi" w:hAnsiTheme="majorHAnsi"/>
        </w:rPr>
        <w:t>McDonald's</w:t>
      </w:r>
      <w:proofErr w:type="spellEnd"/>
      <w:r w:rsidRPr="00136E42">
        <w:rPr>
          <w:rFonts w:asciiTheme="majorHAnsi" w:hAnsiTheme="majorHAnsi"/>
        </w:rPr>
        <w:t xml:space="preserve"> Cup 2014/2015, které proběhlo v Hrušovanech nad Jevišovkou.</w:t>
      </w:r>
      <w:r w:rsidR="00066768">
        <w:rPr>
          <w:rFonts w:asciiTheme="majorHAnsi" w:hAnsiTheme="majorHAnsi"/>
        </w:rPr>
        <w:t xml:space="preserve"> Žáci 1. – 3. třídy se umístili na krásném 2. místě, žáci 4. a 5. ročníku na 3. místě.</w:t>
      </w:r>
    </w:p>
    <w:p w:rsidR="00136E42" w:rsidRDefault="00136E42" w:rsidP="00136E42">
      <w:pPr>
        <w:ind w:firstLine="708"/>
        <w:jc w:val="center"/>
        <w:rPr>
          <w:rFonts w:asciiTheme="majorHAnsi" w:hAnsiTheme="majorHAnsi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2CC0AAC" wp14:editId="18C24CD1">
            <wp:extent cx="4648200" cy="3486150"/>
            <wp:effectExtent l="0" t="0" r="0" b="0"/>
            <wp:docPr id="215" name="obrázek 125" descr="https://lh3.googleusercontent.com/-Pf5Shsm10wM/VVNf4eq1GSI/AAAAAAAA4LI/PaH1rpBpvjI/s640/DSCN00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lh3.googleusercontent.com/-Pf5Shsm10wM/VVNf4eq1GSI/AAAAAAAA4LI/PaH1rpBpvjI/s640/DSCN0070.JPG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6663" cy="34849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E42" w:rsidRDefault="00066768" w:rsidP="00136E42">
      <w:pPr>
        <w:ind w:firstLine="708"/>
        <w:jc w:val="center"/>
        <w:rPr>
          <w:rFonts w:asciiTheme="majorHAnsi" w:hAnsiTheme="majorHAnsi"/>
        </w:rPr>
      </w:pPr>
      <w:r>
        <w:rPr>
          <w:rFonts w:asciiTheme="majorHAnsi" w:hAnsiTheme="majorHAnsi"/>
        </w:rPr>
        <w:t>.</w:t>
      </w:r>
      <w:r w:rsidR="00136E42"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8EF2F6" wp14:editId="74D12B35">
            <wp:extent cx="4705350" cy="3529013"/>
            <wp:effectExtent l="0" t="0" r="0" b="0"/>
            <wp:docPr id="217" name="obrázek 129" descr="https://lh3.googleusercontent.com/-OcK8dKNeBeI/VVNgcE-V92I/AAAAAAAA4Ng/k-MI6QcuHG8/s640/DSCN00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lh3.googleusercontent.com/-OcK8dKNeBeI/VVNgcE-V92I/AAAAAAAA4Ng/k-MI6QcuHG8/s640/DSCN0090.JPG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7184" cy="35303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E42" w:rsidRPr="00136E42" w:rsidRDefault="00136E42" w:rsidP="00136E42">
      <w:pPr>
        <w:ind w:firstLine="708"/>
        <w:jc w:val="center"/>
        <w:rPr>
          <w:rFonts w:asciiTheme="majorHAnsi" w:hAnsiTheme="majorHAnsi"/>
          <w:b/>
        </w:rPr>
      </w:pPr>
    </w:p>
    <w:p w:rsidR="00E9118B" w:rsidRDefault="00E9118B" w:rsidP="00E9118B">
      <w:pPr>
        <w:jc w:val="center"/>
        <w:rPr>
          <w:rFonts w:asciiTheme="majorHAnsi" w:hAnsiTheme="majorHAnsi"/>
          <w:b/>
        </w:rPr>
      </w:pPr>
    </w:p>
    <w:p w:rsidR="00136E42" w:rsidRDefault="00136E42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7EC7B37" wp14:editId="2C168854">
            <wp:extent cx="5346700" cy="4010025"/>
            <wp:effectExtent l="0" t="0" r="6350" b="9525"/>
            <wp:docPr id="216" name="obrázek 127" descr="https://lh3.googleusercontent.com/-hW0TaCfxJMM/VVNgHOULuBI/AAAAAAAA4ME/F4Lv5AiqMIU/s640/20150428_081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lh3.googleusercontent.com/-hW0TaCfxJMM/VVNgHOULuBI/AAAAAAAA4ME/F4Lv5AiqMIU/s640/20150428_081349.jpg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4932" cy="4008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E42" w:rsidRDefault="00136E42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1F35A06" wp14:editId="1C398A69">
            <wp:extent cx="5191125" cy="3893345"/>
            <wp:effectExtent l="0" t="0" r="0" b="0"/>
            <wp:docPr id="218" name="obrázek 131" descr="https://lh3.googleusercontent.com/-C0W8Wlzcom0/VVNgmMOxiYI/AAAAAAAA4OI/6SQ9Tz1Jlko/s640/DSCN00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 descr="https://lh3.googleusercontent.com/-C0W8Wlzcom0/VVNgmMOxiYI/AAAAAAAA4OI/6SQ9Tz1Jlko/s640/DSCN0095.JPG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9409" cy="3892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E42" w:rsidRDefault="00136E42" w:rsidP="00E9118B">
      <w:pPr>
        <w:jc w:val="center"/>
        <w:rPr>
          <w:rFonts w:asciiTheme="majorHAnsi" w:hAnsiTheme="majorHAnsi"/>
          <w:b/>
        </w:rPr>
      </w:pPr>
    </w:p>
    <w:p w:rsidR="00136E42" w:rsidRDefault="00136E42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247511F" wp14:editId="363D99A0">
            <wp:extent cx="5760720" cy="4320540"/>
            <wp:effectExtent l="0" t="0" r="0" b="3810"/>
            <wp:docPr id="219" name="obrázek 133" descr="https://lh3.googleusercontent.com/-KIKBVEZKlHU/VVNhvMEhloI/AAAAAAAA4R8/gEcBc4GJH0g/s640/DSCN0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lh3.googleusercontent.com/-KIKBVEZKlHU/VVNhvMEhloI/AAAAAAAA4R8/gEcBc4GJH0g/s640/DSCN0131.JPG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E42" w:rsidRDefault="00136E42" w:rsidP="00E9118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ECB52EA" wp14:editId="3938BA64">
            <wp:extent cx="5760720" cy="4320540"/>
            <wp:effectExtent l="0" t="0" r="0" b="3810"/>
            <wp:docPr id="220" name="obrázek 135" descr="https://lh3.googleusercontent.com/-VXMhhkmpx7Y/VVNhNUxfVGI/AAAAAAAA4QM/tDPvn32BKxQ/s640/DSCN0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lh3.googleusercontent.com/-VXMhhkmpx7Y/VVNhNUxfVGI/AAAAAAAA4QM/tDPvn32BKxQ/s640/DSCN0112.JPG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E42" w:rsidRDefault="00066768" w:rsidP="00066768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„LISTNATÉ STROMY“</w:t>
      </w:r>
    </w:p>
    <w:p w:rsidR="00066768" w:rsidRPr="00066768" w:rsidRDefault="00066768" w:rsidP="00066768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66768">
        <w:rPr>
          <w:rFonts w:asciiTheme="majorHAnsi" w:eastAsia="Times New Roman" w:hAnsiTheme="majorHAnsi" w:cs="Times New Roman"/>
          <w:lang w:eastAsia="cs-CZ"/>
        </w:rPr>
        <w:t>V hodinách přírodopisu žáci 6. ročníku zpracovávali projekt s názvem "Listnaté stromy".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066768">
        <w:rPr>
          <w:rFonts w:asciiTheme="majorHAnsi" w:eastAsia="Times New Roman" w:hAnsiTheme="majorHAnsi" w:cs="Times New Roman"/>
          <w:lang w:eastAsia="cs-CZ"/>
        </w:rPr>
        <w:t>Do své práce si vybrali několik zástupců a doplnili informace o jejich vzhledu, výskytu, využití.</w:t>
      </w:r>
    </w:p>
    <w:p w:rsidR="00066768" w:rsidRDefault="00066768" w:rsidP="00066768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4CB5EF1" wp14:editId="66382C17">
            <wp:extent cx="5058957" cy="3562350"/>
            <wp:effectExtent l="0" t="0" r="8890" b="0"/>
            <wp:docPr id="221" name="obrázek 2" descr="https://lh3.googleusercontent.com/-h61I9DbNF_M/VVtIVnK2fkI/AAAAAAAA4nU/p-5kKqMhKZ8/s720/2015-05-14%25252014.10.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h61I9DbNF_M/VVtIVnK2fkI/AAAAAAAA4nU/p-5kKqMhKZ8/s720/2015-05-14%25252014.10.01.jpg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9385" cy="3562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768" w:rsidRDefault="00066768" w:rsidP="0006676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66768" w:rsidRDefault="00066768" w:rsidP="00066768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8DB3505" wp14:editId="65435C1D">
            <wp:extent cx="4972050" cy="3480435"/>
            <wp:effectExtent l="0" t="0" r="0" b="5715"/>
            <wp:docPr id="222" name="obrázek 4" descr="https://lh3.googleusercontent.com/-IK-Wy4GNR-w/VVtIXxnUUfI/AAAAAAAA4nc/rFLZVqfNLs4/s720/2015-05-18%25252009.54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IK-Wy4GNR-w/VVtIXxnUUfI/AAAAAAAA4nc/rFLZVqfNLs4/s720/2015-05-18%25252009.54.06.jpg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6282" cy="34833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768" w:rsidRDefault="00066768" w:rsidP="00066768">
      <w:pPr>
        <w:jc w:val="center"/>
        <w:rPr>
          <w:rFonts w:asciiTheme="majorHAnsi" w:hAnsiTheme="majorHAnsi"/>
          <w:b/>
        </w:rPr>
      </w:pPr>
    </w:p>
    <w:p w:rsidR="00066768" w:rsidRDefault="00066768" w:rsidP="0006676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12B5827" wp14:editId="4E1B94CA">
            <wp:extent cx="5760720" cy="4088511"/>
            <wp:effectExtent l="0" t="0" r="0" b="7620"/>
            <wp:docPr id="224" name="obrázek 8" descr="https://lh3.googleusercontent.com/-d2s2x2EByCU/VVtIcbnMYCI/AAAAAAAA4ns/H6CDJG9HOqQ/s720/2015-05-18%25252009.54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lh3.googleusercontent.com/-d2s2x2EByCU/VVtIcbnMYCI/AAAAAAAA4ns/H6CDJG9HOqQ/s720/2015-05-18%25252009.54.25.jpg"/>
                    <pic:cNvPicPr>
                      <a:picLocks noChangeAspect="1" noChangeArrowheads="1"/>
                    </pic:cNvPicPr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885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768" w:rsidRDefault="00066768" w:rsidP="0006676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66768" w:rsidRDefault="00066768" w:rsidP="00066768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D6F20E1" wp14:editId="5B4D4402">
            <wp:extent cx="5760720" cy="4056507"/>
            <wp:effectExtent l="0" t="0" r="0" b="1270"/>
            <wp:docPr id="223" name="obrázek 6" descr="https://lh3.googleusercontent.com/-FBnhEEqu9WE/VVtIaD3z-dI/AAAAAAAA4nk/N8ARsDVqIqI/s720/2015-05-18%25252009.54.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-FBnhEEqu9WE/VVtIaD3z-dI/AAAAAAAA4nk/N8ARsDVqIqI/s720/2015-05-18%25252009.54.15.jpg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565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768" w:rsidRDefault="00066768" w:rsidP="00066768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ONDRÁŠ A JURÁŠ</w:t>
      </w:r>
    </w:p>
    <w:p w:rsidR="00066768" w:rsidRPr="00066768" w:rsidRDefault="00066768" w:rsidP="00066768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66768">
        <w:rPr>
          <w:rFonts w:asciiTheme="majorHAnsi" w:eastAsia="Times New Roman" w:hAnsiTheme="majorHAnsi" w:cs="Times New Roman"/>
          <w:lang w:eastAsia="cs-CZ"/>
        </w:rPr>
        <w:t xml:space="preserve">Třetí návštěvu Znojma </w:t>
      </w:r>
      <w:proofErr w:type="gramStart"/>
      <w:r w:rsidRPr="00066768">
        <w:rPr>
          <w:rFonts w:asciiTheme="majorHAnsi" w:eastAsia="Times New Roman" w:hAnsiTheme="majorHAnsi" w:cs="Times New Roman"/>
          <w:lang w:eastAsia="cs-CZ"/>
        </w:rPr>
        <w:t>26.5.2015</w:t>
      </w:r>
      <w:proofErr w:type="gramEnd"/>
      <w:r w:rsidRPr="00066768">
        <w:rPr>
          <w:rFonts w:asciiTheme="majorHAnsi" w:eastAsia="Times New Roman" w:hAnsiTheme="majorHAnsi" w:cs="Times New Roman"/>
          <w:lang w:eastAsia="cs-CZ"/>
        </w:rPr>
        <w:t xml:space="preserve"> za kulturou a poznáním jsme tentokrát zahájili prohlídkou hradu.</w:t>
      </w:r>
    </w:p>
    <w:p w:rsidR="00066768" w:rsidRDefault="00066768" w:rsidP="00066768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66768">
        <w:rPr>
          <w:rFonts w:asciiTheme="majorHAnsi" w:eastAsia="Times New Roman" w:hAnsiTheme="majorHAnsi" w:cs="Times New Roman"/>
          <w:lang w:eastAsia="cs-CZ"/>
        </w:rPr>
        <w:t>Následovalo divadelní představení s názvem "</w:t>
      </w:r>
      <w:proofErr w:type="spellStart"/>
      <w:r w:rsidRPr="00066768">
        <w:rPr>
          <w:rFonts w:asciiTheme="majorHAnsi" w:eastAsia="Times New Roman" w:hAnsiTheme="majorHAnsi" w:cs="Times New Roman"/>
          <w:lang w:eastAsia="cs-CZ"/>
        </w:rPr>
        <w:t>Ondráš</w:t>
      </w:r>
      <w:proofErr w:type="spellEnd"/>
      <w:r w:rsidRPr="00066768">
        <w:rPr>
          <w:rFonts w:asciiTheme="majorHAnsi" w:eastAsia="Times New Roman" w:hAnsiTheme="majorHAnsi" w:cs="Times New Roman"/>
          <w:lang w:eastAsia="cs-CZ"/>
        </w:rPr>
        <w:t xml:space="preserve"> a </w:t>
      </w:r>
      <w:proofErr w:type="spellStart"/>
      <w:r w:rsidRPr="00066768">
        <w:rPr>
          <w:rFonts w:asciiTheme="majorHAnsi" w:eastAsia="Times New Roman" w:hAnsiTheme="majorHAnsi" w:cs="Times New Roman"/>
          <w:lang w:eastAsia="cs-CZ"/>
        </w:rPr>
        <w:t>Juráš</w:t>
      </w:r>
      <w:proofErr w:type="spellEnd"/>
      <w:r w:rsidRPr="00066768">
        <w:rPr>
          <w:rFonts w:asciiTheme="majorHAnsi" w:eastAsia="Times New Roman" w:hAnsiTheme="majorHAnsi" w:cs="Times New Roman"/>
          <w:lang w:eastAsia="cs-CZ"/>
        </w:rPr>
        <w:t xml:space="preserve">" v nastudování brněnského divadla Polárka. Jednalo se o příběh legendárního zbojníka </w:t>
      </w:r>
      <w:proofErr w:type="spellStart"/>
      <w:r w:rsidRPr="00066768">
        <w:rPr>
          <w:rFonts w:asciiTheme="majorHAnsi" w:eastAsia="Times New Roman" w:hAnsiTheme="majorHAnsi" w:cs="Times New Roman"/>
          <w:lang w:eastAsia="cs-CZ"/>
        </w:rPr>
        <w:t>Ondráše</w:t>
      </w:r>
      <w:proofErr w:type="spellEnd"/>
      <w:r w:rsidRPr="00066768">
        <w:rPr>
          <w:rFonts w:asciiTheme="majorHAnsi" w:eastAsia="Times New Roman" w:hAnsiTheme="majorHAnsi" w:cs="Times New Roman"/>
          <w:lang w:eastAsia="cs-CZ"/>
        </w:rPr>
        <w:t>, který ochraňoval poddané před vrchností.</w:t>
      </w:r>
      <w:r w:rsidRPr="00066768">
        <w:rPr>
          <w:rFonts w:asciiTheme="majorHAnsi" w:eastAsia="Times New Roman" w:hAnsiTheme="majorHAnsi" w:cs="Times New Roman"/>
          <w:lang w:eastAsia="cs-CZ"/>
        </w:rPr>
        <w:br/>
      </w:r>
    </w:p>
    <w:p w:rsidR="00066768" w:rsidRPr="00066768" w:rsidRDefault="00066768" w:rsidP="00066768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66768">
        <w:rPr>
          <w:rFonts w:asciiTheme="majorHAnsi" w:eastAsia="Times New Roman" w:hAnsiTheme="majorHAnsi" w:cs="Times New Roman"/>
          <w:lang w:eastAsia="cs-CZ"/>
        </w:rPr>
        <w:t xml:space="preserve">Celý příběh byl pojat trošku netradičně. Na scéně byla živá hudba a </w:t>
      </w:r>
      <w:proofErr w:type="gramStart"/>
      <w:r w:rsidRPr="00066768">
        <w:rPr>
          <w:rFonts w:asciiTheme="majorHAnsi" w:eastAsia="Times New Roman" w:hAnsiTheme="majorHAnsi" w:cs="Times New Roman"/>
          <w:lang w:eastAsia="cs-CZ"/>
        </w:rPr>
        <w:t>nechyběl</w:t>
      </w:r>
      <w:proofErr w:type="gramEnd"/>
      <w:r w:rsidRPr="00066768">
        <w:rPr>
          <w:rFonts w:asciiTheme="majorHAnsi" w:eastAsia="Times New Roman" w:hAnsiTheme="majorHAnsi" w:cs="Times New Roman"/>
          <w:lang w:eastAsia="cs-CZ"/>
        </w:rPr>
        <w:t xml:space="preserve"> ani tanec zbojníků.</w:t>
      </w:r>
      <w:r w:rsidRPr="00066768">
        <w:rPr>
          <w:rFonts w:asciiTheme="majorHAnsi" w:eastAsia="Times New Roman" w:hAnsiTheme="majorHAnsi" w:cs="Times New Roman"/>
          <w:lang w:eastAsia="cs-CZ"/>
        </w:rPr>
        <w:br/>
        <w:t xml:space="preserve">Žáky nejvíce </w:t>
      </w:r>
      <w:proofErr w:type="gramStart"/>
      <w:r w:rsidRPr="00066768">
        <w:rPr>
          <w:rFonts w:asciiTheme="majorHAnsi" w:eastAsia="Times New Roman" w:hAnsiTheme="majorHAnsi" w:cs="Times New Roman"/>
          <w:lang w:eastAsia="cs-CZ"/>
        </w:rPr>
        <w:t>uchvátila</w:t>
      </w:r>
      <w:proofErr w:type="gramEnd"/>
      <w:r w:rsidRPr="00066768">
        <w:rPr>
          <w:rFonts w:asciiTheme="majorHAnsi" w:eastAsia="Times New Roman" w:hAnsiTheme="majorHAnsi" w:cs="Times New Roman"/>
          <w:lang w:eastAsia="cs-CZ"/>
        </w:rPr>
        <w:t xml:space="preserve"> atmosféra vystoupení, která připomínala rockový koncert. Zajímavá byla i kombinace tradičních krojů s moderním oblečením. </w:t>
      </w:r>
    </w:p>
    <w:p w:rsidR="00066768" w:rsidRDefault="00066768" w:rsidP="00066768">
      <w:pPr>
        <w:jc w:val="center"/>
        <w:rPr>
          <w:rFonts w:asciiTheme="majorHAnsi" w:hAnsiTheme="majorHAnsi"/>
          <w:b/>
        </w:rPr>
      </w:pPr>
    </w:p>
    <w:p w:rsidR="00066768" w:rsidRDefault="00066768" w:rsidP="00066768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393D3E1" wp14:editId="7D2DC4C0">
            <wp:extent cx="3657600" cy="4876800"/>
            <wp:effectExtent l="0" t="0" r="0" b="0"/>
            <wp:docPr id="225" name="obrázek 10" descr="https://lh3.googleusercontent.com/-FGjQOzHqvlg/VWcwNbe8nfI/AAAAAAAA4v0/GSOagjJ9-vE/s512/2015-05-26%25252009.00.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lh3.googleusercontent.com/-FGjQOzHqvlg/VWcwNbe8nfI/AAAAAAAA4v0/GSOagjJ9-vE/s512/2015-05-26%25252009.00.28.jpg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487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6768" w:rsidRDefault="00066768" w:rsidP="00066768">
      <w:pPr>
        <w:jc w:val="center"/>
        <w:rPr>
          <w:rFonts w:asciiTheme="majorHAnsi" w:hAnsiTheme="majorHAnsi"/>
          <w:b/>
        </w:rPr>
      </w:pPr>
    </w:p>
    <w:p w:rsidR="00066768" w:rsidRDefault="00066768" w:rsidP="00066768">
      <w:pPr>
        <w:jc w:val="center"/>
        <w:rPr>
          <w:rFonts w:asciiTheme="majorHAnsi" w:hAnsiTheme="majorHAnsi"/>
          <w:b/>
        </w:rPr>
      </w:pPr>
    </w:p>
    <w:p w:rsidR="00066768" w:rsidRDefault="00210F9B" w:rsidP="00066768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B23B60D" wp14:editId="10875BD0">
            <wp:extent cx="4962525" cy="3810000"/>
            <wp:effectExtent l="0" t="0" r="9525" b="0"/>
            <wp:docPr id="226" name="obrázek 12" descr="https://lh3.googleusercontent.com/-S2XATp_YzNg/VWcwcxyCu-I/AAAAAAAA4wk/EdQH7_mXD7A/s576/2015-05-26%25252009.02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-S2XATp_YzNg/VWcwcxyCu-I/AAAAAAAA4wk/EdQH7_mXD7A/s576/2015-05-26%25252009.02.56.jpg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62525" cy="381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066768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3105AE4" wp14:editId="484D785A">
            <wp:extent cx="5760720" cy="4320540"/>
            <wp:effectExtent l="0" t="0" r="0" b="3810"/>
            <wp:docPr id="227" name="obrázek 14" descr="https://lh3.googleusercontent.com/-onufx4RgYdY/VWcwmzb0Q1I/AAAAAAAA4xM/szvY8yWllLg/s640/2015-05-26%25252009.58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-onufx4RgYdY/VWcwmzb0Q1I/AAAAAAAA4xM/szvY8yWllLg/s640/2015-05-26%25252009.58.45.jpg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066768">
      <w:pPr>
        <w:jc w:val="center"/>
        <w:rPr>
          <w:rFonts w:asciiTheme="majorHAnsi" w:hAnsiTheme="majorHAnsi"/>
          <w:b/>
        </w:rPr>
      </w:pPr>
    </w:p>
    <w:p w:rsidR="00210F9B" w:rsidRDefault="00210F9B" w:rsidP="0006676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10F9B" w:rsidRDefault="00210F9B" w:rsidP="00066768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10F9B" w:rsidRDefault="00210F9B" w:rsidP="00066768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9F473C0" wp14:editId="3C51F162">
            <wp:extent cx="5353050" cy="7137400"/>
            <wp:effectExtent l="0" t="0" r="0" b="6350"/>
            <wp:docPr id="228" name="obrázek 16" descr="https://lh3.googleusercontent.com/-Flw7ipBVvS8/VWcw3Y502oI/AAAAAAAA4x8/fQvWNyHci-U/s512/2015-05-26%25252009.59.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3.googleusercontent.com/-Flw7ipBVvS8/VWcw3Y502oI/AAAAAAAA4x8/fQvWNyHci-U/s512/2015-05-26%25252009.59.41.jpg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5377" cy="7140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066768">
      <w:pPr>
        <w:jc w:val="center"/>
        <w:rPr>
          <w:rFonts w:asciiTheme="majorHAnsi" w:hAnsiTheme="majorHAnsi"/>
          <w:b/>
        </w:rPr>
      </w:pPr>
    </w:p>
    <w:p w:rsidR="00210F9B" w:rsidRDefault="00210F9B" w:rsidP="00066768">
      <w:pPr>
        <w:jc w:val="center"/>
        <w:rPr>
          <w:rFonts w:asciiTheme="majorHAnsi" w:hAnsiTheme="majorHAnsi"/>
          <w:b/>
        </w:rPr>
      </w:pPr>
    </w:p>
    <w:p w:rsidR="00210F9B" w:rsidRDefault="00210F9B" w:rsidP="00066768">
      <w:pPr>
        <w:jc w:val="center"/>
        <w:rPr>
          <w:rFonts w:asciiTheme="majorHAnsi" w:hAnsiTheme="majorHAnsi"/>
          <w:b/>
        </w:rPr>
      </w:pPr>
    </w:p>
    <w:p w:rsidR="00210F9B" w:rsidRDefault="00210F9B" w:rsidP="00066768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„FRANTIŠEK JOSEF I., ALŽBĚTA BAVORSKÁ“</w:t>
      </w:r>
    </w:p>
    <w:p w:rsidR="00210F9B" w:rsidRDefault="00210F9B" w:rsidP="00210F9B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10F9B">
        <w:rPr>
          <w:rFonts w:asciiTheme="majorHAnsi" w:eastAsia="Times New Roman" w:hAnsiTheme="majorHAnsi" w:cs="Times New Roman"/>
          <w:lang w:eastAsia="cs-CZ"/>
        </w:rPr>
        <w:t xml:space="preserve">Tématem dalšího dějepisného projektu žáků 8. ročníku se stali rakouský císař František Josef I. a rakouská císařovna Alžběta Bavorská zvaná </w:t>
      </w:r>
      <w:proofErr w:type="spellStart"/>
      <w:r w:rsidRPr="00210F9B">
        <w:rPr>
          <w:rFonts w:asciiTheme="majorHAnsi" w:eastAsia="Times New Roman" w:hAnsiTheme="majorHAnsi" w:cs="Times New Roman"/>
          <w:lang w:eastAsia="cs-CZ"/>
        </w:rPr>
        <w:t>Sisi</w:t>
      </w:r>
      <w:proofErr w:type="spellEnd"/>
      <w:r w:rsidRPr="00210F9B">
        <w:rPr>
          <w:rFonts w:asciiTheme="majorHAnsi" w:eastAsia="Times New Roman" w:hAnsiTheme="majorHAnsi" w:cs="Times New Roman"/>
          <w:lang w:eastAsia="cs-CZ"/>
        </w:rPr>
        <w:t>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</w:p>
    <w:p w:rsidR="00210F9B" w:rsidRDefault="00210F9B" w:rsidP="00210F9B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10F9B">
        <w:rPr>
          <w:rFonts w:asciiTheme="majorHAnsi" w:eastAsia="Times New Roman" w:hAnsiTheme="majorHAnsi" w:cs="Times New Roman"/>
          <w:lang w:eastAsia="cs-CZ"/>
        </w:rPr>
        <w:t>Žáci do svých prací zahrnuli nejenom životopisy, ale celou řadu zajímavostí z jejich života. Vše doplnili i obrázky.</w:t>
      </w:r>
    </w:p>
    <w:p w:rsidR="00210F9B" w:rsidRDefault="00210F9B" w:rsidP="00210F9B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0284668" wp14:editId="1DDB7F4D">
            <wp:extent cx="4819650" cy="3441531"/>
            <wp:effectExtent l="0" t="0" r="0" b="6985"/>
            <wp:docPr id="229" name="obrázek 18" descr="https://lh3.googleusercontent.com/-LxyJivJ1IgE/VWi2MOanJ7I/AAAAAAAA43Q/YfKFoaVdBjw/s640/2015-05-29%25252012.58.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-LxyJivJ1IgE/VWi2MOanJ7I/AAAAAAAA43Q/YfKFoaVdBjw/s640/2015-05-29%25252012.58.56.jpg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18144" cy="344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Pr="00210F9B" w:rsidRDefault="00210F9B" w:rsidP="00210F9B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4DBC209" wp14:editId="10A05B7A">
            <wp:extent cx="5054701" cy="3524250"/>
            <wp:effectExtent l="0" t="0" r="0" b="0"/>
            <wp:docPr id="230" name="obrázek 20" descr="https://lh3.googleusercontent.com/-lx5rncEUsjY/VWi2OH8TlyI/AAAAAAAA43Y/4vRK9MTLcDc/s720/2015-05-29%25252012.59.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3.googleusercontent.com/-lx5rncEUsjY/VWi2OH8TlyI/AAAAAAAA43Y/4vRK9MTLcDc/s720/2015-05-29%25252012.59.06.jpg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53030" cy="3523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210F9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166F822" wp14:editId="5B975677">
            <wp:extent cx="5760720" cy="4122515"/>
            <wp:effectExtent l="0" t="0" r="0" b="0"/>
            <wp:docPr id="231" name="obrázek 22" descr="https://lh3.googleusercontent.com/-URmOI4HzBLU/VWi2Ta05etI/AAAAAAAA43o/baPfetqx7og/s640/2015-05-29%25252012.59.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-URmOI4HzBLU/VWi2Ta05etI/AAAAAAAA43o/baPfetqx7og/s640/2015-05-29%25252012.59.25.jpg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22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210F9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10F9B" w:rsidRDefault="00210F9B" w:rsidP="00210F9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FCAE284" wp14:editId="26F9CE4D">
            <wp:extent cx="5760720" cy="4113514"/>
            <wp:effectExtent l="0" t="0" r="0" b="1905"/>
            <wp:docPr id="232" name="obrázek 24" descr="https://lh3.googleusercontent.com/-xg82RaiFcMc/VWi2Wn7LiwI/AAAAAAAA434/s6FNReqTRYI/s720/2015-05-29%25252012.59.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lh3.googleusercontent.com/-xg82RaiFcMc/VWi2Wn7LiwI/AAAAAAAA434/s6FNReqTRYI/s720/2015-05-29%25252012.59.35.jpg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135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210F9B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TŘI ČUNÍCI NEZBEDNÍCI</w:t>
      </w:r>
    </w:p>
    <w:p w:rsidR="00210F9B" w:rsidRPr="00210F9B" w:rsidRDefault="00210F9B" w:rsidP="00210F9B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10F9B">
        <w:rPr>
          <w:rFonts w:asciiTheme="majorHAnsi" w:eastAsia="Times New Roman" w:hAnsiTheme="majorHAnsi" w:cs="Times New Roman"/>
          <w:lang w:eastAsia="cs-CZ"/>
        </w:rPr>
        <w:t xml:space="preserve">Ve čtvrtek 21. 5. 2015 byli žáci 1., 2., a 3. třídy na divadelním představení Tři čuníci nezbedníci v brněnském divadle Radost. </w:t>
      </w:r>
    </w:p>
    <w:p w:rsidR="00210F9B" w:rsidRDefault="00210F9B" w:rsidP="00210F9B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10F9B">
        <w:rPr>
          <w:rFonts w:asciiTheme="majorHAnsi" w:eastAsia="Times New Roman" w:hAnsiTheme="majorHAnsi" w:cs="Times New Roman"/>
          <w:lang w:eastAsia="cs-CZ"/>
        </w:rPr>
        <w:t>Pašík, Vašík a Boubelka jsou hrdiny známé pohádky o třech prasátkách, na která si brousí zuby zlý vlk. Aby se nestala jeho kořistí, musí si postavit bezpečný domeček. A tahle – původně anglická lidová – pohádka je o tom, že postavit takový domeček vyžaduje nejenom dobrý nápad, ale taky poctivou práci.</w:t>
      </w:r>
    </w:p>
    <w:p w:rsidR="00210F9B" w:rsidRPr="00210F9B" w:rsidRDefault="00210F9B" w:rsidP="00210F9B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0AEBAD9" wp14:editId="2333B45C">
            <wp:extent cx="3848100" cy="2886075"/>
            <wp:effectExtent l="0" t="0" r="0" b="9525"/>
            <wp:docPr id="233" name="obrázek 26" descr="https://lh3.googleusercontent.com/-x5MlmWp6m7c/VXCTYOF81DI/AAAAAAAA478/IqQn5z8dXC4/s640/Fotografie06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https://lh3.googleusercontent.com/-x5MlmWp6m7c/VXCTYOF81DI/AAAAAAAA478/IqQn5z8dXC4/s640/Fotografie0697.jpg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2358" cy="28892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210F9B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210F9B" w:rsidRDefault="00210F9B" w:rsidP="00210F9B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14FEC0B" wp14:editId="499269FF">
            <wp:extent cx="4032249" cy="3024187"/>
            <wp:effectExtent l="0" t="0" r="6985" b="5080"/>
            <wp:docPr id="234" name="obrázek 28" descr="https://lh3.googleusercontent.com/-RXvhA7cPtkY/VXCTnRa5nAI/AAAAAAAA480/oN4JERi-ORE/s640/Fotografie0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-RXvhA7cPtkY/VXCTnRa5nAI/AAAAAAAA480/oN4JERi-ORE/s640/Fotografie0707.jpg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6951" cy="30277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10F9B" w:rsidRDefault="00210F9B" w:rsidP="00210F9B">
      <w:pPr>
        <w:jc w:val="center"/>
        <w:rPr>
          <w:rFonts w:asciiTheme="majorHAnsi" w:hAnsiTheme="majorHAnsi"/>
          <w:b/>
        </w:rPr>
      </w:pPr>
    </w:p>
    <w:p w:rsidR="00210F9B" w:rsidRDefault="00210F9B" w:rsidP="00210F9B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VLASTIVĚDNÁ EXKURZE PRAHA</w:t>
      </w:r>
    </w:p>
    <w:p w:rsidR="00210F9B" w:rsidRPr="00210F9B" w:rsidRDefault="00210F9B" w:rsidP="00D10AB4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10F9B">
        <w:rPr>
          <w:rFonts w:asciiTheme="majorHAnsi" w:eastAsia="Times New Roman" w:hAnsiTheme="majorHAnsi" w:cs="Times New Roman"/>
          <w:lang w:eastAsia="cs-CZ"/>
        </w:rPr>
        <w:t xml:space="preserve">V úterý 2. 6. 2015 se žáci 1., 2., 3. a 4. třídy vydali na vlastivědnou exkurzi do Prahy. </w:t>
      </w:r>
    </w:p>
    <w:p w:rsidR="00210F9B" w:rsidRPr="00210F9B" w:rsidRDefault="00210F9B" w:rsidP="00D10AB4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10F9B">
        <w:rPr>
          <w:rFonts w:asciiTheme="majorHAnsi" w:eastAsia="Times New Roman" w:hAnsiTheme="majorHAnsi" w:cs="Times New Roman"/>
          <w:lang w:eastAsia="cs-CZ"/>
        </w:rPr>
        <w:t>Prohlédli si Národní divadlo, řeku Vltavu, prošli se po Karlově mostě a Zámeckými schody vyšli až k Pražskému hradu. Na nádvoří Pražského hradu byli udiveni velikostí Chrámu svatého Víta a líbila se jim také Hradní stráž. Další zastávka byla Zoo Praha. Zde si děti prohlédly svá oblíbená zvířata, nakoupily si památkové předměty a poté se vydaly na cestu domů.</w:t>
      </w:r>
    </w:p>
    <w:p w:rsidR="00210F9B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E6D7AA8" wp14:editId="71C5A9B3">
            <wp:extent cx="5760720" cy="3456432"/>
            <wp:effectExtent l="0" t="0" r="0" b="0"/>
            <wp:docPr id="235" name="obrázek 30" descr="https://lh3.googleusercontent.com/-lkFXPBzaHHk/VXcUTdeYBmI/AAAAAAAA5mg/pqSVp193jFM/s800/20150602_1037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-lkFXPBzaHHk/VXcUTdeYBmI/AAAAAAAA5mg/pqSVp193jFM/s800/20150602_103751.jpg"/>
                    <pic:cNvPicPr>
                      <a:picLocks noChangeAspect="1" noChangeArrowheads="1"/>
                    </pic:cNvPicPr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40B6438" wp14:editId="011E84B4">
            <wp:extent cx="4371975" cy="3278981"/>
            <wp:effectExtent l="0" t="0" r="0" b="0"/>
            <wp:docPr id="236" name="obrázek 31" descr="https://lh3.googleusercontent.com/-Q2sXJusAcHM/VXcUtdB-OLI/AAAAAAAA5oY/BQikuBT_VGE/s800/20150602_112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lh3.googleusercontent.com/-Q2sXJusAcHM/VXcUtdB-OLI/AAAAAAAA5oY/BQikuBT_VGE/s800/20150602_112922.jpg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530" cy="3277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3C64B91" wp14:editId="22048027">
            <wp:extent cx="5760720" cy="4320540"/>
            <wp:effectExtent l="0" t="0" r="0" b="3810"/>
            <wp:docPr id="237" name="obrázek 33" descr="https://lh3.googleusercontent.com/-KfECFORRuPE/VXcUwcTLUgI/AAAAAAAA5og/lW_rDPXKWnc/s640/Fotografie07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lh3.googleusercontent.com/-KfECFORRuPE/VXcUwcTLUgI/AAAAAAAA5og/lW_rDPXKWnc/s640/Fotografie0728.jpg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0BB9286" wp14:editId="06FD999F">
            <wp:extent cx="5760720" cy="3456432"/>
            <wp:effectExtent l="0" t="0" r="0" b="0"/>
            <wp:docPr id="238" name="obrázek 35" descr="https://lh3.googleusercontent.com/-29Z3E7GCyoQ/VXcU0JyXMdI/AAAAAAAA5ow/M2zBFn7ZdcY/s800/20150602_150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lh3.googleusercontent.com/-29Z3E7GCyoQ/VXcU0JyXMdI/AAAAAAAA5ow/M2zBFn7ZdcY/s800/20150602_150624.jpg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Theme="majorHAnsi" w:hAnsiTheme="majorHAnsi"/>
          <w:b/>
        </w:rPr>
      </w:pPr>
    </w:p>
    <w:p w:rsidR="00D10AB4" w:rsidRDefault="00D10AB4" w:rsidP="00D10AB4">
      <w:pPr>
        <w:jc w:val="center"/>
        <w:rPr>
          <w:rFonts w:asciiTheme="majorHAnsi" w:hAnsiTheme="majorHAnsi"/>
          <w:b/>
        </w:rPr>
      </w:pP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„KLEIDUNG UND ICH“</w:t>
      </w:r>
    </w:p>
    <w:p w:rsidR="00D10AB4" w:rsidRDefault="00D10AB4" w:rsidP="00D10AB4">
      <w:pPr>
        <w:rPr>
          <w:rFonts w:asciiTheme="majorHAnsi" w:hAnsiTheme="majorHAnsi"/>
        </w:rPr>
      </w:pPr>
      <w:r w:rsidRPr="00D10AB4">
        <w:rPr>
          <w:rFonts w:asciiTheme="majorHAnsi" w:hAnsiTheme="majorHAnsi"/>
        </w:rPr>
        <w:t xml:space="preserve">V projektu </w:t>
      </w:r>
      <w:r>
        <w:rPr>
          <w:rFonts w:asciiTheme="majorHAnsi" w:hAnsiTheme="majorHAnsi"/>
        </w:rPr>
        <w:t>„</w:t>
      </w:r>
      <w:proofErr w:type="spellStart"/>
      <w:r>
        <w:rPr>
          <w:rFonts w:asciiTheme="majorHAnsi" w:hAnsiTheme="majorHAnsi"/>
        </w:rPr>
        <w:t>Kleidung</w:t>
      </w:r>
      <w:proofErr w:type="spellEnd"/>
      <w:r>
        <w:rPr>
          <w:rFonts w:asciiTheme="majorHAnsi" w:hAnsiTheme="majorHAnsi"/>
        </w:rPr>
        <w:t xml:space="preserve"> </w:t>
      </w:r>
      <w:proofErr w:type="spellStart"/>
      <w:r>
        <w:rPr>
          <w:rFonts w:asciiTheme="majorHAnsi" w:hAnsiTheme="majorHAnsi"/>
        </w:rPr>
        <w:t>und</w:t>
      </w:r>
      <w:proofErr w:type="spellEnd"/>
      <w:r>
        <w:rPr>
          <w:rFonts w:asciiTheme="majorHAnsi" w:hAnsiTheme="majorHAnsi"/>
        </w:rPr>
        <w:t xml:space="preserve"> </w:t>
      </w:r>
      <w:proofErr w:type="spellStart"/>
      <w:r>
        <w:rPr>
          <w:rFonts w:asciiTheme="majorHAnsi" w:hAnsiTheme="majorHAnsi"/>
        </w:rPr>
        <w:t>ich</w:t>
      </w:r>
      <w:proofErr w:type="spellEnd"/>
      <w:r>
        <w:rPr>
          <w:rFonts w:asciiTheme="majorHAnsi" w:hAnsiTheme="majorHAnsi"/>
        </w:rPr>
        <w:t xml:space="preserve">“ </w:t>
      </w:r>
      <w:r w:rsidRPr="00D10AB4">
        <w:rPr>
          <w:rFonts w:asciiTheme="majorHAnsi" w:hAnsiTheme="majorHAnsi"/>
        </w:rPr>
        <w:t>shrnuli žáci 8. ročníku učivo o tématu oblečení a počasí.</w:t>
      </w:r>
    </w:p>
    <w:p w:rsidR="00D10AB4" w:rsidRP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BF81606" wp14:editId="2771E728">
            <wp:extent cx="5019675" cy="3513773"/>
            <wp:effectExtent l="0" t="0" r="0" b="0"/>
            <wp:docPr id="240" name="obrázek 38" descr="https://lh3.googleusercontent.com/-eKbiiUAZYFA/VXcVRBex7GI/AAAAAAAA5pw/9H4G1OBfbMA/s720/2015-06-05%25252011.54.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lh3.googleusercontent.com/-eKbiiUAZYFA/VXcVRBex7GI/AAAAAAAA5pw/9H4G1OBfbMA/s720/2015-06-05%25252011.54.48.jpg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3947" cy="35167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10AB4" w:rsidRDefault="00D10AB4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F2CF735" wp14:editId="0B1492C2">
            <wp:extent cx="5238750" cy="3601640"/>
            <wp:effectExtent l="0" t="0" r="0" b="0"/>
            <wp:docPr id="239" name="obrázek 37" descr="https://lh3.googleusercontent.com/-pX6zXSBE4qw/VXcVPKMWTsI/AAAAAAAA5po/SPXpbrMseuk/s720/2015-06-05%25252011.54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-pX6zXSBE4qw/VXcVPKMWTsI/AAAAAAAA5po/SPXpbrMseuk/s720/2015-06-05%25252011.54.42.jpg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7019" cy="360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Theme="majorHAnsi" w:hAnsiTheme="majorHAnsi"/>
          <w:b/>
        </w:rPr>
      </w:pP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BF447AC" wp14:editId="65F82E8E">
            <wp:extent cx="5760720" cy="4032504"/>
            <wp:effectExtent l="0" t="0" r="0" b="6350"/>
            <wp:docPr id="241" name="obrázek 39" descr="https://lh3.googleusercontent.com/-4NZiqSoq2M0/VXcVTkRNwOI/AAAAAAAA5qA/TOB0HGluWl4/s720/2015-06-05%25252011.55.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3.googleusercontent.com/-4NZiqSoq2M0/VXcVTkRNwOI/AAAAAAAA5qA/TOB0HGluWl4/s720/2015-06-05%25252011.55.04.jpg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3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10AB4" w:rsidRDefault="00D10AB4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15F1B9A" wp14:editId="00D79C0F">
            <wp:extent cx="5760720" cy="4048506"/>
            <wp:effectExtent l="0" t="0" r="0" b="9525"/>
            <wp:docPr id="242" name="obrázek 41" descr="https://lh3.googleusercontent.com/-bEN4LncEAUA/VXcVXZGR6aI/AAAAAAAA5qY/QGezyZZQhW4/s720/2015-06-05%25252011.55.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-bEN4LncEAUA/VXcVXZGR6aI/AAAAAAAA5qY/QGezyZZQhW4/s720/2015-06-05%25252011.55.21.jpg"/>
                    <pic:cNvPicPr>
                      <a:picLocks noChangeAspect="1" noChangeArrowheads="1"/>
                    </pic:cNvPicPr>
                  </pic:nvPicPr>
                  <pic:blipFill>
                    <a:blip r:embed="rId2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8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0AB4" w:rsidRDefault="00D10AB4" w:rsidP="00D10AB4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VÝLET DO PRAHY – 2. STUPEŇ</w:t>
      </w:r>
    </w:p>
    <w:p w:rsidR="00D10AB4" w:rsidRDefault="00D10AB4" w:rsidP="00D10AB4">
      <w:pPr>
        <w:rPr>
          <w:rFonts w:asciiTheme="majorHAnsi" w:hAnsiTheme="majorHAnsi"/>
          <w:b/>
        </w:rPr>
      </w:pPr>
    </w:p>
    <w:p w:rsidR="00D10AB4" w:rsidRDefault="00D10AB4" w:rsidP="00D10AB4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D10AB4">
        <w:rPr>
          <w:rFonts w:asciiTheme="majorHAnsi" w:eastAsia="Times New Roman" w:hAnsiTheme="majorHAnsi" w:cs="Times New Roman"/>
          <w:lang w:eastAsia="cs-CZ"/>
        </w:rPr>
        <w:t xml:space="preserve">Ve čtvrtek </w:t>
      </w:r>
      <w:proofErr w:type="gramStart"/>
      <w:r w:rsidRPr="00D10AB4">
        <w:rPr>
          <w:rFonts w:asciiTheme="majorHAnsi" w:eastAsia="Times New Roman" w:hAnsiTheme="majorHAnsi" w:cs="Times New Roman"/>
          <w:lang w:eastAsia="cs-CZ"/>
        </w:rPr>
        <w:t>4.6.2015</w:t>
      </w:r>
      <w:proofErr w:type="gramEnd"/>
      <w:r w:rsidRPr="00D10AB4">
        <w:rPr>
          <w:rFonts w:asciiTheme="majorHAnsi" w:eastAsia="Times New Roman" w:hAnsiTheme="majorHAnsi" w:cs="Times New Roman"/>
          <w:lang w:eastAsia="cs-CZ"/>
        </w:rPr>
        <w:t xml:space="preserve"> se vydali žáci II. stupně do Prahy.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</w:p>
    <w:p w:rsidR="00D10AB4" w:rsidRDefault="00D10AB4" w:rsidP="00D10AB4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D10AB4">
        <w:rPr>
          <w:rFonts w:asciiTheme="majorHAnsi" w:eastAsia="Times New Roman" w:hAnsiTheme="majorHAnsi" w:cs="Times New Roman"/>
          <w:lang w:eastAsia="cs-CZ"/>
        </w:rPr>
        <w:t xml:space="preserve">V letošním roce navštívili Národní technické muzeum a </w:t>
      </w:r>
      <w:proofErr w:type="gramStart"/>
      <w:r w:rsidRPr="00D10AB4">
        <w:rPr>
          <w:rFonts w:asciiTheme="majorHAnsi" w:eastAsia="Times New Roman" w:hAnsiTheme="majorHAnsi" w:cs="Times New Roman"/>
          <w:lang w:eastAsia="cs-CZ"/>
        </w:rPr>
        <w:t>prohlédli</w:t>
      </w:r>
      <w:proofErr w:type="gramEnd"/>
      <w:r w:rsidRPr="00D10AB4">
        <w:rPr>
          <w:rFonts w:asciiTheme="majorHAnsi" w:eastAsia="Times New Roman" w:hAnsiTheme="majorHAnsi" w:cs="Times New Roman"/>
          <w:lang w:eastAsia="cs-CZ"/>
        </w:rPr>
        <w:t xml:space="preserve"> si jeho sbírky.</w:t>
      </w:r>
      <w:r w:rsidRPr="00D10AB4">
        <w:rPr>
          <w:rFonts w:asciiTheme="majorHAnsi" w:eastAsia="Times New Roman" w:hAnsiTheme="majorHAnsi" w:cs="Times New Roman"/>
          <w:lang w:eastAsia="cs-CZ"/>
        </w:rPr>
        <w:br/>
        <w:t xml:space="preserve">V odpoledních hodinách se </w:t>
      </w:r>
      <w:proofErr w:type="gramStart"/>
      <w:r w:rsidRPr="00D10AB4">
        <w:rPr>
          <w:rFonts w:asciiTheme="majorHAnsi" w:eastAsia="Times New Roman" w:hAnsiTheme="majorHAnsi" w:cs="Times New Roman"/>
          <w:lang w:eastAsia="cs-CZ"/>
        </w:rPr>
        <w:t>přesunuli</w:t>
      </w:r>
      <w:proofErr w:type="gramEnd"/>
      <w:r w:rsidRPr="00D10AB4">
        <w:rPr>
          <w:rFonts w:asciiTheme="majorHAnsi" w:eastAsia="Times New Roman" w:hAnsiTheme="majorHAnsi" w:cs="Times New Roman"/>
          <w:lang w:eastAsia="cs-CZ"/>
        </w:rPr>
        <w:t xml:space="preserve"> na Letiště Václava Havla, kde byla pro ně připravena exkurze po letišti.</w:t>
      </w:r>
    </w:p>
    <w:p w:rsidR="003736AF" w:rsidRPr="00D10AB4" w:rsidRDefault="003736AF" w:rsidP="003736AF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D10AB4" w:rsidRDefault="003736AF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D5E97EE" wp14:editId="12C3E58D">
            <wp:extent cx="4067175" cy="3050382"/>
            <wp:effectExtent l="0" t="0" r="0" b="0"/>
            <wp:docPr id="243" name="obrázek 42" descr="https://lh3.googleusercontent.com/-ht_dTKjmU9E/VXcQCTfJrjI/AAAAAAAA5PU/PWeWgc8OY4E/s640/DSC029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lh3.googleusercontent.com/-ht_dTKjmU9E/VXcQCTfJrjI/AAAAAAAA5PU/PWeWgc8OY4E/s640/DSC02917.JPG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5832" cy="3049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A1C277E" wp14:editId="6523DE4B">
            <wp:extent cx="4216401" cy="3162300"/>
            <wp:effectExtent l="0" t="0" r="0" b="0"/>
            <wp:docPr id="245" name="obrázek 44" descr="https://lh3.googleusercontent.com/-jIBrLdVCkfY/VXcQTBdJl1I/AAAAAAAA5Qk/fm1IVZShIy8/s640/DSC029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lh3.googleusercontent.com/-jIBrLdVCkfY/VXcQTBdJl1I/AAAAAAAA5Qk/fm1IVZShIy8/s640/DSC02927.JPG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7715" cy="31632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</w:p>
    <w:p w:rsidR="00682D0A" w:rsidRDefault="00682D0A" w:rsidP="00D10AB4">
      <w:pPr>
        <w:jc w:val="center"/>
        <w:rPr>
          <w:rFonts w:asciiTheme="majorHAnsi" w:hAnsiTheme="majorHAnsi"/>
          <w:b/>
        </w:rPr>
      </w:pP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13C8BEC" wp14:editId="6AD0BE97">
            <wp:extent cx="3328988" cy="4438650"/>
            <wp:effectExtent l="0" t="0" r="5080" b="0"/>
            <wp:docPr id="244" name="obrázek 43" descr="https://lh3.googleusercontent.com/-dqMuCGZGV6E/VXcQJiwiWMI/AAAAAAAA5P0/JSTEU_9jBkQ/s512/DSC02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dqMuCGZGV6E/VXcQJiwiWMI/AAAAAAAA5P0/JSTEU_9jBkQ/s512/DSC02921.JPG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8988" cy="4438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731D9EE" wp14:editId="10F939F7">
            <wp:extent cx="4064000" cy="3048000"/>
            <wp:effectExtent l="0" t="0" r="0" b="0"/>
            <wp:docPr id="246" name="obrázek 46" descr="https://lh3.googleusercontent.com/-NcZ0WlHnZwo/VXcQZb_tD9I/AAAAAAAA5RE/JzNyEwWWvIM/s640/DSC029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lh3.googleusercontent.com/-NcZ0WlHnZwo/VXcQZb_tD9I/AAAAAAAA5RE/JzNyEwWWvIM/s640/DSC02932.JPG"/>
                    <pic:cNvPicPr>
                      <a:picLocks noChangeAspect="1" noChangeArrowheads="1"/>
                    </pic:cNvPicPr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657" cy="3046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41DB3C7" wp14:editId="4286A38C">
            <wp:extent cx="5168900" cy="3876675"/>
            <wp:effectExtent l="0" t="0" r="0" b="9525"/>
            <wp:docPr id="248" name="obrázek 49" descr="https://lh3.googleusercontent.com/-gs8QSxmiWqY/VXcQrL6g3LI/AAAAAAAA5Sc/QXx3RkSKwJQ/s640/DSC02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3.googleusercontent.com/-gs8QSxmiWqY/VXcQrL6g3LI/AAAAAAAA5Sc/QXx3RkSKwJQ/s640/DSC02943.JPG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7191" cy="3875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0CF0428" wp14:editId="60DF3A89">
            <wp:extent cx="5760720" cy="4320540"/>
            <wp:effectExtent l="0" t="0" r="0" b="3810"/>
            <wp:docPr id="249" name="obrázek 50" descr="https://lh3.googleusercontent.com/-GHSm2Rose7U/VXcQ_p0v7II/AAAAAAAA5UU/iD169-apQKo/s640/DSC02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https://lh3.googleusercontent.com/-GHSm2Rose7U/VXcQ_p0v7II/AAAAAAAA5UU/iD169-apQKo/s640/DSC02959.JPG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89FF07A" wp14:editId="60895D53">
            <wp:extent cx="5133975" cy="3850481"/>
            <wp:effectExtent l="0" t="0" r="0" b="0"/>
            <wp:docPr id="250" name="obrázek 51" descr="https://lh3.googleusercontent.com/-PkyVVJokNeI/VXcS22WqW-I/AAAAAAAA5e0/sGrsZWHTnQo/s640/DSC03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3.googleusercontent.com/-PkyVVJokNeI/VXcS22WqW-I/AAAAAAAA5e0/sGrsZWHTnQo/s640/DSC03050.JPG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2278" cy="3849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80ED360" wp14:editId="1E97319F">
            <wp:extent cx="5760720" cy="4320540"/>
            <wp:effectExtent l="0" t="0" r="0" b="3810"/>
            <wp:docPr id="251" name="obrázek 53" descr="https://lh3.googleusercontent.com/-wpP9SE82zUs/VXcTIWsIUSI/AAAAAAAA5f8/qjKKOOK2DDM/s640/DSC03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3.googleusercontent.com/-wpP9SE82zUs/VXcTIWsIUSI/AAAAAAAA5f8/qjKKOOK2DDM/s640/DSC03059.JPG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7E980BD" wp14:editId="100405AF">
            <wp:extent cx="5760720" cy="4320540"/>
            <wp:effectExtent l="0" t="0" r="0" b="3810"/>
            <wp:docPr id="253" name="obrázek 56" descr="https://lh3.googleusercontent.com/-BFjB9QS3cjA/VXcUAdNaJ8I/AAAAAAAA5k8/Lg2GHM6cAjY/s640/DSC0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3.googleusercontent.com/-BFjB9QS3cjA/VXcUAdNaJ8I/AAAAAAAA5k8/Lg2GHM6cAjY/s640/DSC03138.JPG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296A3E5" wp14:editId="581A5DE9">
            <wp:extent cx="5760720" cy="4320540"/>
            <wp:effectExtent l="0" t="0" r="0" b="3810"/>
            <wp:docPr id="252" name="obrázek 54" descr="https://lh3.googleusercontent.com/-BI_WTPtmzfs/VXcT6o0Bo8I/AAAAAAAA5kU/wh8m16Q5eL4/s640/DSC03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lh3.googleusercontent.com/-BI_WTPtmzfs/VXcT6o0Bo8I/AAAAAAAA5kU/wh8m16Q5eL4/s640/DSC03127.JPG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7C73220" wp14:editId="24C8A5C5">
            <wp:extent cx="5760720" cy="4320540"/>
            <wp:effectExtent l="0" t="0" r="0" b="3810"/>
            <wp:docPr id="254" name="obrázek 57" descr="https://lh3.googleusercontent.com/-WReu3ani1yc/VXcUHlErq0I/AAAAAAAA5lk/_62n474XFHs/s640/DSC03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lh3.googleusercontent.com/-WReu3ani1yc/VXcUHlErq0I/AAAAAAAA5lk/_62n474XFHs/s640/DSC03148.JPG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C977FE0" wp14:editId="277ADF9B">
            <wp:extent cx="5760720" cy="4320540"/>
            <wp:effectExtent l="0" t="0" r="0" b="3810"/>
            <wp:docPr id="255" name="obrázek 58" descr="https://lh3.googleusercontent.com/-4pbhEC4Pv8g/VXcULQ6CE0I/AAAAAAAA5mA/yUGcto1yU68/s640/DSC03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3.googleusercontent.com/-4pbhEC4Pv8g/VXcULQ6CE0I/AAAAAAAA5mA/yUGcto1yU68/s640/DSC03153.JPG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F45" w:rsidRDefault="008C0F45" w:rsidP="00D10AB4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ACFD5FA" wp14:editId="507A2956">
            <wp:extent cx="5760720" cy="4320540"/>
            <wp:effectExtent l="0" t="0" r="0" b="3810"/>
            <wp:docPr id="257" name="obrázek 60" descr="https://lh3.googleusercontent.com/-HyZHf4xfSdg/VXcTvbdupkI/AAAAAAAA5jU/aAMzzVdrUqk/s640/DSC03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3.googleusercontent.com/-HyZHf4xfSdg/VXcTvbdupkI/AAAAAAAA5jU/aAMzzVdrUqk/s640/DSC03115.JPG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D0A" w:rsidRDefault="00682D0A" w:rsidP="00D10AB4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2AC4E05" wp14:editId="0739F9C6">
            <wp:extent cx="5760720" cy="4320540"/>
            <wp:effectExtent l="0" t="0" r="0" b="3810"/>
            <wp:docPr id="256" name="obrázek 59" descr="https://lh3.googleusercontent.com/-PeGp23Yl1BQ/VXcT1cLvWeI/AAAAAAAA5j0/GgtUvUku8hE/s640/DSC03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s://lh3.googleusercontent.com/-PeGp23Yl1BQ/VXcT1cLvWeI/AAAAAAAA5j0/GgtUvUku8hE/s640/DSC03121.JPG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C0F45" w:rsidRDefault="003F5DDE" w:rsidP="00D10AB4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EXKURZE DUKOVANY, DALEŠICE</w:t>
      </w:r>
    </w:p>
    <w:p w:rsidR="003F5DDE" w:rsidRPr="003F5DDE" w:rsidRDefault="003F5DDE" w:rsidP="003F5DDE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3F5DDE">
        <w:rPr>
          <w:rFonts w:asciiTheme="majorHAnsi" w:eastAsia="Times New Roman" w:hAnsiTheme="majorHAnsi" w:cs="Times New Roman"/>
          <w:lang w:eastAsia="cs-CZ"/>
        </w:rPr>
        <w:t xml:space="preserve">V pátek </w:t>
      </w:r>
      <w:proofErr w:type="gramStart"/>
      <w:r w:rsidRPr="003F5DDE">
        <w:rPr>
          <w:rFonts w:asciiTheme="majorHAnsi" w:eastAsia="Times New Roman" w:hAnsiTheme="majorHAnsi" w:cs="Times New Roman"/>
          <w:lang w:eastAsia="cs-CZ"/>
        </w:rPr>
        <w:t>12.6.2015</w:t>
      </w:r>
      <w:proofErr w:type="gramEnd"/>
      <w:r w:rsidRPr="003F5DDE">
        <w:rPr>
          <w:rFonts w:asciiTheme="majorHAnsi" w:eastAsia="Times New Roman" w:hAnsiTheme="majorHAnsi" w:cs="Times New Roman"/>
          <w:lang w:eastAsia="cs-CZ"/>
        </w:rPr>
        <w:t xml:space="preserve"> se žáci 8. a 9. ročníku vypravili na exkurzi.</w:t>
      </w:r>
    </w:p>
    <w:p w:rsidR="003F5DDE" w:rsidRDefault="003F5DDE" w:rsidP="003F5DDE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3F5DDE">
        <w:rPr>
          <w:rFonts w:asciiTheme="majorHAnsi" w:eastAsia="Times New Roman" w:hAnsiTheme="majorHAnsi" w:cs="Times New Roman"/>
          <w:lang w:eastAsia="cs-CZ"/>
        </w:rPr>
        <w:t>Jejich cílem byla Jaderná elektrárna Dukovany a vodní přečerpávací elektrárna Dalešice.</w:t>
      </w:r>
      <w:r w:rsidRPr="003F5DDE">
        <w:rPr>
          <w:rFonts w:asciiTheme="majorHAnsi" w:eastAsia="Times New Roman" w:hAnsiTheme="majorHAnsi" w:cs="Times New Roman"/>
          <w:lang w:eastAsia="cs-CZ"/>
        </w:rPr>
        <w:br/>
        <w:t>Již z dálky nás vítaly obrovské betonové chladící věže. Naší první zastávkou bylo nově upravené informační centrum Dukovany, které je rozděleno do šesti barevných oblastí. Každá z nich je zaměřena na určitou část jaderné elektrárny.</w:t>
      </w:r>
      <w:r w:rsidRPr="003F5DDE">
        <w:rPr>
          <w:rFonts w:asciiTheme="majorHAnsi" w:eastAsia="Times New Roman" w:hAnsiTheme="majorHAnsi" w:cs="Times New Roman"/>
          <w:lang w:eastAsia="cs-CZ"/>
        </w:rPr>
        <w:br/>
      </w:r>
    </w:p>
    <w:p w:rsidR="003F5DDE" w:rsidRDefault="003F5DDE" w:rsidP="003F5DDE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3F5DDE">
        <w:rPr>
          <w:rFonts w:asciiTheme="majorHAnsi" w:eastAsia="Times New Roman" w:hAnsiTheme="majorHAnsi" w:cs="Times New Roman"/>
          <w:lang w:eastAsia="cs-CZ"/>
        </w:rPr>
        <w:t>V Dalešicích nás čekala prohlídka vnitřních prostor elektrárny. Nejdříve jsme se vybavili krásnými přilbami a poté vypravili na prohlídku. Byly jsme svědky i zastavení a opětovného spuštění jedné z turbín.</w:t>
      </w:r>
    </w:p>
    <w:p w:rsidR="003F5DDE" w:rsidRDefault="003F5DDE" w:rsidP="003F5DDE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3F5DDE" w:rsidRDefault="003F5DDE" w:rsidP="003F5DDE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DC94EAE" wp14:editId="0A8BFF44">
            <wp:extent cx="5760720" cy="4320540"/>
            <wp:effectExtent l="0" t="0" r="0" b="3810"/>
            <wp:docPr id="258" name="obrázek 62" descr="https://lh3.googleusercontent.com/-qUrAnUInpo0/VXwhWj3wxTI/AAAAAAAA5so/cMroPafKueg/s640/2015-06-12%25252009.32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https://lh3.googleusercontent.com/-qUrAnUInpo0/VXwhWj3wxTI/AAAAAAAA5so/cMroPafKueg/s640/2015-06-12%25252009.32.49.jpg"/>
                    <pic:cNvPicPr>
                      <a:picLocks noChangeAspect="1" noChangeArrowheads="1"/>
                    </pic:cNvPicPr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19434A7" wp14:editId="20962508">
            <wp:extent cx="5760720" cy="4320540"/>
            <wp:effectExtent l="0" t="0" r="0" b="3810"/>
            <wp:docPr id="259" name="obrázek 64" descr="https://lh3.googleusercontent.com/-6CcxChxuVzc/VXwhih45niI/AAAAAAAA5tw/vxfqdncuhN4/s640/2015-06-12%25252010.02.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lh3.googleusercontent.com/-6CcxChxuVzc/VXwhih45niI/AAAAAAAA5tw/vxfqdncuhN4/s640/2015-06-12%25252010.02.51.jpg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877086D" wp14:editId="0E05C930">
            <wp:extent cx="5760720" cy="4320540"/>
            <wp:effectExtent l="0" t="0" r="0" b="3810"/>
            <wp:docPr id="260" name="obrázek 66" descr="https://lh3.googleusercontent.com/-onQA1RLX5m8/VXwhoylRQAI/AAAAAAAA5uQ/3FQNgTqR--w/s640/2015-06-12%25252010.21.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https://lh3.googleusercontent.com/-onQA1RLX5m8/VXwhoylRQAI/AAAAAAAA5uQ/3FQNgTqR--w/s640/2015-06-12%25252010.21.59.jpg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6BE1D4C" wp14:editId="248AF2CD">
            <wp:extent cx="5760720" cy="4320540"/>
            <wp:effectExtent l="0" t="0" r="0" b="3810"/>
            <wp:docPr id="261" name="obrázek 68" descr="https://lh3.googleusercontent.com/-vwUuxUybvc0/VXwh6wUr7II/AAAAAAAA5vY/BRIDJ1qivW0/s640/2015-06-12%25252011.25.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https://lh3.googleusercontent.com/-vwUuxUybvc0/VXwh6wUr7II/AAAAAAAA5vY/BRIDJ1qivW0/s640/2015-06-12%25252011.25.34.jpg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F44A7A4" wp14:editId="07B01388">
            <wp:extent cx="5760720" cy="4320540"/>
            <wp:effectExtent l="0" t="0" r="0" b="3810"/>
            <wp:docPr id="262" name="obrázek 69" descr="https://lh3.googleusercontent.com/-nH7TXwdUQEE/VXwiJlEI3II/AAAAAAAA5wY/eg1rNxRrc-U/s640/2015-06-12%25252011.50.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lh3.googleusercontent.com/-nH7TXwdUQEE/VXwiJlEI3II/AAAAAAAA5wY/eg1rNxRrc-U/s640/2015-06-12%25252011.50.09.jpg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9FB3CD3" wp14:editId="15E47328">
            <wp:extent cx="5760720" cy="4320540"/>
            <wp:effectExtent l="0" t="0" r="0" b="3810"/>
            <wp:docPr id="263" name="obrázek 70" descr="https://lh3.googleusercontent.com/-fghU1ZyqLsc/VXwiVS9WQaI/AAAAAAAA5xQ/ylRtwhEq5FA/s640/2015-06-12%25252011.57.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lh3.googleusercontent.com/-fghU1ZyqLsc/VXwiVS9WQaI/AAAAAAAA5xQ/ylRtwhEq5FA/s640/2015-06-12%25252011.57.11.jpg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5E58355" wp14:editId="4B1A1E57">
            <wp:extent cx="5760720" cy="4320540"/>
            <wp:effectExtent l="0" t="0" r="0" b="3810"/>
            <wp:docPr id="264" name="obrázek 72" descr="https://lh3.googleusercontent.com/-XAUtQue0NP0/VXwiciSEXZI/AAAAAAAA5x4/CrD7A5Hfhik/s640/2015-06-12%25252012.22.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lh3.googleusercontent.com/-XAUtQue0NP0/VXwiciSEXZI/AAAAAAAA5x4/CrD7A5Hfhik/s640/2015-06-12%25252012.22.42.jpg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EEA82E5" wp14:editId="7841AC77">
            <wp:extent cx="5118100" cy="3838575"/>
            <wp:effectExtent l="0" t="0" r="6350" b="9525"/>
            <wp:docPr id="265" name="obrázek 73" descr="https://lh3.googleusercontent.com/-6iCwUu4Qe2k/VXwimEZNPwI/AAAAAAAA5yo/pvU8rL1EM30/s640/2015-06-12%25252012.32.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lh3.googleusercontent.com/-6iCwUu4Qe2k/VXwimEZNPwI/AAAAAAAA5yo/pvU8rL1EM30/s640/2015-06-12%25252012.32.45.jpg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6408" cy="38373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Pr="003F5DDE" w:rsidRDefault="003F5DDE" w:rsidP="003F5DDE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3F5DDE" w:rsidRDefault="003F5DDE" w:rsidP="003F5DDE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55C883D" wp14:editId="6DA22E80">
            <wp:extent cx="5438775" cy="4079081"/>
            <wp:effectExtent l="0" t="0" r="0" b="0"/>
            <wp:docPr id="266" name="obrázek 75" descr="https://lh3.googleusercontent.com/-nDH33Fy9uWI/VXwiQmR_0eI/AAAAAAAA5w4/cwvnJNBz8Vw/s640/2015-06-12%25252011.53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lh3.googleusercontent.com/-nDH33Fy9uWI/VXwiQmR_0eI/AAAAAAAA5w4/cwvnJNBz8Vw/s640/2015-06-12%25252011.53.31.jpg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36977" cy="4077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5DDE" w:rsidRDefault="003F5DDE" w:rsidP="003F5DDE">
      <w:pPr>
        <w:jc w:val="center"/>
        <w:rPr>
          <w:rFonts w:asciiTheme="majorHAnsi" w:hAnsiTheme="majorHAnsi"/>
          <w:b/>
        </w:rPr>
      </w:pPr>
    </w:p>
    <w:p w:rsidR="003F5DDE" w:rsidRDefault="003F5DDE" w:rsidP="003F5DDE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ŠKOLNÍ VÝLET – ZNOJMO</w:t>
      </w:r>
    </w:p>
    <w:p w:rsidR="003F5DDE" w:rsidRPr="003F5DDE" w:rsidRDefault="003F5DDE" w:rsidP="003F5DDE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3F5DDE">
        <w:rPr>
          <w:rFonts w:asciiTheme="majorHAnsi" w:eastAsia="Times New Roman" w:hAnsiTheme="majorHAnsi" w:cs="Times New Roman"/>
          <w:lang w:eastAsia="cs-CZ"/>
        </w:rPr>
        <w:t xml:space="preserve">V úterý </w:t>
      </w:r>
      <w:proofErr w:type="gramStart"/>
      <w:r w:rsidRPr="003F5DDE">
        <w:rPr>
          <w:rFonts w:asciiTheme="majorHAnsi" w:eastAsia="Times New Roman" w:hAnsiTheme="majorHAnsi" w:cs="Times New Roman"/>
          <w:lang w:eastAsia="cs-CZ"/>
        </w:rPr>
        <w:t>9.6. 2015</w:t>
      </w:r>
      <w:proofErr w:type="gramEnd"/>
      <w:r w:rsidRPr="003F5DDE">
        <w:rPr>
          <w:rFonts w:asciiTheme="majorHAnsi" w:eastAsia="Times New Roman" w:hAnsiTheme="majorHAnsi" w:cs="Times New Roman"/>
          <w:lang w:eastAsia="cs-CZ"/>
        </w:rPr>
        <w:t xml:space="preserve"> se děti 1., 2., 3. třídy společně zúčastnily školního výletu ve Znojmě.</w:t>
      </w:r>
    </w:p>
    <w:p w:rsidR="003F5DDE" w:rsidRDefault="003F5DDE" w:rsidP="003F5DDE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3F5DDE">
        <w:rPr>
          <w:rFonts w:asciiTheme="majorHAnsi" w:eastAsia="Times New Roman" w:hAnsiTheme="majorHAnsi" w:cs="Times New Roman"/>
          <w:lang w:eastAsia="cs-CZ"/>
        </w:rPr>
        <w:t>Projely se vláčkem, navštívily Znojemské podzemí a vyhlídku na Radniční věži. Oblíbenou činností bylo nakupování různých dobrot a upomínkových předmětů. Před odjezdem si pohrály na dětském hřišti. Výlet se Všem líbil.</w:t>
      </w:r>
    </w:p>
    <w:p w:rsidR="005825D9" w:rsidRPr="003F5DDE" w:rsidRDefault="005825D9" w:rsidP="005825D9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3F5DDE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B34F951" wp14:editId="0F793F45">
            <wp:extent cx="4597401" cy="3448050"/>
            <wp:effectExtent l="0" t="0" r="0" b="0"/>
            <wp:docPr id="267" name="obrázek 77" descr="https://lh3.googleusercontent.com/-PKNxXGXLiBE/VYBJKmmAtZI/AAAAAAAA57Q/g8dn2Fc8-f8/s640/DSCN4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https://lh3.googleusercontent.com/-PKNxXGXLiBE/VYBJKmmAtZI/AAAAAAAA57Q/g8dn2Fc8-f8/s640/DSCN4478.JPG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99438" cy="3449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6786307" wp14:editId="733E7FB5">
            <wp:extent cx="4406900" cy="3305175"/>
            <wp:effectExtent l="0" t="0" r="0" b="9525"/>
            <wp:docPr id="268" name="obrázek 79" descr="https://lh3.googleusercontent.com/-C8-29TMtqAQ/VYBJTNOiSUI/AAAAAAAA57w/BpF-q51POCs/s640/DSCN4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lh3.googleusercontent.com/-C8-29TMtqAQ/VYBJTNOiSUI/AAAAAAAA57w/BpF-q51POCs/s640/DSCN4483.JPG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443" cy="3304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A1D54E8" wp14:editId="2B137DA8">
            <wp:extent cx="5760720" cy="4320540"/>
            <wp:effectExtent l="0" t="0" r="0" b="3810"/>
            <wp:docPr id="269" name="obrázek 80" descr="https://lh3.googleusercontent.com/-zAgHqXIOO9M/VYBJaIh3EfI/AAAAAAAA58I/MPezoAMXm1E/s640/DSCN4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lh3.googleusercontent.com/-zAgHqXIOO9M/VYBJaIh3EfI/AAAAAAAA58I/MPezoAMXm1E/s640/DSCN4489.JPG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9407C86" wp14:editId="732F51D2">
            <wp:extent cx="5760720" cy="4320540"/>
            <wp:effectExtent l="0" t="0" r="0" b="3810"/>
            <wp:docPr id="270" name="obrázek 81" descr="https://lh3.googleusercontent.com/-efp2NfqdeiA/VYBJf-1iDQI/AAAAAAAA58g/XpdhgjgQ7fY/s640/DSCN44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lh3.googleusercontent.com/-efp2NfqdeiA/VYBJf-1iDQI/AAAAAAAA58g/XpdhgjgQ7fY/s640/DSCN4492.JPG"/>
                    <pic:cNvPicPr>
                      <a:picLocks noChangeAspect="1" noChangeArrowheads="1"/>
                    </pic:cNvPicPr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1B25C68" wp14:editId="16E598B0">
            <wp:extent cx="5760720" cy="4320540"/>
            <wp:effectExtent l="0" t="0" r="0" b="3810"/>
            <wp:docPr id="271" name="obrázek 83" descr="https://lh3.googleusercontent.com/--iY0tz_lM9c/VYBJq3uOL5I/AAAAAAAA59Q/jxE-r1sirxw/s640/DSCN4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https://lh3.googleusercontent.com/--iY0tz_lM9c/VYBJq3uOL5I/AAAAAAAA59Q/jxE-r1sirxw/s640/DSCN4499.JPG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C9755B5" wp14:editId="788A040F">
            <wp:extent cx="5760720" cy="4320540"/>
            <wp:effectExtent l="0" t="0" r="0" b="3810"/>
            <wp:docPr id="272" name="obrázek 84" descr="https://lh3.googleusercontent.com/-dtOoCMWoNWE/VYBJ5l0jTyI/AAAAAAAA5-Q/IQ1PIqcwy0w/s640/DSCN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lh3.googleusercontent.com/-dtOoCMWoNWE/VYBJ5l0jTyI/AAAAAAAA5-Q/IQ1PIqcwy0w/s640/DSCN4506.JPG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354738A" wp14:editId="0CE49C83">
            <wp:extent cx="5760720" cy="4320540"/>
            <wp:effectExtent l="0" t="0" r="0" b="3810"/>
            <wp:docPr id="273" name="obrázek 86" descr="https://lh3.googleusercontent.com/-XzwwamenGi0/VYBJ8BJMyTI/AAAAAAAA5-Y/EoI9tRj1ilI/s640/DSCN4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https://lh3.googleusercontent.com/-XzwwamenGi0/VYBJ8BJMyTI/AAAAAAAA5-Y/EoI9tRj1ilI/s640/DSCN4507.JPG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44A70A0" wp14:editId="3ED585CF">
            <wp:extent cx="5760720" cy="4320540"/>
            <wp:effectExtent l="0" t="0" r="0" b="3810"/>
            <wp:docPr id="274" name="obrázek 88" descr="https://lh3.googleusercontent.com/-n0KnHMCBE-A/VYBKOqqsKjI/AAAAAAAA5_g/qQjpj58cx4o/s640/DSCN4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lh3.googleusercontent.com/-n0KnHMCBE-A/VYBKOqqsKjI/AAAAAAAA5_g/qQjpj58cx4o/s640/DSCN4517.JPG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BBCEE90" wp14:editId="6EB23B8F">
            <wp:extent cx="5760720" cy="4320540"/>
            <wp:effectExtent l="0" t="0" r="0" b="3810"/>
            <wp:docPr id="275" name="obrázek 90" descr="https://lh3.googleusercontent.com/-OmppAaTVEJA/VYBKfPNxiDI/AAAAAAAA6Aw/MNrgJoDMZ0I/s640/DSCN4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lh3.googleusercontent.com/-OmppAaTVEJA/VYBKfPNxiDI/AAAAAAAA6Aw/MNrgJoDMZ0I/s640/DSCN4539.JPG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05735F0" wp14:editId="10B97262">
            <wp:extent cx="5760720" cy="4320540"/>
            <wp:effectExtent l="0" t="0" r="0" b="3810"/>
            <wp:docPr id="276" name="obrázek 92" descr="https://lh3.googleusercontent.com/-Q2hTvojMtIA/VYBLMuJ5RSI/AAAAAAAA6C4/KYf50DkrITk/s640/DSCN45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https://lh3.googleusercontent.com/-Q2hTvojMtIA/VYBLMuJ5RSI/AAAAAAAA6C4/KYf50DkrITk/s640/DSCN4556.JPG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PROJEKT „TIERE“</w:t>
      </w:r>
    </w:p>
    <w:p w:rsidR="005825D9" w:rsidRDefault="005825D9" w:rsidP="005825D9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5825D9">
        <w:rPr>
          <w:rFonts w:asciiTheme="majorHAnsi" w:eastAsia="Times New Roman" w:hAnsiTheme="majorHAnsi" w:cs="Times New Roman"/>
          <w:lang w:eastAsia="cs-CZ"/>
        </w:rPr>
        <w:t>V projektu "</w:t>
      </w:r>
      <w:proofErr w:type="spellStart"/>
      <w:r w:rsidRPr="005825D9">
        <w:rPr>
          <w:rFonts w:asciiTheme="majorHAnsi" w:eastAsia="Times New Roman" w:hAnsiTheme="majorHAnsi" w:cs="Times New Roman"/>
          <w:lang w:eastAsia="cs-CZ"/>
        </w:rPr>
        <w:t>Tiere</w:t>
      </w:r>
      <w:proofErr w:type="spellEnd"/>
      <w:r w:rsidRPr="005825D9">
        <w:rPr>
          <w:rFonts w:asciiTheme="majorHAnsi" w:eastAsia="Times New Roman" w:hAnsiTheme="majorHAnsi" w:cs="Times New Roman"/>
          <w:lang w:eastAsia="cs-CZ"/>
        </w:rPr>
        <w:t>" žáci 6. ročníku vyprávějí o svých oblíbených zvířatech.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5825D9">
        <w:rPr>
          <w:rFonts w:asciiTheme="majorHAnsi" w:eastAsia="Times New Roman" w:hAnsiTheme="majorHAnsi" w:cs="Times New Roman"/>
          <w:lang w:eastAsia="cs-CZ"/>
        </w:rPr>
        <w:t>Vybírali si z domácích zvířat, zvířat žijících v ZOO, v lese nebo na statku.</w:t>
      </w:r>
    </w:p>
    <w:p w:rsidR="005825D9" w:rsidRDefault="005825D9" w:rsidP="005825D9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240A1B6" wp14:editId="3FBC5C21">
            <wp:extent cx="5355251" cy="3733800"/>
            <wp:effectExtent l="0" t="0" r="0" b="0"/>
            <wp:docPr id="277" name="obrázek 93" descr="https://lh3.googleusercontent.com/-sJLPU4tx_-0/VYBaOfc4utI/AAAAAAAA6Jk/6ly-FPGJuxY/s720/2015-06-15%25252011.58.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lh3.googleusercontent.com/-sJLPU4tx_-0/VYBaOfc4utI/AAAAAAAA6Jk/6ly-FPGJuxY/s720/2015-06-15%25252011.58.39.jpg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53481" cy="3732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5F154EC" wp14:editId="22BD1F49">
            <wp:extent cx="5200650" cy="3633232"/>
            <wp:effectExtent l="0" t="0" r="0" b="5715"/>
            <wp:docPr id="278" name="obrázek 94" descr="https://lh3.googleusercontent.com/-Fwxl3obAa00/VYBaZO-OFzI/AAAAAAAA6KU/Vp24fYz8DIE/s720/2015-06-15%25252011.59.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https://lh3.googleusercontent.com/-Fwxl3obAa00/VYBaZO-OFzI/AAAAAAAA6KU/Vp24fYz8DIE/s720/2015-06-15%25252011.59.24.jpg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3922" cy="364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5825D9" w:rsidRDefault="005825D9" w:rsidP="005825D9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FE5927A" wp14:editId="3EB7183E">
            <wp:extent cx="5256430" cy="3657600"/>
            <wp:effectExtent l="0" t="0" r="1905" b="0"/>
            <wp:docPr id="279" name="obrázek 96" descr="https://lh3.googleusercontent.com/-Zf5gUDp3CYw/VYBagyOkaTI/AAAAAAAA6K0/dujYeMRCtJM/s720/2015-06-15%25252011.59.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lh3.googleusercontent.com/-Zf5gUDp3CYw/VYBagyOkaTI/AAAAAAAA6K0/dujYeMRCtJM/s720/2015-06-15%25252011.59.50.jpg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4693" cy="365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825D9" w:rsidRDefault="005825D9" w:rsidP="005825D9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5825D9" w:rsidRPr="005825D9" w:rsidRDefault="005825D9" w:rsidP="005825D9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3634503" wp14:editId="1D0DDEAF">
            <wp:extent cx="5619750" cy="4191000"/>
            <wp:effectExtent l="0" t="0" r="0" b="0"/>
            <wp:docPr id="280" name="obrázek 98" descr="https://lh3.googleusercontent.com/-qUuGk83qjvc/VYBamnT3nbI/AAAAAAAA6LM/VUTmWZQpurk/s720/2015-06-15%25252012.00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https://lh3.googleusercontent.com/-qUuGk83qjvc/VYBamnT3nbI/AAAAAAAA6LM/VUTmWZQpurk/s720/2015-06-15%25252012.00.13.jpg"/>
                    <pic:cNvPicPr>
                      <a:picLocks noChangeAspect="1" noChangeArrowheads="1"/>
                    </pic:cNvPicPr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303" cy="41921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3E148CD" wp14:editId="4602EF56">
            <wp:extent cx="4240485" cy="3695700"/>
            <wp:effectExtent l="0" t="0" r="8255" b="0"/>
            <wp:docPr id="281" name="obrázek 100" descr="https://lh3.googleusercontent.com/-UFm6klOBk7g/VYBaUEmtZnI/AAAAAAAA6J8/lqCEz-uF9H4/s640/2015-06-15%25252011.59.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https://lh3.googleusercontent.com/-UFm6klOBk7g/VYBaUEmtZnI/AAAAAAAA6J8/lqCEz-uF9H4/s640/2015-06-15%25252011.59.00.jpg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0485" cy="369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5825D9" w:rsidP="005825D9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63DF8A2" wp14:editId="5061C435">
            <wp:extent cx="5486400" cy="4781550"/>
            <wp:effectExtent l="0" t="0" r="0" b="0"/>
            <wp:docPr id="282" name="obrázek 102" descr="https://lh3.googleusercontent.com/-RoCkFmd0S1U/VYBaawPrzHI/AAAAAAAA6Kc/TkgUPu9V2bU/s720/2015-06-15%25252011.59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lh3.googleusercontent.com/-RoCkFmd0S1U/VYBaawPrzHI/AAAAAAAA6Kc/TkgUPu9V2bU/s720/2015-06-15%25252011.59.31.jpg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781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825D9" w:rsidRDefault="000E1625" w:rsidP="005825D9">
      <w:pPr>
        <w:jc w:val="center"/>
        <w:rPr>
          <w:rFonts w:asciiTheme="majorHAnsi" w:hAnsiTheme="majorHAnsi"/>
          <w:b/>
        </w:rPr>
      </w:pPr>
      <w:proofErr w:type="gramStart"/>
      <w:r>
        <w:rPr>
          <w:rFonts w:asciiTheme="majorHAnsi" w:hAnsiTheme="majorHAnsi"/>
          <w:b/>
        </w:rPr>
        <w:lastRenderedPageBreak/>
        <w:t>ROLLENSPIEL</w:t>
      </w:r>
      <w:proofErr w:type="gramEnd"/>
      <w:r>
        <w:rPr>
          <w:rFonts w:asciiTheme="majorHAnsi" w:hAnsiTheme="majorHAnsi"/>
          <w:b/>
        </w:rPr>
        <w:t xml:space="preserve"> –</w:t>
      </w:r>
      <w:proofErr w:type="gramStart"/>
      <w:r>
        <w:rPr>
          <w:rFonts w:asciiTheme="majorHAnsi" w:hAnsiTheme="majorHAnsi"/>
          <w:b/>
        </w:rPr>
        <w:t>MODESCHAU</w:t>
      </w:r>
      <w:proofErr w:type="gramEnd"/>
      <w:r>
        <w:rPr>
          <w:rFonts w:asciiTheme="majorHAnsi" w:hAnsiTheme="majorHAnsi"/>
          <w:b/>
        </w:rPr>
        <w:t xml:space="preserve"> IN DER KLASSE</w:t>
      </w:r>
    </w:p>
    <w:p w:rsidR="000E1625" w:rsidRDefault="000E1625" w:rsidP="000E1625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  <w:r w:rsidRPr="000E1625">
        <w:rPr>
          <w:rFonts w:asciiTheme="majorHAnsi" w:eastAsia="Times New Roman" w:hAnsiTheme="majorHAnsi" w:cs="Times New Roman"/>
          <w:lang w:eastAsia="cs-CZ"/>
        </w:rPr>
        <w:t>Formou scének žáci 8. ročníku předvedli své komunikativní dovednosti v tématu "Oblečení a já".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0E1625">
        <w:rPr>
          <w:rFonts w:asciiTheme="majorHAnsi" w:eastAsia="Times New Roman" w:hAnsiTheme="majorHAnsi" w:cs="Times New Roman"/>
          <w:lang w:eastAsia="cs-CZ"/>
        </w:rPr>
        <w:t>Žáci si vyrobili kostýmy a předvedli je formou komentované módní přehlídky.</w:t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45DC570" wp14:editId="62F19003">
            <wp:extent cx="4676775" cy="3427199"/>
            <wp:effectExtent l="0" t="0" r="0" b="1905"/>
            <wp:docPr id="283" name="obrázek 104" descr="https://lh3.googleusercontent.com/-2Hp-s_JY5L8/VXwkHOaHwkI/AAAAAAAA51Q/ekAxrz20Fjc/s640/DSC_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https://lh3.googleusercontent.com/-2Hp-s_JY5L8/VXwkHOaHwkI/AAAAAAAA51Q/ekAxrz20Fjc/s640/DSC_0801.JPG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8940" cy="3428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F582EAC" wp14:editId="67090591">
            <wp:extent cx="4062365" cy="3943350"/>
            <wp:effectExtent l="0" t="0" r="0" b="0"/>
            <wp:docPr id="284" name="obrázek 106" descr="https://lh3.googleusercontent.com/-B110J_4Qoj4/VXwkRsOY0fI/AAAAAAAA52I/Nk7-vn7-3uk/s512/DSC_08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https://lh3.googleusercontent.com/-B110J_4Qoj4/VXwkRsOY0fI/AAAAAAAA52I/Nk7-vn7-3uk/s512/DSC_0809.JPG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2365" cy="3943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C1FAEB1" wp14:editId="5EFE22D2">
            <wp:extent cx="5760720" cy="4554569"/>
            <wp:effectExtent l="0" t="0" r="0" b="0"/>
            <wp:docPr id="285" name="obrázek 107" descr="https://lh3.googleusercontent.com/-L8zYJBgdstw/VXwkUfUmtfI/AAAAAAAA52Y/OUNmxktJKJA/s640/DSC_0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https://lh3.googleusercontent.com/-L8zYJBgdstw/VXwkUfUmtfI/AAAAAAAA52Y/OUNmxktJKJA/s640/DSC_0812.JPG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554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FE315D7" wp14:editId="11D6529A">
            <wp:extent cx="5760720" cy="4140518"/>
            <wp:effectExtent l="0" t="0" r="0" b="0"/>
            <wp:docPr id="286" name="obrázek 109" descr="https://lh3.googleusercontent.com/-cr_9lh3wmrU/VXwko__LimI/AAAAAAAA54I/1HNlp3Ojkd8/s640/DSC_08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https://lh3.googleusercontent.com/-cr_9lh3wmrU/VXwko__LimI/AAAAAAAA54I/1HNlp3Ojkd8/s640/DSC_0842.JPG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14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275BE6C6" wp14:editId="2AD4D135">
            <wp:extent cx="5124450" cy="4019491"/>
            <wp:effectExtent l="0" t="0" r="0" b="635"/>
            <wp:docPr id="287" name="obrázek 111" descr="https://lh3.googleusercontent.com/-oLeCKAbBheg/VXwk5Cxz8UI/AAAAAAAA55o/2_BNj_MPEqw/s640/DSC_08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lh3.googleusercontent.com/-oLeCKAbBheg/VXwk5Cxz8UI/AAAAAAAA55o/2_BNj_MPEqw/s640/DSC_0871.JPG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8667" cy="4022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AB310B6" wp14:editId="1E475C20">
            <wp:extent cx="5760720" cy="4221528"/>
            <wp:effectExtent l="0" t="0" r="0" b="7620"/>
            <wp:docPr id="288" name="obrázek 113" descr="https://lh3.googleusercontent.com/-nCQijUrT7cM/VXwk69lUM3I/AAAAAAAA55w/Yz-G6d_1F74/s800/DSC_08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https://lh3.googleusercontent.com/-nCQijUrT7cM/VXwk69lUM3I/AAAAAAAA55w/Yz-G6d_1F74/s800/DSC_0872.JPG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22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 w:rsidRPr="000E1625">
        <w:rPr>
          <w:rFonts w:asciiTheme="majorHAnsi" w:eastAsia="Times New Roman" w:hAnsiTheme="majorHAnsi" w:cs="Times New Roman"/>
          <w:b/>
          <w:lang w:eastAsia="cs-CZ"/>
        </w:rPr>
        <w:lastRenderedPageBreak/>
        <w:t>MIKULOV – ŠKOLNÍ VÝLET</w:t>
      </w:r>
    </w:p>
    <w:p w:rsidR="000E1625" w:rsidRDefault="000E1625" w:rsidP="000E1625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E1625">
        <w:rPr>
          <w:rFonts w:asciiTheme="majorHAnsi" w:eastAsia="Times New Roman" w:hAnsiTheme="majorHAnsi" w:cs="Times New Roman"/>
          <w:lang w:eastAsia="cs-CZ"/>
        </w:rPr>
        <w:t>Ve čtvrtek 11. června 2015 se uskutečnil školní výlet 4. a 5. ročníku do Mikulova.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  <w:r w:rsidRPr="000E1625">
        <w:rPr>
          <w:rFonts w:asciiTheme="majorHAnsi" w:eastAsia="Times New Roman" w:hAnsiTheme="majorHAnsi" w:cs="Times New Roman"/>
          <w:lang w:eastAsia="cs-CZ"/>
        </w:rPr>
        <w:t xml:space="preserve">Na výlet jsme se vypravili autobusem a vlakem. Navštívili jsme </w:t>
      </w:r>
      <w:proofErr w:type="spellStart"/>
      <w:r w:rsidRPr="000E1625">
        <w:rPr>
          <w:rFonts w:asciiTheme="majorHAnsi" w:eastAsia="Times New Roman" w:hAnsiTheme="majorHAnsi" w:cs="Times New Roman"/>
          <w:lang w:eastAsia="cs-CZ"/>
        </w:rPr>
        <w:t>Dietrichsteinskou</w:t>
      </w:r>
      <w:proofErr w:type="spellEnd"/>
      <w:r w:rsidRPr="000E1625">
        <w:rPr>
          <w:rFonts w:asciiTheme="majorHAnsi" w:eastAsia="Times New Roman" w:hAnsiTheme="majorHAnsi" w:cs="Times New Roman"/>
          <w:lang w:eastAsia="cs-CZ"/>
        </w:rPr>
        <w:t xml:space="preserve"> hrobku, zámecký sud (2. největší v Evropě) a Jeskyně Na </w:t>
      </w:r>
      <w:proofErr w:type="spellStart"/>
      <w:r w:rsidRPr="000E1625">
        <w:rPr>
          <w:rFonts w:asciiTheme="majorHAnsi" w:eastAsia="Times New Roman" w:hAnsiTheme="majorHAnsi" w:cs="Times New Roman"/>
          <w:lang w:eastAsia="cs-CZ"/>
        </w:rPr>
        <w:t>Turoldu</w:t>
      </w:r>
      <w:proofErr w:type="spellEnd"/>
      <w:r w:rsidRPr="000E1625">
        <w:rPr>
          <w:rFonts w:asciiTheme="majorHAnsi" w:eastAsia="Times New Roman" w:hAnsiTheme="majorHAnsi" w:cs="Times New Roman"/>
          <w:lang w:eastAsia="cs-CZ"/>
        </w:rPr>
        <w:t>.</w:t>
      </w:r>
    </w:p>
    <w:p w:rsidR="000E1625" w:rsidRDefault="000E1625" w:rsidP="000E1625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0E1625">
        <w:rPr>
          <w:rFonts w:asciiTheme="majorHAnsi" w:eastAsia="Times New Roman" w:hAnsiTheme="majorHAnsi" w:cs="Times New Roman"/>
          <w:lang w:eastAsia="cs-CZ"/>
        </w:rPr>
        <w:t xml:space="preserve"> Mezi jednotlivými prohlídkami se děti občerstvily a </w:t>
      </w:r>
      <w:proofErr w:type="gramStart"/>
      <w:r w:rsidRPr="000E1625">
        <w:rPr>
          <w:rFonts w:asciiTheme="majorHAnsi" w:eastAsia="Times New Roman" w:hAnsiTheme="majorHAnsi" w:cs="Times New Roman"/>
          <w:lang w:eastAsia="cs-CZ"/>
        </w:rPr>
        <w:t>nakoupily</w:t>
      </w:r>
      <w:proofErr w:type="gramEnd"/>
      <w:r w:rsidRPr="000E1625">
        <w:rPr>
          <w:rFonts w:asciiTheme="majorHAnsi" w:eastAsia="Times New Roman" w:hAnsiTheme="majorHAnsi" w:cs="Times New Roman"/>
          <w:lang w:eastAsia="cs-CZ"/>
        </w:rPr>
        <w:t xml:space="preserve"> si suvenýry.</w:t>
      </w:r>
      <w:r w:rsidRPr="000E1625">
        <w:rPr>
          <w:rFonts w:asciiTheme="majorHAnsi" w:eastAsia="Times New Roman" w:hAnsiTheme="majorHAnsi" w:cs="Times New Roman"/>
          <w:lang w:eastAsia="cs-CZ"/>
        </w:rPr>
        <w:br/>
        <w:t xml:space="preserve">Počasí nám </w:t>
      </w:r>
      <w:proofErr w:type="gramStart"/>
      <w:r w:rsidRPr="000E1625">
        <w:rPr>
          <w:rFonts w:asciiTheme="majorHAnsi" w:eastAsia="Times New Roman" w:hAnsiTheme="majorHAnsi" w:cs="Times New Roman"/>
          <w:lang w:eastAsia="cs-CZ"/>
        </w:rPr>
        <w:t>přálo</w:t>
      </w:r>
      <w:proofErr w:type="gramEnd"/>
      <w:r w:rsidRPr="000E1625">
        <w:rPr>
          <w:rFonts w:asciiTheme="majorHAnsi" w:eastAsia="Times New Roman" w:hAnsiTheme="majorHAnsi" w:cs="Times New Roman"/>
          <w:lang w:eastAsia="cs-CZ"/>
        </w:rPr>
        <w:t>. Výlet se nám líbil.</w:t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4219360" wp14:editId="4A781BBD">
            <wp:extent cx="4114800" cy="3086101"/>
            <wp:effectExtent l="0" t="0" r="0" b="0"/>
            <wp:docPr id="289" name="obrázek 114" descr="https://lh3.googleusercontent.com/-ft_SZszbNHE/VYHDlzz4n0I/AAAAAAAA6Mk/vPfmBuAGUdk/s640/SAM_17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lh3.googleusercontent.com/-ft_SZszbNHE/VYHDlzz4n0I/AAAAAAAA6Mk/vPfmBuAGUdk/s640/SAM_1726.JPG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3440" cy="3085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E1625" w:rsidRP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9B5AEA3" wp14:editId="6510CB90">
            <wp:extent cx="4381499" cy="3286125"/>
            <wp:effectExtent l="0" t="0" r="635" b="0"/>
            <wp:docPr id="290" name="obrázek 116" descr="https://lh3.googleusercontent.com/-UlhHcguvF8I/VYHDpRjHmTI/AAAAAAAA6M0/s2LD1xjHKF0/s800/20150611_083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https://lh3.googleusercontent.com/-UlhHcguvF8I/VYHDpRjHmTI/AAAAAAAA6M0/s2LD1xjHKF0/s800/20150611_083248.jpg"/>
                    <pic:cNvPicPr>
                      <a:picLocks noChangeAspect="1" noChangeArrowheads="1"/>
                    </pic:cNvPicPr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5923" cy="32894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3DB4628" wp14:editId="352E31E3">
            <wp:extent cx="5760720" cy="4320540"/>
            <wp:effectExtent l="0" t="0" r="0" b="3810"/>
            <wp:docPr id="291" name="obrázek 118" descr="https://lh3.googleusercontent.com/-ICmvCK-Jy3k/VYHDswTVp0I/AAAAAAAA6NE/yJrIOl6XXWk/s800/20150611_0855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 descr="https://lh3.googleusercontent.com/-ICmvCK-Jy3k/VYHDswTVp0I/AAAAAAAA6NE/yJrIOl6XXWk/s800/20150611_085511.jpg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8F1D80B" wp14:editId="7CABC6A9">
            <wp:extent cx="5760720" cy="3456432"/>
            <wp:effectExtent l="0" t="0" r="0" b="0"/>
            <wp:docPr id="292" name="obrázek 119" descr="https://lh3.googleusercontent.com/-rKMpNCEz9Vw/VYHESEpkaKI/AAAAAAAA6Pg/V6cC8i8fkSI/s800/20150611_104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 descr="https://lh3.googleusercontent.com/-rKMpNCEz9Vw/VYHESEpkaKI/AAAAAAAA6Pg/V6cC8i8fkSI/s800/20150611_104421.jpg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76EDAB62" wp14:editId="51EA253D">
            <wp:extent cx="5760720" cy="4320540"/>
            <wp:effectExtent l="0" t="0" r="0" b="3810"/>
            <wp:docPr id="293" name="obrázek 121" descr="https://lh3.googleusercontent.com/-fytCl5FEfkk/VYHEffIC0eI/AAAAAAAA6QU/Prqvpix3RLQ/s800/20150611_131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https://lh3.googleusercontent.com/-fytCl5FEfkk/VYHEffIC0eI/AAAAAAAA6QU/Prqvpix3RLQ/s800/20150611_131620.jpg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7A21F86" wp14:editId="54BE3F9A">
            <wp:extent cx="5760720" cy="4320540"/>
            <wp:effectExtent l="0" t="0" r="0" b="3810"/>
            <wp:docPr id="294" name="obrázek 123" descr="https://lh3.googleusercontent.com/-5oNKPT8LweQ/VYHEtitL5eI/AAAAAAAA6RU/ejIon91hDr0/s800/20150611_142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lh3.googleusercontent.com/-5oNKPT8LweQ/VYHEtitL5eI/AAAAAAAA6RU/ejIon91hDr0/s800/20150611_142052.jpg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2DD69E2" wp14:editId="418F1F9B">
            <wp:extent cx="5760720" cy="3456432"/>
            <wp:effectExtent l="0" t="0" r="0" b="0"/>
            <wp:docPr id="295" name="obrázek 125" descr="https://lh3.googleusercontent.com/-br833INuYuQ/VYHFBuK1ryI/AAAAAAAA6Ss/z7r_EblOGDA/s800/20150611_164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 descr="https://lh3.googleusercontent.com/-br833INuYuQ/VYHFBuK1ryI/AAAAAAAA6Ss/z7r_EblOGDA/s800/20150611_164432.jpg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4564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Default="000E1625" w:rsidP="000E1625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3F30499" wp14:editId="3FE6FD93">
            <wp:extent cx="5760720" cy="4320540"/>
            <wp:effectExtent l="0" t="0" r="0" b="3810"/>
            <wp:docPr id="296" name="obrázek 126" descr="https://lh3.googleusercontent.com/-4a-QZoq_rZw/VYHE7esDraI/AAAAAAAA6SU/9p5xoUQDHqc/s800/20150611_14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lh3.googleusercontent.com/-4a-QZoq_rZw/VYHE7esDraI/AAAAAAAA6SU/9p5xoUQDHqc/s800/20150611_144038.jpg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1625" w:rsidRPr="000E1625" w:rsidRDefault="000E1625" w:rsidP="000E1625">
      <w:pPr>
        <w:spacing w:after="240" w:line="360" w:lineRule="atLeast"/>
        <w:jc w:val="center"/>
        <w:rPr>
          <w:rFonts w:asciiTheme="majorHAnsi" w:eastAsia="Times New Roman" w:hAnsiTheme="majorHAnsi" w:cs="Times New Roman"/>
          <w:b/>
          <w:lang w:eastAsia="cs-CZ"/>
        </w:rPr>
      </w:pPr>
    </w:p>
    <w:p w:rsidR="000E1625" w:rsidRDefault="000E1625" w:rsidP="000E1625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HASÍK – 3. LEKCE</w:t>
      </w:r>
    </w:p>
    <w:p w:rsidR="002D1203" w:rsidRPr="002D1203" w:rsidRDefault="002D1203" w:rsidP="002D120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D1203">
        <w:rPr>
          <w:rFonts w:asciiTheme="majorHAnsi" w:eastAsia="Times New Roman" w:hAnsiTheme="majorHAnsi" w:cs="Times New Roman"/>
          <w:lang w:eastAsia="cs-CZ"/>
        </w:rPr>
        <w:t xml:space="preserve">V úterý 16. 6. 2015 se žáci 2. a 6. ročníku zúčastnili exkurze ve Znojmě, kde navštívili hasičský záchranný sbor. </w:t>
      </w:r>
    </w:p>
    <w:p w:rsidR="002D1203" w:rsidRDefault="002D1203" w:rsidP="002D120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2D1203">
        <w:rPr>
          <w:rFonts w:asciiTheme="majorHAnsi" w:eastAsia="Times New Roman" w:hAnsiTheme="majorHAnsi" w:cs="Times New Roman"/>
          <w:lang w:eastAsia="cs-CZ"/>
        </w:rPr>
        <w:t>Kromě odborného výkladu si mohli prohlédnout požární techniku a hasičská auta. Nejzajímavější částí byla ukázka hašení ohně, ke kterému může dojít při pálení tuku na plotně, a samozřejmě „koupání“ v pěně.</w:t>
      </w:r>
    </w:p>
    <w:p w:rsidR="002D1203" w:rsidRDefault="002D1203" w:rsidP="002D1203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1E0C5BE" wp14:editId="070EEEA8">
            <wp:extent cx="4267199" cy="2686050"/>
            <wp:effectExtent l="0" t="0" r="635" b="0"/>
            <wp:docPr id="297" name="obrázek 127" descr="https://lh3.googleusercontent.com/--TCbg9ehvXg/VYQG7cF6KWI/AAAAAAAA6ZY/C9R48N8m8rs/s640/DSC038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lh3.googleusercontent.com/--TCbg9ehvXg/VYQG7cF6KWI/AAAAAAAA6ZY/C9R48N8m8rs/s640/DSC03832.JPG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69186" cy="26873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203" w:rsidRDefault="002D1203" w:rsidP="002D1203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17C3644D" wp14:editId="45011A3E">
            <wp:extent cx="5172075" cy="4137660"/>
            <wp:effectExtent l="0" t="0" r="9525" b="0"/>
            <wp:docPr id="298" name="obrázek 129" descr="https://lh3.googleusercontent.com/-WFnZg8n1aeY/VYQG963XF8I/AAAAAAAA6Zg/9c83Z-wbrY8/s576/DSC03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lh3.googleusercontent.com/-WFnZg8n1aeY/VYQG963XF8I/AAAAAAAA6Zg/9c83Z-wbrY8/s576/DSC03834.JPG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8347" cy="4142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203" w:rsidRDefault="002D1203" w:rsidP="002D1203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7C20840" wp14:editId="73D8BF3B">
            <wp:extent cx="4583906" cy="3667125"/>
            <wp:effectExtent l="0" t="0" r="7620" b="0"/>
            <wp:docPr id="299" name="obrázek 130" descr="https://lh3.googleusercontent.com/-c_j5QtZY43Q/VYQHhL6tb_I/AAAAAAAA6bw/3Xw7Z2AW_EI/s640/DSC038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lh3.googleusercontent.com/-c_j5QtZY43Q/VYQHhL6tb_I/AAAAAAAA6bw/3Xw7Z2AW_EI/s640/DSC03852.JPG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391" cy="36659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203" w:rsidRDefault="002D1203" w:rsidP="002D1203">
      <w:pPr>
        <w:spacing w:after="240" w:line="360" w:lineRule="atLeast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6B59446" wp14:editId="3BB5EB96">
            <wp:extent cx="3705225" cy="4591050"/>
            <wp:effectExtent l="0" t="0" r="9525" b="0"/>
            <wp:docPr id="300" name="obrázek 132" descr="https://lh3.googleusercontent.com/-hgdkO_2nC90/VYQHLT53UFI/AAAAAAAA6aQ/fzqVZPMUt2Y/s512/DSC038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lh3.googleusercontent.com/-hgdkO_2nC90/VYQHLT53UFI/AAAAAAAA6aQ/fzqVZPMUt2Y/s512/DSC03840.JPG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9248" cy="4596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1203" w:rsidRPr="002D1203" w:rsidRDefault="002D1203" w:rsidP="002D120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0E1625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OBHAJOBA ABSOLVENTSKÝCH PRACÍ</w:t>
      </w:r>
    </w:p>
    <w:p w:rsidR="00F22FE3" w:rsidRDefault="00F22FE3" w:rsidP="00F22FE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F22FE3">
        <w:rPr>
          <w:rFonts w:asciiTheme="majorHAnsi" w:eastAsia="Times New Roman" w:hAnsiTheme="majorHAnsi" w:cs="Times New Roman"/>
          <w:lang w:eastAsia="cs-CZ"/>
        </w:rPr>
        <w:t>Pondělní odpoledne 22. 6. 2015 patřilo absolventům školy.</w:t>
      </w:r>
      <w:r>
        <w:rPr>
          <w:rFonts w:asciiTheme="majorHAnsi" w:eastAsia="Times New Roman" w:hAnsiTheme="majorHAnsi" w:cs="Times New Roman"/>
          <w:lang w:eastAsia="cs-CZ"/>
        </w:rPr>
        <w:t xml:space="preserve"> </w:t>
      </w:r>
    </w:p>
    <w:p w:rsidR="00F22FE3" w:rsidRDefault="00F22FE3" w:rsidP="00F22FE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F22FE3">
        <w:rPr>
          <w:rFonts w:asciiTheme="majorHAnsi" w:eastAsia="Times New Roman" w:hAnsiTheme="majorHAnsi" w:cs="Times New Roman"/>
          <w:lang w:eastAsia="cs-CZ"/>
        </w:rPr>
        <w:t>I letos obhajovali své závěrečné absolventské práce před vyučujícími, rodiči, či spolužáky.</w:t>
      </w:r>
      <w:r w:rsidRPr="00F22FE3">
        <w:rPr>
          <w:rFonts w:asciiTheme="majorHAnsi" w:eastAsia="Times New Roman" w:hAnsiTheme="majorHAnsi" w:cs="Times New Roman"/>
          <w:lang w:eastAsia="cs-CZ"/>
        </w:rPr>
        <w:br/>
        <w:t xml:space="preserve">Pro obhajobu si připravili krátké prezentace, ve kterých nás </w:t>
      </w:r>
      <w:proofErr w:type="gramStart"/>
      <w:r w:rsidRPr="00F22FE3">
        <w:rPr>
          <w:rFonts w:asciiTheme="majorHAnsi" w:eastAsia="Times New Roman" w:hAnsiTheme="majorHAnsi" w:cs="Times New Roman"/>
          <w:lang w:eastAsia="cs-CZ"/>
        </w:rPr>
        <w:t>seznámili</w:t>
      </w:r>
      <w:proofErr w:type="gramEnd"/>
      <w:r w:rsidRPr="00F22FE3">
        <w:rPr>
          <w:rFonts w:asciiTheme="majorHAnsi" w:eastAsia="Times New Roman" w:hAnsiTheme="majorHAnsi" w:cs="Times New Roman"/>
          <w:lang w:eastAsia="cs-CZ"/>
        </w:rPr>
        <w:t xml:space="preserve"> se zpracovaným tématem.</w:t>
      </w:r>
      <w:r w:rsidRPr="00F22FE3">
        <w:rPr>
          <w:rFonts w:asciiTheme="majorHAnsi" w:eastAsia="Times New Roman" w:hAnsiTheme="majorHAnsi" w:cs="Times New Roman"/>
          <w:lang w:eastAsia="cs-CZ"/>
        </w:rPr>
        <w:br/>
        <w:t xml:space="preserve">Nejoblíbenějším tématy </w:t>
      </w:r>
      <w:proofErr w:type="gramStart"/>
      <w:r w:rsidRPr="00F22FE3">
        <w:rPr>
          <w:rFonts w:asciiTheme="majorHAnsi" w:eastAsia="Times New Roman" w:hAnsiTheme="majorHAnsi" w:cs="Times New Roman"/>
          <w:lang w:eastAsia="cs-CZ"/>
        </w:rPr>
        <w:t>jsou</w:t>
      </w:r>
      <w:proofErr w:type="gramEnd"/>
      <w:r w:rsidRPr="00F22FE3">
        <w:rPr>
          <w:rFonts w:asciiTheme="majorHAnsi" w:eastAsia="Times New Roman" w:hAnsiTheme="majorHAnsi" w:cs="Times New Roman"/>
          <w:lang w:eastAsia="cs-CZ"/>
        </w:rPr>
        <w:t xml:space="preserve"> každoročně hudební skupiny, zpěváci a sportovní tématika. Nechybí ani zeměpisné, přírodovědné a chemicko- fyzikální témata. V letošním roce byla jedna práce napsána a představena v německém jazyce.</w:t>
      </w:r>
      <w:r w:rsidRPr="00F22FE3">
        <w:rPr>
          <w:rFonts w:asciiTheme="majorHAnsi" w:eastAsia="Times New Roman" w:hAnsiTheme="majorHAnsi" w:cs="Times New Roman"/>
          <w:lang w:eastAsia="cs-CZ"/>
        </w:rPr>
        <w:br/>
        <w:t>Všichni žáci se zmocnili tohoto těžkého úkolu se ctí a bez problémů svou práci obhájili</w:t>
      </w:r>
      <w:r>
        <w:rPr>
          <w:rFonts w:asciiTheme="majorHAnsi" w:eastAsia="Times New Roman" w:hAnsiTheme="majorHAnsi" w:cs="Times New Roman"/>
          <w:lang w:eastAsia="cs-CZ"/>
        </w:rPr>
        <w:t>.</w:t>
      </w:r>
    </w:p>
    <w:p w:rsidR="00F22FE3" w:rsidRDefault="00F22FE3" w:rsidP="00F22FE3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F22FE3" w:rsidRPr="00F22FE3" w:rsidRDefault="00F22FE3" w:rsidP="00F22FE3">
      <w:pPr>
        <w:spacing w:after="240" w:line="360" w:lineRule="atLeast"/>
        <w:jc w:val="both"/>
        <w:rPr>
          <w:rFonts w:asciiTheme="majorHAnsi" w:eastAsia="Times New Roman" w:hAnsiTheme="majorHAnsi" w:cs="Times New Roman"/>
          <w:lang w:eastAsia="cs-CZ"/>
        </w:rPr>
      </w:pPr>
    </w:p>
    <w:p w:rsidR="00F22FE3" w:rsidRDefault="00F22FE3" w:rsidP="00F22FE3">
      <w:pPr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FA2E8F1" wp14:editId="6450D4F0">
            <wp:extent cx="5760720" cy="4320540"/>
            <wp:effectExtent l="0" t="0" r="0" b="3810"/>
            <wp:docPr id="247" name="obrázek 2" descr="https://lh3.googleusercontent.com/-My1cdSlGQRU/VY2PiVb3AgI/AAAAAAAA66w/IEuMeEl1BGQ/s640/DSC039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lh3.googleusercontent.com/-My1cdSlGQRU/VY2PiVb3AgI/AAAAAAAA66w/IEuMeEl1BGQ/s640/DSC03920.JPG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rPr>
          <w:rFonts w:asciiTheme="majorHAnsi" w:hAnsiTheme="majorHAnsi"/>
          <w:b/>
        </w:rPr>
      </w:pPr>
    </w:p>
    <w:p w:rsidR="00F22FE3" w:rsidRDefault="00F22FE3" w:rsidP="00F22FE3">
      <w:pPr>
        <w:rPr>
          <w:rFonts w:asciiTheme="majorHAnsi" w:hAnsiTheme="majorHAnsi"/>
          <w:b/>
        </w:rPr>
      </w:pPr>
    </w:p>
    <w:p w:rsidR="00F22FE3" w:rsidRDefault="00F22FE3" w:rsidP="00F22FE3">
      <w:pPr>
        <w:rPr>
          <w:rFonts w:asciiTheme="majorHAnsi" w:hAnsiTheme="majorHAnsi"/>
          <w:b/>
        </w:rPr>
      </w:pPr>
    </w:p>
    <w:p w:rsidR="00F22FE3" w:rsidRDefault="00F22FE3" w:rsidP="00F22FE3">
      <w:pPr>
        <w:rPr>
          <w:rFonts w:asciiTheme="majorHAnsi" w:hAnsiTheme="majorHAnsi"/>
          <w:b/>
        </w:rPr>
      </w:pP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CA4499D" wp14:editId="4B61C910">
            <wp:extent cx="5760720" cy="4320540"/>
            <wp:effectExtent l="0" t="0" r="0" b="3810"/>
            <wp:docPr id="301" name="obrázek 4" descr="https://lh3.googleusercontent.com/-npdaCfHMQog/VY2Pp1zXKyI/AAAAAAAA67Q/3g687PmOoWU/s640/DSC039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lh3.googleusercontent.com/-npdaCfHMQog/VY2Pp1zXKyI/AAAAAAAA67Q/3g687PmOoWU/s640/DSC03929.JPG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5F01583" wp14:editId="043553DA">
            <wp:extent cx="5760720" cy="4320540"/>
            <wp:effectExtent l="0" t="0" r="0" b="3810"/>
            <wp:docPr id="302" name="obrázek 6" descr="https://lh3.googleusercontent.com/-QjiJgWx7iyg/VY2PsLNqr-I/AAAAAAAA67Y/6WWJXghIJ8o/s576/DSC03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lh3.googleusercontent.com/-QjiJgWx7iyg/VY2PsLNqr-I/AAAAAAAA67Y/6WWJXghIJ8o/s576/DSC03931.JPG"/>
                    <pic:cNvPicPr>
                      <a:picLocks noChangeAspect="1" noChangeArrowheads="1"/>
                    </pic:cNvPicPr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E0A6EC6" wp14:editId="483F3058">
            <wp:extent cx="5486400" cy="4400550"/>
            <wp:effectExtent l="0" t="0" r="0" b="0"/>
            <wp:docPr id="303" name="obrázek 7" descr="https://lh3.googleusercontent.com/-Vjihooa4_OY/VY2P0OGquDI/AAAAAAAA68A/l1HQ_1bGFkw/s576/DSC039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lh3.googleusercontent.com/-Vjihooa4_OY/VY2P0OGquDI/AAAAAAAA68A/l1HQ_1bGFkw/s576/DSC03943.JPG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EA4439F" wp14:editId="525A606F">
            <wp:extent cx="5760720" cy="4320540"/>
            <wp:effectExtent l="0" t="0" r="0" b="3810"/>
            <wp:docPr id="304" name="obrázek 9" descr="https://lh3.googleusercontent.com/-pqZ-mfBthlg/VY2P2Eja95I/AAAAAAAA68I/C4JQMHfJ7vY/s576/DSC03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lh3.googleusercontent.com/-pqZ-mfBthlg/VY2P2Eja95I/AAAAAAAA68I/C4JQMHfJ7vY/s576/DSC03946.JPG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43724FD" wp14:editId="6C1FDE14">
            <wp:extent cx="5760720" cy="4320540"/>
            <wp:effectExtent l="0" t="0" r="0" b="3810"/>
            <wp:docPr id="305" name="obrázek 11" descr="https://lh3.googleusercontent.com/-3aaS7VM6HNM/VY2QAqVybHI/AAAAAAAA684/mDWl-n9nw74/s576/DSC0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lh3.googleusercontent.com/-3aaS7VM6HNM/VY2QAqVybHI/AAAAAAAA684/mDWl-n9nw74/s576/DSC03955.JPG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7569CA7" wp14:editId="4B815396">
            <wp:extent cx="5760720" cy="4320540"/>
            <wp:effectExtent l="0" t="0" r="0" b="3810"/>
            <wp:docPr id="306" name="obrázek 12" descr="https://lh3.googleusercontent.com/-k2z-YWH6xJo/VY2QDh-27lI/AAAAAAAA69I/R6Yz1iM-mig/s640/DSC039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lh3.googleusercontent.com/-k2z-YWH6xJo/VY2QDh-27lI/AAAAAAAA69I/R6Yz1iM-mig/s640/DSC03959.JPG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3D716E3" wp14:editId="55FC9B59">
            <wp:extent cx="5760720" cy="4320540"/>
            <wp:effectExtent l="0" t="0" r="0" b="3810"/>
            <wp:docPr id="308" name="obrázek 16" descr="https://lh3.googleusercontent.com/-25h9JGrwMyg/VY2QSQwpUVI/AAAAAAAA694/hWmkyYtzA9Q/s640/DSC03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lh3.googleusercontent.com/-25h9JGrwMyg/VY2QSQwpUVI/AAAAAAAA694/hWmkyYtzA9Q/s640/DSC03967.JPG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F21C307" wp14:editId="0D43B3CB">
            <wp:extent cx="5760720" cy="4320540"/>
            <wp:effectExtent l="0" t="0" r="0" b="3810"/>
            <wp:docPr id="307" name="obrázek 14" descr="https://lh3.googleusercontent.com/-Et_mD6CCA6g/VY2QHItCwZI/AAAAAAAA69Y/mOp7YqrRuM4/s640/DSC039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lh3.googleusercontent.com/-Et_mD6CCA6g/VY2QHItCwZI/AAAAAAAA69Y/mOp7YqrRuM4/s640/DSC03963.JPG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2FE3" w:rsidRDefault="00F22FE3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E507478" wp14:editId="70D4FC4A">
            <wp:extent cx="5105400" cy="3829050"/>
            <wp:effectExtent l="0" t="0" r="0" b="0"/>
            <wp:docPr id="309" name="obrázek 17" descr="https://lh3.googleusercontent.com/-YH-XK8OcWkI/VY2QhEBgjtI/AAAAAAAA6-o/RKLB8hSdu0s/s640/DSC039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lh3.googleusercontent.com/-YH-XK8OcWkI/VY2QhEBgjtI/AAAAAAAA6-o/RKLB8hSdu0s/s640/DSC03982.JPG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712" cy="382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425A378D" wp14:editId="6FCC4788">
            <wp:extent cx="5417344" cy="4333875"/>
            <wp:effectExtent l="0" t="0" r="0" b="0"/>
            <wp:docPr id="310" name="obrázek 18" descr="https://lh3.googleusercontent.com/-WHDNvO6Nttk/VY2QnyeBDYI/AAAAAAAA6_A/43oYX0PEANA/s640/DSC039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lh3.googleusercontent.com/-WHDNvO6Nttk/VY2QnyeBDYI/AAAAAAAA6_A/43oYX0PEANA/s640/DSC03986.JPG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553" cy="433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0205082" wp14:editId="39E39C1E">
            <wp:extent cx="5226844" cy="4181475"/>
            <wp:effectExtent l="0" t="0" r="0" b="0"/>
            <wp:docPr id="311" name="obrázek 20" descr="https://lh3.googleusercontent.com/-mjNQU4oCvOM/VY2QspVGJeI/AAAAAAAA6_Q/BQ-OdKOKrE4/s640/DSC039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lh3.googleusercontent.com/-mjNQU4oCvOM/VY2QspVGJeI/AAAAAAAA6_Q/BQ-OdKOKrE4/s640/DSC03992.JPG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5116" cy="4180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EDFF37D" wp14:editId="28845938">
            <wp:extent cx="5314950" cy="4263033"/>
            <wp:effectExtent l="0" t="0" r="0" b="4445"/>
            <wp:docPr id="312" name="obrázek 22" descr="https://lh3.googleusercontent.com/-osIDGOtJf40/VY2Q_lgXp7I/AAAAAAAA6_w/Cvl8Qt8IIcM/s576/DSC039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lh3.googleusercontent.com/-osIDGOtJf40/VY2Q_lgXp7I/AAAAAAAA6_w/Cvl8Qt8IIcM/s576/DSC03999.JPG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4263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4EDFBCAB" wp14:editId="1B881FD1">
            <wp:extent cx="5486400" cy="4400550"/>
            <wp:effectExtent l="0" t="0" r="0" b="0"/>
            <wp:docPr id="313" name="obrázek 23" descr="https://lh3.googleusercontent.com/-aKJf02eCBAA/VY2RFWfPlnI/AAAAAAAA7AA/Ze4TRrXT7_8/s576/DSC04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lh3.googleusercontent.com/-aKJf02eCBAA/VY2RFWfPlnI/AAAAAAAA7AA/Ze4TRrXT7_8/s576/DSC04005.JPG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40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48AD8E5" wp14:editId="6066400A">
            <wp:extent cx="5760720" cy="4320540"/>
            <wp:effectExtent l="0" t="0" r="0" b="3810"/>
            <wp:docPr id="314" name="obrázek 25" descr="https://lh3.googleusercontent.com/-B7H5m14WYQ8/VY2RRmie_hI/AAAAAAAA7Ag/MDDskLugrQg/s640/DSC04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lh3.googleusercontent.com/-B7H5m14WYQ8/VY2RRmie_hI/AAAAAAAA7Ag/MDDskLugrQg/s640/DSC04011.JPG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B996AD4" wp14:editId="342294FA">
            <wp:extent cx="5760720" cy="4320540"/>
            <wp:effectExtent l="0" t="0" r="0" b="3810"/>
            <wp:docPr id="315" name="obrázek 27" descr="https://lh3.googleusercontent.com/-9lc2OiOMWRY/VY2RYnZ4SZI/AAAAAAAA7A4/-uvXLFp1nfI/s640/DSC04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lh3.googleusercontent.com/-9lc2OiOMWRY/VY2RYnZ4SZI/AAAAAAAA7A4/-uvXLFp1nfI/s640/DSC04015.JPG"/>
                    <pic:cNvPicPr>
                      <a:picLocks noChangeAspect="1" noChangeArrowheads="1"/>
                    </pic:cNvPicPr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8957EF2" wp14:editId="7946F7F2">
            <wp:extent cx="3695700" cy="4321969"/>
            <wp:effectExtent l="0" t="0" r="0" b="2540"/>
            <wp:docPr id="316" name="obrázek 28" descr="https://lh3.googleusercontent.com/-xMjrDQwNETw/VY2RfNXBxsI/AAAAAAAA7BI/CNCEFeRnOJo/s512/DSC04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lh3.googleusercontent.com/-xMjrDQwNETw/VY2RfNXBxsI/AAAAAAAA7BI/CNCEFeRnOJo/s512/DSC04019.JPG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4478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F22FE3">
      <w:pPr>
        <w:jc w:val="center"/>
        <w:rPr>
          <w:rFonts w:asciiTheme="majorHAnsi" w:hAnsiTheme="majorHAnsi"/>
          <w:b/>
        </w:rPr>
      </w:pPr>
      <w:r>
        <w:rPr>
          <w:rFonts w:asciiTheme="majorHAnsi" w:hAnsiTheme="majorHAnsi"/>
          <w:b/>
        </w:rPr>
        <w:lastRenderedPageBreak/>
        <w:t>NÁVŠTĚVA VE STUDIU GIOVANI</w:t>
      </w:r>
    </w:p>
    <w:p w:rsidR="00E226D0" w:rsidRPr="00E226D0" w:rsidRDefault="00E226D0" w:rsidP="00E226D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E226D0">
        <w:rPr>
          <w:rFonts w:asciiTheme="majorHAnsi" w:eastAsia="Times New Roman" w:hAnsiTheme="majorHAnsi" w:cs="Times New Roman"/>
          <w:lang w:eastAsia="cs-CZ"/>
        </w:rPr>
        <w:t xml:space="preserve">Dne 19. června 2015 navštívila 9. třída nahrávací studio Giovanni ve Znojmě. </w:t>
      </w:r>
    </w:p>
    <w:p w:rsidR="00E226D0" w:rsidRDefault="00E226D0" w:rsidP="00E226D0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E226D0">
        <w:rPr>
          <w:rFonts w:asciiTheme="majorHAnsi" w:eastAsia="Times New Roman" w:hAnsiTheme="majorHAnsi" w:cs="Times New Roman"/>
          <w:lang w:eastAsia="cs-CZ"/>
        </w:rPr>
        <w:t xml:space="preserve">V krátkém úvodu pan Chlumský dětem povídal o přípravě, kterou musí muzikanti udělat před cestou do studia, o tom, jak se nahrávají písničky a o konečné úpravě nahraného materiálu. V další části žáci deváté třídy nahráli šest skladeb, zkoušeli hru na bicí, improvizovali a rapovali, někteří zpívali do předtočené hudby – karaoke. Pan zvukař trpělivě vysvětloval, co se musí udělat s nahranou hudbou a děti se nestačily divit, kolik je to práce, vlastně to zabralo mnohem víc času, než zpívání. </w:t>
      </w:r>
      <w:proofErr w:type="gramStart"/>
      <w:r w:rsidRPr="00E226D0">
        <w:rPr>
          <w:rFonts w:asciiTheme="majorHAnsi" w:eastAsia="Times New Roman" w:hAnsiTheme="majorHAnsi" w:cs="Times New Roman"/>
          <w:lang w:eastAsia="cs-CZ"/>
        </w:rPr>
        <w:t>Odměnou</w:t>
      </w:r>
      <w:proofErr w:type="gramEnd"/>
      <w:r w:rsidRPr="00E226D0">
        <w:rPr>
          <w:rFonts w:asciiTheme="majorHAnsi" w:eastAsia="Times New Roman" w:hAnsiTheme="majorHAnsi" w:cs="Times New Roman"/>
          <w:lang w:eastAsia="cs-CZ"/>
        </w:rPr>
        <w:t xml:space="preserve"> bylo nahrané vlastní CD 9. třídy ze ZŠ </w:t>
      </w:r>
      <w:proofErr w:type="gramStart"/>
      <w:r w:rsidRPr="00E226D0">
        <w:rPr>
          <w:rFonts w:asciiTheme="majorHAnsi" w:eastAsia="Times New Roman" w:hAnsiTheme="majorHAnsi" w:cs="Times New Roman"/>
          <w:lang w:eastAsia="cs-CZ"/>
        </w:rPr>
        <w:t>Dyjákovice.</w:t>
      </w:r>
      <w:proofErr w:type="gramEnd"/>
    </w:p>
    <w:p w:rsidR="00E226D0" w:rsidRDefault="00E226D0" w:rsidP="00E226D0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E6CF6E6" wp14:editId="0BA15FFB">
            <wp:extent cx="4400550" cy="3238202"/>
            <wp:effectExtent l="0" t="0" r="0" b="635"/>
            <wp:docPr id="317" name="obrázek 30" descr="https://lh3.googleusercontent.com/-kXfKSKs53N0/VYmoTb-lQVI/AAAAAAAA6qc/8rVechywf-k/s640/2015-06-19%25252009.47.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lh3.googleusercontent.com/-kXfKSKs53N0/VYmoTb-lQVI/AAAAAAAA6qc/8rVechywf-k/s640/2015-06-19%25252009.47.43.jpg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398" cy="3241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6266EF56" wp14:editId="3308704B">
            <wp:extent cx="4381500" cy="3849026"/>
            <wp:effectExtent l="0" t="0" r="0" b="0"/>
            <wp:docPr id="318" name="obrázek 32" descr="https://lh3.googleusercontent.com/-N-fFodMOwNc/VYmoWP48ZbI/AAAAAAAA6qs/sksHHkhzcAk/s576/2015-06-19%25252009.57.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lh3.googleusercontent.com/-N-fFodMOwNc/VYmoWP48ZbI/AAAAAAAA6qs/sksHHkhzcAk/s576/2015-06-19%25252009.57.13.jpg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543" cy="38516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B1AFB80" wp14:editId="057E326E">
            <wp:extent cx="4676775" cy="4108417"/>
            <wp:effectExtent l="0" t="0" r="0" b="6985"/>
            <wp:docPr id="319" name="obrázek 34" descr="https://lh3.googleusercontent.com/-a96gEcraszs/VYmohIVTfSI/AAAAAAAA6rc/S-wJZl_0JIw/s512/2015-06-19%25252010.09.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lh3.googleusercontent.com/-a96gEcraszs/VYmohIVTfSI/AAAAAAAA6rc/S-wJZl_0JIw/s512/2015-06-19%25252010.09.49.jpg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4108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31840A61" wp14:editId="6F7A1E50">
            <wp:extent cx="5486400" cy="4819650"/>
            <wp:effectExtent l="0" t="0" r="0" b="0"/>
            <wp:docPr id="188" name="obrázek 36" descr="https://lh3.googleusercontent.com/-yw53wQk3-q8/VYmojshtzbI/AAAAAAAA6rs/3-yqz_KIxe8/s640/2015-06-19%25252010.19.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lh3.googleusercontent.com/-yw53wQk3-q8/VYmojshtzbI/AAAAAAAA6rs/3-yqz_KIxe8/s640/2015-06-19%25252010.19.37.jpg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819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22F946D" wp14:editId="73A25EEE">
            <wp:extent cx="4638675" cy="3479006"/>
            <wp:effectExtent l="0" t="0" r="0" b="7620"/>
            <wp:docPr id="320" name="obrázek 37" descr="https://lh3.googleusercontent.com/-J-SkqPLHF3M/VYmoiuG7bqI/AAAAAAAA6rk/WZjXHaD8C2A/s640/2015-06-19%25252010.18.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lh3.googleusercontent.com/-J-SkqPLHF3M/VYmoiuG7bqI/AAAAAAAA6rk/WZjXHaD8C2A/s640/2015-06-19%25252010.18.31.jpg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7142" cy="3477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</w:p>
    <w:p w:rsidR="00E226D0" w:rsidRDefault="00E226D0" w:rsidP="00E226D0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b/>
          <w:lang w:eastAsia="cs-CZ"/>
        </w:rPr>
      </w:pPr>
      <w:r>
        <w:rPr>
          <w:rFonts w:asciiTheme="majorHAnsi" w:eastAsia="Times New Roman" w:hAnsiTheme="majorHAnsi" w:cs="Times New Roman"/>
          <w:b/>
          <w:lang w:eastAsia="cs-CZ"/>
        </w:rPr>
        <w:lastRenderedPageBreak/>
        <w:t>SLAVNOSTNÍ UKONČENÍ ŠKOLNÍHO ROKU</w:t>
      </w:r>
    </w:p>
    <w:p w:rsidR="00E226D0" w:rsidRPr="00E226D0" w:rsidRDefault="00E226D0" w:rsidP="001A779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E226D0">
        <w:rPr>
          <w:rFonts w:asciiTheme="majorHAnsi" w:eastAsia="Times New Roman" w:hAnsiTheme="majorHAnsi" w:cs="Times New Roman"/>
          <w:lang w:eastAsia="cs-CZ"/>
        </w:rPr>
        <w:t>V pátek 26.</w:t>
      </w:r>
      <w:r w:rsidR="001A7793">
        <w:rPr>
          <w:rFonts w:asciiTheme="majorHAnsi" w:eastAsia="Times New Roman" w:hAnsiTheme="majorHAnsi" w:cs="Times New Roman"/>
          <w:lang w:eastAsia="cs-CZ"/>
        </w:rPr>
        <w:t xml:space="preserve"> </w:t>
      </w:r>
      <w:r w:rsidRPr="00E226D0">
        <w:rPr>
          <w:rFonts w:asciiTheme="majorHAnsi" w:eastAsia="Times New Roman" w:hAnsiTheme="majorHAnsi" w:cs="Times New Roman"/>
          <w:lang w:eastAsia="cs-CZ"/>
        </w:rPr>
        <w:t>6.</w:t>
      </w:r>
      <w:r w:rsidR="001A7793">
        <w:rPr>
          <w:rFonts w:asciiTheme="majorHAnsi" w:eastAsia="Times New Roman" w:hAnsiTheme="majorHAnsi" w:cs="Times New Roman"/>
          <w:lang w:eastAsia="cs-CZ"/>
        </w:rPr>
        <w:t xml:space="preserve"> </w:t>
      </w:r>
      <w:r w:rsidRPr="00E226D0">
        <w:rPr>
          <w:rFonts w:asciiTheme="majorHAnsi" w:eastAsia="Times New Roman" w:hAnsiTheme="majorHAnsi" w:cs="Times New Roman"/>
          <w:lang w:eastAsia="cs-CZ"/>
        </w:rPr>
        <w:t xml:space="preserve">2015 proběhlo na školním hřišti slavnostní ukončení školního roku. </w:t>
      </w:r>
    </w:p>
    <w:p w:rsidR="00E226D0" w:rsidRDefault="00E226D0" w:rsidP="001A7793">
      <w:pPr>
        <w:spacing w:after="240" w:line="360" w:lineRule="atLeast"/>
        <w:ind w:firstLine="708"/>
        <w:jc w:val="both"/>
        <w:rPr>
          <w:rFonts w:asciiTheme="majorHAnsi" w:eastAsia="Times New Roman" w:hAnsiTheme="majorHAnsi" w:cs="Times New Roman"/>
          <w:lang w:eastAsia="cs-CZ"/>
        </w:rPr>
      </w:pPr>
      <w:r w:rsidRPr="00E226D0">
        <w:rPr>
          <w:rFonts w:asciiTheme="majorHAnsi" w:eastAsia="Times New Roman" w:hAnsiTheme="majorHAnsi" w:cs="Times New Roman"/>
          <w:lang w:eastAsia="cs-CZ"/>
        </w:rPr>
        <w:t xml:space="preserve">Úvodem pronesl několik slov pan ředitel Roman Štrunc a starosta obce Josef Gajdošík. Poté jsme se rozloučili s žáky 9. třídy. Malí prvňáčci jim tradičně </w:t>
      </w:r>
      <w:proofErr w:type="gramStart"/>
      <w:r w:rsidRPr="00E226D0">
        <w:rPr>
          <w:rFonts w:asciiTheme="majorHAnsi" w:eastAsia="Times New Roman" w:hAnsiTheme="majorHAnsi" w:cs="Times New Roman"/>
          <w:lang w:eastAsia="cs-CZ"/>
        </w:rPr>
        <w:t>předali</w:t>
      </w:r>
      <w:proofErr w:type="gramEnd"/>
      <w:r w:rsidRPr="00E226D0">
        <w:rPr>
          <w:rFonts w:asciiTheme="majorHAnsi" w:eastAsia="Times New Roman" w:hAnsiTheme="majorHAnsi" w:cs="Times New Roman"/>
          <w:lang w:eastAsia="cs-CZ"/>
        </w:rPr>
        <w:t xml:space="preserve"> absolventské šerpy.</w:t>
      </w:r>
      <w:r w:rsidRPr="00E226D0">
        <w:rPr>
          <w:rFonts w:asciiTheme="majorHAnsi" w:eastAsia="Times New Roman" w:hAnsiTheme="majorHAnsi" w:cs="Times New Roman"/>
          <w:lang w:eastAsia="cs-CZ"/>
        </w:rPr>
        <w:br/>
        <w:t xml:space="preserve">Závěrečného slova se </w:t>
      </w:r>
      <w:proofErr w:type="gramStart"/>
      <w:r w:rsidRPr="00E226D0">
        <w:rPr>
          <w:rFonts w:asciiTheme="majorHAnsi" w:eastAsia="Times New Roman" w:hAnsiTheme="majorHAnsi" w:cs="Times New Roman"/>
          <w:lang w:eastAsia="cs-CZ"/>
        </w:rPr>
        <w:t>ujaly</w:t>
      </w:r>
      <w:proofErr w:type="gramEnd"/>
      <w:r w:rsidRPr="00E226D0">
        <w:rPr>
          <w:rFonts w:asciiTheme="majorHAnsi" w:eastAsia="Times New Roman" w:hAnsiTheme="majorHAnsi" w:cs="Times New Roman"/>
          <w:lang w:eastAsia="cs-CZ"/>
        </w:rPr>
        <w:t xml:space="preserve"> absolventky Romana </w:t>
      </w:r>
      <w:proofErr w:type="spellStart"/>
      <w:r w:rsidRPr="00E226D0">
        <w:rPr>
          <w:rFonts w:asciiTheme="majorHAnsi" w:eastAsia="Times New Roman" w:hAnsiTheme="majorHAnsi" w:cs="Times New Roman"/>
          <w:lang w:eastAsia="cs-CZ"/>
        </w:rPr>
        <w:t>Hocová</w:t>
      </w:r>
      <w:proofErr w:type="spellEnd"/>
      <w:r w:rsidRPr="00E226D0">
        <w:rPr>
          <w:rFonts w:asciiTheme="majorHAnsi" w:eastAsia="Times New Roman" w:hAnsiTheme="majorHAnsi" w:cs="Times New Roman"/>
          <w:lang w:eastAsia="cs-CZ"/>
        </w:rPr>
        <w:t xml:space="preserve"> a Lucie </w:t>
      </w:r>
      <w:proofErr w:type="spellStart"/>
      <w:r w:rsidRPr="00E226D0">
        <w:rPr>
          <w:rFonts w:asciiTheme="majorHAnsi" w:eastAsia="Times New Roman" w:hAnsiTheme="majorHAnsi" w:cs="Times New Roman"/>
          <w:lang w:eastAsia="cs-CZ"/>
        </w:rPr>
        <w:t>Fargašová</w:t>
      </w:r>
      <w:proofErr w:type="spellEnd"/>
      <w:r w:rsidRPr="00E226D0">
        <w:rPr>
          <w:rFonts w:asciiTheme="majorHAnsi" w:eastAsia="Times New Roman" w:hAnsiTheme="majorHAnsi" w:cs="Times New Roman"/>
          <w:lang w:eastAsia="cs-CZ"/>
        </w:rPr>
        <w:t>.</w:t>
      </w:r>
      <w:r w:rsidRPr="00E226D0">
        <w:rPr>
          <w:rFonts w:asciiTheme="majorHAnsi" w:eastAsia="Times New Roman" w:hAnsiTheme="majorHAnsi" w:cs="Times New Roman"/>
          <w:lang w:eastAsia="cs-CZ"/>
        </w:rPr>
        <w:br/>
        <w:t>Poté se žáci odebrali do svých tříd, kde jim třídní učitelé předali vysvědčení.</w:t>
      </w:r>
    </w:p>
    <w:p w:rsidR="001A7793" w:rsidRDefault="001A7793" w:rsidP="001A7793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0EC675DA" wp14:editId="10B09D70">
            <wp:extent cx="4371975" cy="3278980"/>
            <wp:effectExtent l="0" t="0" r="0" b="0"/>
            <wp:docPr id="321" name="obrázek 39" descr="https://lh3.googleusercontent.com/-uzci46qVvtU/VY03b6yE-HI/AAAAAAAA6tA/Ogc9JVR-ivo/s640/DSC04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lh3.googleusercontent.com/-uzci46qVvtU/VY03b6yE-HI/AAAAAAAA6tA/Ogc9JVR-ivo/s640/DSC04030.JPG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0530" cy="3277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spacing w:after="240" w:line="360" w:lineRule="atLeast"/>
        <w:ind w:firstLine="708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FC16CDC" wp14:editId="10E3491D">
            <wp:extent cx="4295775" cy="3436619"/>
            <wp:effectExtent l="0" t="0" r="0" b="0"/>
            <wp:docPr id="322" name="obrázek 41" descr="https://lh3.googleusercontent.com/-ygThDQwE7K4/VY03i9tWWHI/AAAAAAAA6tY/8HiO98ccczg/s640/DSC04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lh3.googleusercontent.com/-ygThDQwE7K4/VY03i9tWWHI/AAAAAAAA6tY/8HiO98ccczg/s640/DSC04033.JPG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8719" cy="3438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Pr="00E226D0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E226D0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56D5295E" wp14:editId="23C41032">
            <wp:extent cx="4786313" cy="3829050"/>
            <wp:effectExtent l="0" t="0" r="0" b="0"/>
            <wp:docPr id="323" name="obrázek 43" descr="https://lh3.googleusercontent.com/-LAx7DKZPZyg/VY03-GJ0yMI/AAAAAAAA6u4/aSrwdJJLTIg/s640/DSC04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lh3.googleusercontent.com/-LAx7DKZPZyg/VY03-GJ0yMI/AAAAAAAA6u4/aSrwdJJLTIg/s640/DSC04048.JPG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4731" cy="38277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6AF1C7EC" wp14:editId="64D30627">
            <wp:extent cx="4991100" cy="3743325"/>
            <wp:effectExtent l="0" t="0" r="0" b="9525"/>
            <wp:docPr id="324" name="obrázek 45" descr="https://lh3.googleusercontent.com/-JfUPr2Kd9xo/VY04GOmIG2I/AAAAAAAA6vQ/FVulKU-T7Xc/s640/DSC04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lh3.googleusercontent.com/-JfUPr2Kd9xo/VY04GOmIG2I/AAAAAAAA6vQ/FVulKU-T7Xc/s640/DSC04051.JPG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9450" cy="37420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1A7793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1A7793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B3FEC94" wp14:editId="385E1A75">
            <wp:extent cx="2971800" cy="3962400"/>
            <wp:effectExtent l="0" t="0" r="0" b="0"/>
            <wp:docPr id="325" name="obrázek 47" descr="https://lh3.googleusercontent.com/-poqac0zJs-4/VY05kCmiQ0I/AAAAAAAA6z4/08pI3f9evps/s512/DSC04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s://lh3.googleusercontent.com/-poqac0zJs-4/VY05kCmiQ0I/AAAAAAAA6z4/08pI3f9evps/s512/DSC04089.JPG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96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8E74D5F" wp14:editId="4B66A6BC">
            <wp:extent cx="5760720" cy="4320540"/>
            <wp:effectExtent l="0" t="0" r="0" b="3810"/>
            <wp:docPr id="326" name="obrázek 49" descr="https://lh3.googleusercontent.com/-AI8s7Cb2DgQ/VY057xBJoLI/AAAAAAAA61I/-cd8iDCum2g/s640/DSC04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lh3.googleusercontent.com/-AI8s7Cb2DgQ/VY057xBJoLI/AAAAAAAA61I/-cd8iDCum2g/s640/DSC04101.JPG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</w:p>
    <w:p w:rsidR="001A7793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035A6FB7" wp14:editId="7B82F48C">
            <wp:extent cx="5417344" cy="4333875"/>
            <wp:effectExtent l="0" t="0" r="0" b="0"/>
            <wp:docPr id="327" name="obrázek 51" descr="https://lh3.googleusercontent.com/-EeYOkT7yl_s/VY06EYxAOzI/AAAAAAAA61o/T_fOs3MlkX0/s640/DSC04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lh3.googleusercontent.com/-EeYOkT7yl_s/VY06EYxAOzI/AAAAAAAA61o/T_fOs3MlkX0/s640/DSC04107.JPG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5553" cy="4332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Pr="00E226D0" w:rsidRDefault="001A7793" w:rsidP="001A7793">
      <w:pPr>
        <w:spacing w:after="240" w:line="360" w:lineRule="atLeast"/>
        <w:jc w:val="center"/>
        <w:rPr>
          <w:rFonts w:asciiTheme="majorHAnsi" w:eastAsia="Times New Roman" w:hAnsiTheme="majorHAnsi" w:cs="Times New Roman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2AC601EC" wp14:editId="52C2389D">
            <wp:extent cx="5130140" cy="4114800"/>
            <wp:effectExtent l="0" t="0" r="0" b="0"/>
            <wp:docPr id="328" name="obrázek 53" descr="https://lh3.googleusercontent.com/-d-B3i5y2qyY/VY06GsuR46I/AAAAAAAA61w/XCVY6l6v_8s/s576/DSC041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s://lh3.googleusercontent.com/-d-B3i5y2qyY/VY06GsuR46I/AAAAAAAA61w/XCVY6l6v_8s/s576/DSC04109.JPG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243" cy="41188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1D337F12" wp14:editId="43BB469A">
            <wp:extent cx="5072063" cy="4057650"/>
            <wp:effectExtent l="0" t="0" r="0" b="0"/>
            <wp:docPr id="330" name="obrázek 56" descr="https://lh3.googleusercontent.com/-sZ7blbCjF-A/VY06P-r11gI/AAAAAAAA62Y/lwpVSLmSDzE/s640/DSC04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https://lh3.googleusercontent.com/-sZ7blbCjF-A/VY06P-r11gI/AAAAAAAA62Y/lwpVSLmSDzE/s640/DSC04115.JPG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70386" cy="40563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jc w:val="center"/>
        <w:rPr>
          <w:rFonts w:ascii="Arial" w:hAnsi="Arial" w:cs="Arial"/>
          <w:noProof/>
          <w:color w:val="000000"/>
          <w:sz w:val="20"/>
          <w:szCs w:val="20"/>
          <w:lang w:eastAsia="cs-CZ"/>
        </w:rPr>
      </w:pPr>
    </w:p>
    <w:p w:rsidR="00E226D0" w:rsidRDefault="001A7793" w:rsidP="001A779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390F66BB" wp14:editId="1EE4E323">
            <wp:extent cx="5362575" cy="4021931"/>
            <wp:effectExtent l="0" t="0" r="0" b="0"/>
            <wp:docPr id="329" name="obrázek 55" descr="https://lh3.googleusercontent.com/-jBculPTIle0/VY06N5Nr4II/AAAAAAAA62Q/mUL0Er2tp5I/s640/DSC04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lh3.googleusercontent.com/-jBculPTIle0/VY06N5Nr4II/AAAAAAAA62Q/mUL0Er2tp5I/s640/DSC04114.JPG"/>
                    <pic:cNvPicPr>
                      <a:picLocks noChangeAspect="1" noChangeArrowheads="1"/>
                    </pic:cNvPicPr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0802" cy="4020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jc w:val="center"/>
        <w:rPr>
          <w:rFonts w:asciiTheme="majorHAnsi" w:hAnsiTheme="majorHAnsi"/>
          <w:b/>
        </w:rPr>
      </w:pPr>
    </w:p>
    <w:p w:rsidR="001A7793" w:rsidRDefault="001A7793" w:rsidP="001A779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lastRenderedPageBreak/>
        <w:drawing>
          <wp:inline distT="0" distB="0" distL="0" distR="0" wp14:anchorId="5187CD07" wp14:editId="5691A927">
            <wp:extent cx="5760720" cy="4608576"/>
            <wp:effectExtent l="0" t="0" r="0" b="1905"/>
            <wp:docPr id="331" name="obrázek 58" descr="https://lh3.googleusercontent.com/--hmkW2sN0zM/VY06mFUVpXI/AAAAAAAA63o/_hE3KR5PZIY/s640/DSC04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lh3.googleusercontent.com/--hmkW2sN0zM/VY06mFUVpXI/AAAAAAAA63o/_hE3KR5PZIY/s640/DSC04125.JPG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608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Default="001A7793" w:rsidP="001A7793">
      <w:pPr>
        <w:jc w:val="center"/>
        <w:rPr>
          <w:rFonts w:asciiTheme="majorHAnsi" w:hAnsiTheme="majorHAnsi"/>
          <w:b/>
        </w:rPr>
      </w:pPr>
      <w:r>
        <w:rPr>
          <w:rFonts w:ascii="Arial" w:hAnsi="Arial" w:cs="Arial"/>
          <w:noProof/>
          <w:color w:val="000000"/>
          <w:sz w:val="20"/>
          <w:szCs w:val="20"/>
          <w:lang w:eastAsia="cs-CZ"/>
        </w:rPr>
        <w:drawing>
          <wp:inline distT="0" distB="0" distL="0" distR="0" wp14:anchorId="79BCD687" wp14:editId="2AC020A3">
            <wp:extent cx="5295900" cy="3971925"/>
            <wp:effectExtent l="0" t="0" r="0" b="9525"/>
            <wp:docPr id="332" name="obrázek 60" descr="https://lh3.googleusercontent.com/-mNdIWZ9o_14/VY06e4PIVQI/AAAAAAAA63Q/n6RW9nzUBD0/s640/DSC04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lh3.googleusercontent.com/-mNdIWZ9o_14/VY06e4PIVQI/AAAAAAAA63Q/n6RW9nzUBD0/s640/DSC04122.JPG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4149" cy="3970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A7793" w:rsidRPr="00E9118B" w:rsidRDefault="001A7793" w:rsidP="001A7793">
      <w:pPr>
        <w:jc w:val="center"/>
        <w:rPr>
          <w:rFonts w:asciiTheme="majorHAnsi" w:hAnsiTheme="majorHAnsi"/>
          <w:b/>
        </w:rPr>
      </w:pPr>
      <w:bookmarkStart w:id="0" w:name="_GoBack"/>
      <w:bookmarkEnd w:id="0"/>
    </w:p>
    <w:sectPr w:rsidR="001A7793" w:rsidRPr="00E9118B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EE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  <w:font w:name="Helvetica">
    <w:panose1 w:val="020B0604020202020204"/>
    <w:charset w:val="EE"/>
    <w:family w:val="swiss"/>
    <w:pitch w:val="variable"/>
    <w:sig w:usb0="E0002AFF" w:usb1="C0007843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498F"/>
    <w:rsid w:val="000446E7"/>
    <w:rsid w:val="00066768"/>
    <w:rsid w:val="000A51EB"/>
    <w:rsid w:val="000E1625"/>
    <w:rsid w:val="00105EB3"/>
    <w:rsid w:val="00136E42"/>
    <w:rsid w:val="001A7793"/>
    <w:rsid w:val="00210F9B"/>
    <w:rsid w:val="00234ACA"/>
    <w:rsid w:val="002C3EB3"/>
    <w:rsid w:val="002C498F"/>
    <w:rsid w:val="002D1203"/>
    <w:rsid w:val="00361267"/>
    <w:rsid w:val="003736AF"/>
    <w:rsid w:val="003938A7"/>
    <w:rsid w:val="003A6620"/>
    <w:rsid w:val="003F5DDE"/>
    <w:rsid w:val="00497C53"/>
    <w:rsid w:val="005563DF"/>
    <w:rsid w:val="005825D9"/>
    <w:rsid w:val="005A1D52"/>
    <w:rsid w:val="00642330"/>
    <w:rsid w:val="006501C7"/>
    <w:rsid w:val="00682D0A"/>
    <w:rsid w:val="00746729"/>
    <w:rsid w:val="007E76D2"/>
    <w:rsid w:val="008014D5"/>
    <w:rsid w:val="008500E2"/>
    <w:rsid w:val="008A176E"/>
    <w:rsid w:val="008C0F45"/>
    <w:rsid w:val="009324D2"/>
    <w:rsid w:val="009D230A"/>
    <w:rsid w:val="009F609B"/>
    <w:rsid w:val="00A65B21"/>
    <w:rsid w:val="00B5383F"/>
    <w:rsid w:val="00B616BB"/>
    <w:rsid w:val="00B95184"/>
    <w:rsid w:val="00BE225D"/>
    <w:rsid w:val="00D10AB4"/>
    <w:rsid w:val="00D1503C"/>
    <w:rsid w:val="00E226D0"/>
    <w:rsid w:val="00E50C42"/>
    <w:rsid w:val="00E9118B"/>
    <w:rsid w:val="00F22FE3"/>
    <w:rsid w:val="00F82AED"/>
    <w:rsid w:val="00F9656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C49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C498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2C498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2C498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1771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714212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237592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471415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299578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583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2805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303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4898186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138693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70925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643556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237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330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8753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0791259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529834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658689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698754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082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5793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0525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23290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71599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62331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1445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8650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030471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01093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833626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239646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269015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07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788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24630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954481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553976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047033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00230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8612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557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5353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896570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7595943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592379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8429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979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1786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85781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4340417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051267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50078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2992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0786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57895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207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9691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0786764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07730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968529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20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94830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2854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705649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80050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33098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719017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002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565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45817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0335838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5671553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928119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305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8003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544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68045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696632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8346869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570454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66006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86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8801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2612205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4822359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06304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973879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820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5763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4254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571260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93669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64963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498327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62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2475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9612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7736598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4984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081262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9793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0502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18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826894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4670655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5356541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062328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86085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712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1846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022524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088580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48526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685521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80479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8372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9664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2144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971594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819571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792114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37924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4454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041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12684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224643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38867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189898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947852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743253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14935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52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293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41369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11593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6741134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456580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464990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09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7548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74052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301891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0641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267105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52917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9509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917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82493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21790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06709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590671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55644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655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381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16107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38454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18427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19396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65486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0681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6927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22155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42562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505507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996802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56832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9156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6290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38460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018265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91380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651271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07492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7576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510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8315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988316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85216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05247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52139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772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806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14355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885984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960845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174898">
                  <w:marLeft w:val="225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4674877">
                      <w:marLeft w:val="0"/>
                      <w:marRight w:val="0"/>
                      <w:marTop w:val="0"/>
                      <w:marBottom w:val="48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231327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802961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678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9645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8170121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782752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220502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226084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950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1406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54596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462323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7367059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496527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17336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09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08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1329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521716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46482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9405211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84407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6575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597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22089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9289904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621034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45840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85822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775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27953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4727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03145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692877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569850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192899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2782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44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1551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786070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8699569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305105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477352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12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9413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98712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394849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6633195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707845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80212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3550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19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8026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3679046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293840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357145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475022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047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7146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71919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465413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50762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762705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1824314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500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465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1273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7674768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7850814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1129932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22483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5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2469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869943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91941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8118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937669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022521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7532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06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3985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023166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465406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35366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249965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3088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733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0510582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4086455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047565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976353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161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4368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2223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089220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1315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527589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208646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6302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2072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2134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2839027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3532600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3415159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492155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55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1554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3954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712251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535460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392676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0462607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94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22014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0921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958421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214791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25968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9769018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4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9878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9781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8760229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96874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52682413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1690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52611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903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2513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504453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367948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961871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060079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8863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5350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49460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3376853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344375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8354097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223850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420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39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32609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81841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65448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054496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308081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29966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129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05413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4548866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973545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8585530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2800282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253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57766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10466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763185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2995029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174224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8281523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14087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594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41994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934874">
          <w:marLeft w:val="0"/>
          <w:marRight w:val="0"/>
          <w:marTop w:val="150"/>
          <w:marBottom w:val="150"/>
          <w:divBdr>
            <w:top w:val="single" w:sz="36" w:space="0" w:color="FDF37D"/>
            <w:left w:val="single" w:sz="36" w:space="0" w:color="FDF37D"/>
            <w:bottom w:val="single" w:sz="36" w:space="0" w:color="FDF37D"/>
            <w:right w:val="single" w:sz="36" w:space="0" w:color="FDF37D"/>
          </w:divBdr>
          <w:divsChild>
            <w:div w:id="1876037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5687108">
                  <w:marLeft w:val="15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9504170">
                      <w:marLeft w:val="0"/>
                      <w:marRight w:val="0"/>
                      <w:marTop w:val="0"/>
                      <w:marBottom w:val="15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83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866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3.jpeg"/><Relationship Id="rId299" Type="http://schemas.openxmlformats.org/officeDocument/2006/relationships/image" Target="media/image295.jpeg"/><Relationship Id="rId303" Type="http://schemas.openxmlformats.org/officeDocument/2006/relationships/image" Target="media/image299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63" Type="http://schemas.openxmlformats.org/officeDocument/2006/relationships/image" Target="media/image59.jpeg"/><Relationship Id="rId84" Type="http://schemas.openxmlformats.org/officeDocument/2006/relationships/image" Target="media/image80.jpeg"/><Relationship Id="rId138" Type="http://schemas.openxmlformats.org/officeDocument/2006/relationships/image" Target="media/image134.jpeg"/><Relationship Id="rId159" Type="http://schemas.openxmlformats.org/officeDocument/2006/relationships/image" Target="media/image155.jpeg"/><Relationship Id="rId324" Type="http://schemas.openxmlformats.org/officeDocument/2006/relationships/image" Target="media/image320.jpeg"/><Relationship Id="rId170" Type="http://schemas.openxmlformats.org/officeDocument/2006/relationships/image" Target="media/image166.jpeg"/><Relationship Id="rId191" Type="http://schemas.openxmlformats.org/officeDocument/2006/relationships/image" Target="media/image187.jpeg"/><Relationship Id="rId205" Type="http://schemas.openxmlformats.org/officeDocument/2006/relationships/image" Target="media/image201.jpeg"/><Relationship Id="rId226" Type="http://schemas.openxmlformats.org/officeDocument/2006/relationships/image" Target="media/image222.jpeg"/><Relationship Id="rId247" Type="http://schemas.openxmlformats.org/officeDocument/2006/relationships/image" Target="media/image243.jpeg"/><Relationship Id="rId107" Type="http://schemas.openxmlformats.org/officeDocument/2006/relationships/image" Target="media/image103.jpeg"/><Relationship Id="rId268" Type="http://schemas.openxmlformats.org/officeDocument/2006/relationships/image" Target="media/image264.jpeg"/><Relationship Id="rId289" Type="http://schemas.openxmlformats.org/officeDocument/2006/relationships/image" Target="media/image285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53" Type="http://schemas.openxmlformats.org/officeDocument/2006/relationships/image" Target="media/image49.jpeg"/><Relationship Id="rId74" Type="http://schemas.openxmlformats.org/officeDocument/2006/relationships/image" Target="media/image70.jpeg"/><Relationship Id="rId128" Type="http://schemas.openxmlformats.org/officeDocument/2006/relationships/image" Target="media/image124.jpeg"/><Relationship Id="rId149" Type="http://schemas.openxmlformats.org/officeDocument/2006/relationships/image" Target="media/image145.jpeg"/><Relationship Id="rId314" Type="http://schemas.openxmlformats.org/officeDocument/2006/relationships/image" Target="media/image310.jpeg"/><Relationship Id="rId335" Type="http://schemas.openxmlformats.org/officeDocument/2006/relationships/image" Target="media/image331.jpeg"/><Relationship Id="rId5" Type="http://schemas.openxmlformats.org/officeDocument/2006/relationships/image" Target="media/image1.jpeg"/><Relationship Id="rId95" Type="http://schemas.openxmlformats.org/officeDocument/2006/relationships/image" Target="media/image91.jpeg"/><Relationship Id="rId160" Type="http://schemas.openxmlformats.org/officeDocument/2006/relationships/image" Target="media/image156.jpeg"/><Relationship Id="rId181" Type="http://schemas.openxmlformats.org/officeDocument/2006/relationships/image" Target="media/image177.jpeg"/><Relationship Id="rId216" Type="http://schemas.openxmlformats.org/officeDocument/2006/relationships/image" Target="media/image212.jpeg"/><Relationship Id="rId237" Type="http://schemas.openxmlformats.org/officeDocument/2006/relationships/image" Target="media/image233.jpeg"/><Relationship Id="rId258" Type="http://schemas.openxmlformats.org/officeDocument/2006/relationships/image" Target="media/image254.jpeg"/><Relationship Id="rId279" Type="http://schemas.openxmlformats.org/officeDocument/2006/relationships/image" Target="media/image275.jpeg"/><Relationship Id="rId22" Type="http://schemas.openxmlformats.org/officeDocument/2006/relationships/image" Target="media/image18.jpeg"/><Relationship Id="rId43" Type="http://schemas.openxmlformats.org/officeDocument/2006/relationships/image" Target="media/image39.jpeg"/><Relationship Id="rId64" Type="http://schemas.openxmlformats.org/officeDocument/2006/relationships/image" Target="media/image60.jpeg"/><Relationship Id="rId118" Type="http://schemas.openxmlformats.org/officeDocument/2006/relationships/image" Target="media/image114.jpeg"/><Relationship Id="rId139" Type="http://schemas.openxmlformats.org/officeDocument/2006/relationships/image" Target="media/image135.jpeg"/><Relationship Id="rId290" Type="http://schemas.openxmlformats.org/officeDocument/2006/relationships/image" Target="media/image286.jpeg"/><Relationship Id="rId304" Type="http://schemas.openxmlformats.org/officeDocument/2006/relationships/image" Target="media/image300.jpeg"/><Relationship Id="rId325" Type="http://schemas.openxmlformats.org/officeDocument/2006/relationships/image" Target="media/image321.jpeg"/><Relationship Id="rId85" Type="http://schemas.openxmlformats.org/officeDocument/2006/relationships/image" Target="media/image81.jpeg"/><Relationship Id="rId150" Type="http://schemas.openxmlformats.org/officeDocument/2006/relationships/image" Target="media/image146.jpeg"/><Relationship Id="rId171" Type="http://schemas.openxmlformats.org/officeDocument/2006/relationships/image" Target="media/image167.jpeg"/><Relationship Id="rId192" Type="http://schemas.openxmlformats.org/officeDocument/2006/relationships/image" Target="media/image188.jpeg"/><Relationship Id="rId206" Type="http://schemas.openxmlformats.org/officeDocument/2006/relationships/image" Target="media/image202.jpeg"/><Relationship Id="rId227" Type="http://schemas.openxmlformats.org/officeDocument/2006/relationships/image" Target="media/image223.jpeg"/><Relationship Id="rId248" Type="http://schemas.openxmlformats.org/officeDocument/2006/relationships/image" Target="media/image244.jpeg"/><Relationship Id="rId269" Type="http://schemas.openxmlformats.org/officeDocument/2006/relationships/image" Target="media/image265.jpeg"/><Relationship Id="rId12" Type="http://schemas.openxmlformats.org/officeDocument/2006/relationships/image" Target="media/image8.jpeg"/><Relationship Id="rId33" Type="http://schemas.openxmlformats.org/officeDocument/2006/relationships/image" Target="media/image29.jpeg"/><Relationship Id="rId108" Type="http://schemas.openxmlformats.org/officeDocument/2006/relationships/image" Target="media/image104.jpeg"/><Relationship Id="rId129" Type="http://schemas.openxmlformats.org/officeDocument/2006/relationships/image" Target="media/image125.jpeg"/><Relationship Id="rId280" Type="http://schemas.openxmlformats.org/officeDocument/2006/relationships/image" Target="media/image276.jpeg"/><Relationship Id="rId315" Type="http://schemas.openxmlformats.org/officeDocument/2006/relationships/image" Target="media/image311.jpeg"/><Relationship Id="rId336" Type="http://schemas.openxmlformats.org/officeDocument/2006/relationships/fontTable" Target="fontTable.xml"/><Relationship Id="rId54" Type="http://schemas.openxmlformats.org/officeDocument/2006/relationships/image" Target="media/image50.jpeg"/><Relationship Id="rId75" Type="http://schemas.openxmlformats.org/officeDocument/2006/relationships/image" Target="media/image71.jpeg"/><Relationship Id="rId96" Type="http://schemas.openxmlformats.org/officeDocument/2006/relationships/image" Target="media/image92.jpeg"/><Relationship Id="rId140" Type="http://schemas.openxmlformats.org/officeDocument/2006/relationships/image" Target="media/image136.jpeg"/><Relationship Id="rId161" Type="http://schemas.openxmlformats.org/officeDocument/2006/relationships/image" Target="media/image157.jpeg"/><Relationship Id="rId182" Type="http://schemas.openxmlformats.org/officeDocument/2006/relationships/image" Target="media/image178.jpeg"/><Relationship Id="rId217" Type="http://schemas.openxmlformats.org/officeDocument/2006/relationships/image" Target="media/image213.jpeg"/><Relationship Id="rId6" Type="http://schemas.openxmlformats.org/officeDocument/2006/relationships/image" Target="media/image2.jpeg"/><Relationship Id="rId238" Type="http://schemas.openxmlformats.org/officeDocument/2006/relationships/image" Target="media/image234.jpeg"/><Relationship Id="rId259" Type="http://schemas.openxmlformats.org/officeDocument/2006/relationships/image" Target="media/image255.jpeg"/><Relationship Id="rId23" Type="http://schemas.openxmlformats.org/officeDocument/2006/relationships/image" Target="media/image19.jpeg"/><Relationship Id="rId119" Type="http://schemas.openxmlformats.org/officeDocument/2006/relationships/image" Target="media/image115.jpeg"/><Relationship Id="rId270" Type="http://schemas.openxmlformats.org/officeDocument/2006/relationships/image" Target="media/image266.jpeg"/><Relationship Id="rId291" Type="http://schemas.openxmlformats.org/officeDocument/2006/relationships/image" Target="media/image287.jpeg"/><Relationship Id="rId305" Type="http://schemas.openxmlformats.org/officeDocument/2006/relationships/image" Target="media/image301.jpeg"/><Relationship Id="rId326" Type="http://schemas.openxmlformats.org/officeDocument/2006/relationships/image" Target="media/image322.jpeg"/><Relationship Id="rId44" Type="http://schemas.openxmlformats.org/officeDocument/2006/relationships/image" Target="media/image40.jpeg"/><Relationship Id="rId65" Type="http://schemas.openxmlformats.org/officeDocument/2006/relationships/image" Target="media/image61.jpeg"/><Relationship Id="rId86" Type="http://schemas.openxmlformats.org/officeDocument/2006/relationships/image" Target="media/image82.jpeg"/><Relationship Id="rId130" Type="http://schemas.openxmlformats.org/officeDocument/2006/relationships/image" Target="media/image126.jpeg"/><Relationship Id="rId151" Type="http://schemas.openxmlformats.org/officeDocument/2006/relationships/image" Target="media/image147.jpeg"/><Relationship Id="rId172" Type="http://schemas.openxmlformats.org/officeDocument/2006/relationships/image" Target="media/image168.jpeg"/><Relationship Id="rId193" Type="http://schemas.openxmlformats.org/officeDocument/2006/relationships/image" Target="media/image189.jpeg"/><Relationship Id="rId207" Type="http://schemas.openxmlformats.org/officeDocument/2006/relationships/image" Target="media/image203.jpeg"/><Relationship Id="rId228" Type="http://schemas.openxmlformats.org/officeDocument/2006/relationships/image" Target="media/image224.jpeg"/><Relationship Id="rId249" Type="http://schemas.openxmlformats.org/officeDocument/2006/relationships/image" Target="media/image245.jpeg"/><Relationship Id="rId13" Type="http://schemas.openxmlformats.org/officeDocument/2006/relationships/image" Target="media/image9.jpeg"/><Relationship Id="rId109" Type="http://schemas.openxmlformats.org/officeDocument/2006/relationships/image" Target="media/image105.jpeg"/><Relationship Id="rId260" Type="http://schemas.openxmlformats.org/officeDocument/2006/relationships/image" Target="media/image256.jpeg"/><Relationship Id="rId281" Type="http://schemas.openxmlformats.org/officeDocument/2006/relationships/image" Target="media/image277.jpeg"/><Relationship Id="rId316" Type="http://schemas.openxmlformats.org/officeDocument/2006/relationships/image" Target="media/image312.jpeg"/><Relationship Id="rId337" Type="http://schemas.openxmlformats.org/officeDocument/2006/relationships/theme" Target="theme/theme1.xml"/><Relationship Id="rId34" Type="http://schemas.openxmlformats.org/officeDocument/2006/relationships/image" Target="media/image30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20" Type="http://schemas.openxmlformats.org/officeDocument/2006/relationships/image" Target="media/image116.jpeg"/><Relationship Id="rId141" Type="http://schemas.openxmlformats.org/officeDocument/2006/relationships/image" Target="media/image137.jpeg"/><Relationship Id="rId7" Type="http://schemas.openxmlformats.org/officeDocument/2006/relationships/image" Target="media/image3.jpeg"/><Relationship Id="rId162" Type="http://schemas.openxmlformats.org/officeDocument/2006/relationships/image" Target="media/image158.jpeg"/><Relationship Id="rId183" Type="http://schemas.openxmlformats.org/officeDocument/2006/relationships/image" Target="media/image179.jpeg"/><Relationship Id="rId218" Type="http://schemas.openxmlformats.org/officeDocument/2006/relationships/image" Target="media/image214.jpeg"/><Relationship Id="rId239" Type="http://schemas.openxmlformats.org/officeDocument/2006/relationships/image" Target="media/image235.jpeg"/><Relationship Id="rId250" Type="http://schemas.openxmlformats.org/officeDocument/2006/relationships/image" Target="media/image246.jpeg"/><Relationship Id="rId271" Type="http://schemas.openxmlformats.org/officeDocument/2006/relationships/image" Target="media/image267.jpeg"/><Relationship Id="rId292" Type="http://schemas.openxmlformats.org/officeDocument/2006/relationships/image" Target="media/image288.jpeg"/><Relationship Id="rId306" Type="http://schemas.openxmlformats.org/officeDocument/2006/relationships/image" Target="media/image302.jpeg"/><Relationship Id="rId24" Type="http://schemas.openxmlformats.org/officeDocument/2006/relationships/image" Target="media/image20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31" Type="http://schemas.openxmlformats.org/officeDocument/2006/relationships/image" Target="media/image127.jpeg"/><Relationship Id="rId327" Type="http://schemas.openxmlformats.org/officeDocument/2006/relationships/image" Target="media/image323.jpeg"/><Relationship Id="rId152" Type="http://schemas.openxmlformats.org/officeDocument/2006/relationships/image" Target="media/image148.jpeg"/><Relationship Id="rId173" Type="http://schemas.openxmlformats.org/officeDocument/2006/relationships/image" Target="media/image169.jpeg"/><Relationship Id="rId194" Type="http://schemas.openxmlformats.org/officeDocument/2006/relationships/image" Target="media/image190.jpeg"/><Relationship Id="rId208" Type="http://schemas.openxmlformats.org/officeDocument/2006/relationships/image" Target="media/image204.jpeg"/><Relationship Id="rId229" Type="http://schemas.openxmlformats.org/officeDocument/2006/relationships/image" Target="media/image225.jpeg"/><Relationship Id="rId240" Type="http://schemas.openxmlformats.org/officeDocument/2006/relationships/image" Target="media/image236.jpeg"/><Relationship Id="rId261" Type="http://schemas.openxmlformats.org/officeDocument/2006/relationships/image" Target="media/image257.jpeg"/><Relationship Id="rId14" Type="http://schemas.openxmlformats.org/officeDocument/2006/relationships/image" Target="media/image10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282" Type="http://schemas.openxmlformats.org/officeDocument/2006/relationships/image" Target="media/image278.jpeg"/><Relationship Id="rId317" Type="http://schemas.openxmlformats.org/officeDocument/2006/relationships/image" Target="media/image313.jpeg"/><Relationship Id="rId8" Type="http://schemas.openxmlformats.org/officeDocument/2006/relationships/image" Target="media/image4.jpeg"/><Relationship Id="rId98" Type="http://schemas.openxmlformats.org/officeDocument/2006/relationships/image" Target="media/image94.jpeg"/><Relationship Id="rId121" Type="http://schemas.openxmlformats.org/officeDocument/2006/relationships/image" Target="media/image117.jpeg"/><Relationship Id="rId142" Type="http://schemas.openxmlformats.org/officeDocument/2006/relationships/image" Target="media/image138.jpeg"/><Relationship Id="rId163" Type="http://schemas.openxmlformats.org/officeDocument/2006/relationships/image" Target="media/image159.jpeg"/><Relationship Id="rId184" Type="http://schemas.openxmlformats.org/officeDocument/2006/relationships/image" Target="media/image180.jpeg"/><Relationship Id="rId219" Type="http://schemas.openxmlformats.org/officeDocument/2006/relationships/image" Target="media/image215.jpeg"/><Relationship Id="rId3" Type="http://schemas.openxmlformats.org/officeDocument/2006/relationships/settings" Target="settings.xml"/><Relationship Id="rId214" Type="http://schemas.openxmlformats.org/officeDocument/2006/relationships/image" Target="media/image210.jpeg"/><Relationship Id="rId230" Type="http://schemas.openxmlformats.org/officeDocument/2006/relationships/image" Target="media/image226.jpeg"/><Relationship Id="rId235" Type="http://schemas.openxmlformats.org/officeDocument/2006/relationships/image" Target="media/image231.jpeg"/><Relationship Id="rId251" Type="http://schemas.openxmlformats.org/officeDocument/2006/relationships/image" Target="media/image247.jpeg"/><Relationship Id="rId256" Type="http://schemas.openxmlformats.org/officeDocument/2006/relationships/image" Target="media/image252.jpeg"/><Relationship Id="rId277" Type="http://schemas.openxmlformats.org/officeDocument/2006/relationships/image" Target="media/image273.jpeg"/><Relationship Id="rId298" Type="http://schemas.openxmlformats.org/officeDocument/2006/relationships/image" Target="media/image294.jpeg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137" Type="http://schemas.openxmlformats.org/officeDocument/2006/relationships/image" Target="media/image133.jpeg"/><Relationship Id="rId158" Type="http://schemas.openxmlformats.org/officeDocument/2006/relationships/image" Target="media/image154.jpeg"/><Relationship Id="rId272" Type="http://schemas.openxmlformats.org/officeDocument/2006/relationships/image" Target="media/image268.jpeg"/><Relationship Id="rId293" Type="http://schemas.openxmlformats.org/officeDocument/2006/relationships/image" Target="media/image289.jpeg"/><Relationship Id="rId302" Type="http://schemas.openxmlformats.org/officeDocument/2006/relationships/image" Target="media/image298.jpeg"/><Relationship Id="rId307" Type="http://schemas.openxmlformats.org/officeDocument/2006/relationships/image" Target="media/image303.jpeg"/><Relationship Id="rId323" Type="http://schemas.openxmlformats.org/officeDocument/2006/relationships/image" Target="media/image319.jpeg"/><Relationship Id="rId328" Type="http://schemas.openxmlformats.org/officeDocument/2006/relationships/image" Target="media/image324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32" Type="http://schemas.openxmlformats.org/officeDocument/2006/relationships/image" Target="media/image128.jpeg"/><Relationship Id="rId153" Type="http://schemas.openxmlformats.org/officeDocument/2006/relationships/image" Target="media/image149.jpeg"/><Relationship Id="rId174" Type="http://schemas.openxmlformats.org/officeDocument/2006/relationships/image" Target="media/image170.jpeg"/><Relationship Id="rId179" Type="http://schemas.openxmlformats.org/officeDocument/2006/relationships/image" Target="media/image175.jpeg"/><Relationship Id="rId195" Type="http://schemas.openxmlformats.org/officeDocument/2006/relationships/image" Target="media/image191.jpeg"/><Relationship Id="rId209" Type="http://schemas.openxmlformats.org/officeDocument/2006/relationships/image" Target="media/image205.jpeg"/><Relationship Id="rId190" Type="http://schemas.openxmlformats.org/officeDocument/2006/relationships/image" Target="media/image186.jpeg"/><Relationship Id="rId204" Type="http://schemas.openxmlformats.org/officeDocument/2006/relationships/image" Target="media/image200.jpeg"/><Relationship Id="rId220" Type="http://schemas.openxmlformats.org/officeDocument/2006/relationships/image" Target="media/image216.jpeg"/><Relationship Id="rId225" Type="http://schemas.openxmlformats.org/officeDocument/2006/relationships/image" Target="media/image221.jpeg"/><Relationship Id="rId241" Type="http://schemas.openxmlformats.org/officeDocument/2006/relationships/image" Target="media/image237.jpeg"/><Relationship Id="rId246" Type="http://schemas.openxmlformats.org/officeDocument/2006/relationships/image" Target="media/image242.jpeg"/><Relationship Id="rId267" Type="http://schemas.openxmlformats.org/officeDocument/2006/relationships/image" Target="media/image263.jpeg"/><Relationship Id="rId288" Type="http://schemas.openxmlformats.org/officeDocument/2006/relationships/image" Target="media/image284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jpeg"/><Relationship Id="rId127" Type="http://schemas.openxmlformats.org/officeDocument/2006/relationships/image" Target="media/image123.jpeg"/><Relationship Id="rId262" Type="http://schemas.openxmlformats.org/officeDocument/2006/relationships/image" Target="media/image258.jpeg"/><Relationship Id="rId283" Type="http://schemas.openxmlformats.org/officeDocument/2006/relationships/image" Target="media/image279.jpeg"/><Relationship Id="rId313" Type="http://schemas.openxmlformats.org/officeDocument/2006/relationships/image" Target="media/image309.jpeg"/><Relationship Id="rId318" Type="http://schemas.openxmlformats.org/officeDocument/2006/relationships/image" Target="media/image314.jpeg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52" Type="http://schemas.openxmlformats.org/officeDocument/2006/relationships/image" Target="media/image48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122" Type="http://schemas.openxmlformats.org/officeDocument/2006/relationships/image" Target="media/image118.jpeg"/><Relationship Id="rId143" Type="http://schemas.openxmlformats.org/officeDocument/2006/relationships/image" Target="media/image139.jpeg"/><Relationship Id="rId148" Type="http://schemas.openxmlformats.org/officeDocument/2006/relationships/image" Target="media/image144.jpeg"/><Relationship Id="rId164" Type="http://schemas.openxmlformats.org/officeDocument/2006/relationships/image" Target="media/image160.jpeg"/><Relationship Id="rId169" Type="http://schemas.openxmlformats.org/officeDocument/2006/relationships/image" Target="media/image165.jpeg"/><Relationship Id="rId185" Type="http://schemas.openxmlformats.org/officeDocument/2006/relationships/image" Target="media/image181.jpeg"/><Relationship Id="rId334" Type="http://schemas.openxmlformats.org/officeDocument/2006/relationships/image" Target="media/image33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80" Type="http://schemas.openxmlformats.org/officeDocument/2006/relationships/image" Target="media/image176.jpeg"/><Relationship Id="rId210" Type="http://schemas.openxmlformats.org/officeDocument/2006/relationships/image" Target="media/image206.jpeg"/><Relationship Id="rId215" Type="http://schemas.openxmlformats.org/officeDocument/2006/relationships/image" Target="media/image211.jpeg"/><Relationship Id="rId236" Type="http://schemas.openxmlformats.org/officeDocument/2006/relationships/image" Target="media/image232.jpeg"/><Relationship Id="rId257" Type="http://schemas.openxmlformats.org/officeDocument/2006/relationships/image" Target="media/image253.jpeg"/><Relationship Id="rId278" Type="http://schemas.openxmlformats.org/officeDocument/2006/relationships/image" Target="media/image274.jpeg"/><Relationship Id="rId26" Type="http://schemas.openxmlformats.org/officeDocument/2006/relationships/image" Target="media/image22.jpeg"/><Relationship Id="rId231" Type="http://schemas.openxmlformats.org/officeDocument/2006/relationships/image" Target="media/image227.jpeg"/><Relationship Id="rId252" Type="http://schemas.openxmlformats.org/officeDocument/2006/relationships/image" Target="media/image248.jpeg"/><Relationship Id="rId273" Type="http://schemas.openxmlformats.org/officeDocument/2006/relationships/image" Target="media/image269.jpeg"/><Relationship Id="rId294" Type="http://schemas.openxmlformats.org/officeDocument/2006/relationships/image" Target="media/image290.jpeg"/><Relationship Id="rId308" Type="http://schemas.openxmlformats.org/officeDocument/2006/relationships/image" Target="media/image304.jpeg"/><Relationship Id="rId329" Type="http://schemas.openxmlformats.org/officeDocument/2006/relationships/image" Target="media/image325.jpeg"/><Relationship Id="rId47" Type="http://schemas.openxmlformats.org/officeDocument/2006/relationships/image" Target="media/image43.jpeg"/><Relationship Id="rId68" Type="http://schemas.openxmlformats.org/officeDocument/2006/relationships/image" Target="media/image64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33" Type="http://schemas.openxmlformats.org/officeDocument/2006/relationships/image" Target="media/image129.jpeg"/><Relationship Id="rId154" Type="http://schemas.openxmlformats.org/officeDocument/2006/relationships/image" Target="media/image150.jpeg"/><Relationship Id="rId175" Type="http://schemas.openxmlformats.org/officeDocument/2006/relationships/image" Target="media/image171.jpeg"/><Relationship Id="rId196" Type="http://schemas.openxmlformats.org/officeDocument/2006/relationships/image" Target="media/image192.jpeg"/><Relationship Id="rId200" Type="http://schemas.openxmlformats.org/officeDocument/2006/relationships/image" Target="media/image196.jpeg"/><Relationship Id="rId16" Type="http://schemas.openxmlformats.org/officeDocument/2006/relationships/image" Target="media/image12.jpeg"/><Relationship Id="rId221" Type="http://schemas.openxmlformats.org/officeDocument/2006/relationships/image" Target="media/image217.jpeg"/><Relationship Id="rId242" Type="http://schemas.openxmlformats.org/officeDocument/2006/relationships/image" Target="media/image238.jpeg"/><Relationship Id="rId263" Type="http://schemas.openxmlformats.org/officeDocument/2006/relationships/image" Target="media/image259.jpeg"/><Relationship Id="rId284" Type="http://schemas.openxmlformats.org/officeDocument/2006/relationships/image" Target="media/image280.jpeg"/><Relationship Id="rId319" Type="http://schemas.openxmlformats.org/officeDocument/2006/relationships/image" Target="media/image315.jpeg"/><Relationship Id="rId37" Type="http://schemas.openxmlformats.org/officeDocument/2006/relationships/image" Target="media/image33.jpeg"/><Relationship Id="rId58" Type="http://schemas.openxmlformats.org/officeDocument/2006/relationships/image" Target="media/image54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123" Type="http://schemas.openxmlformats.org/officeDocument/2006/relationships/image" Target="media/image119.jpeg"/><Relationship Id="rId144" Type="http://schemas.openxmlformats.org/officeDocument/2006/relationships/image" Target="media/image140.jpeg"/><Relationship Id="rId330" Type="http://schemas.openxmlformats.org/officeDocument/2006/relationships/image" Target="media/image326.jpeg"/><Relationship Id="rId90" Type="http://schemas.openxmlformats.org/officeDocument/2006/relationships/image" Target="media/image86.jpeg"/><Relationship Id="rId165" Type="http://schemas.openxmlformats.org/officeDocument/2006/relationships/image" Target="media/image161.jpeg"/><Relationship Id="rId186" Type="http://schemas.openxmlformats.org/officeDocument/2006/relationships/image" Target="media/image182.jpeg"/><Relationship Id="rId211" Type="http://schemas.openxmlformats.org/officeDocument/2006/relationships/image" Target="media/image207.jpeg"/><Relationship Id="rId232" Type="http://schemas.openxmlformats.org/officeDocument/2006/relationships/image" Target="media/image228.jpeg"/><Relationship Id="rId253" Type="http://schemas.openxmlformats.org/officeDocument/2006/relationships/image" Target="media/image249.jpeg"/><Relationship Id="rId274" Type="http://schemas.openxmlformats.org/officeDocument/2006/relationships/image" Target="media/image270.jpeg"/><Relationship Id="rId295" Type="http://schemas.openxmlformats.org/officeDocument/2006/relationships/image" Target="media/image291.jpeg"/><Relationship Id="rId309" Type="http://schemas.openxmlformats.org/officeDocument/2006/relationships/image" Target="media/image305.jpeg"/><Relationship Id="rId27" Type="http://schemas.openxmlformats.org/officeDocument/2006/relationships/image" Target="media/image23.jpeg"/><Relationship Id="rId48" Type="http://schemas.openxmlformats.org/officeDocument/2006/relationships/image" Target="media/image44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34" Type="http://schemas.openxmlformats.org/officeDocument/2006/relationships/image" Target="media/image130.jpeg"/><Relationship Id="rId320" Type="http://schemas.openxmlformats.org/officeDocument/2006/relationships/image" Target="media/image316.jpeg"/><Relationship Id="rId80" Type="http://schemas.openxmlformats.org/officeDocument/2006/relationships/image" Target="media/image76.jpeg"/><Relationship Id="rId155" Type="http://schemas.openxmlformats.org/officeDocument/2006/relationships/image" Target="media/image151.jpeg"/><Relationship Id="rId176" Type="http://schemas.openxmlformats.org/officeDocument/2006/relationships/image" Target="media/image172.jpeg"/><Relationship Id="rId197" Type="http://schemas.openxmlformats.org/officeDocument/2006/relationships/image" Target="media/image193.jpeg"/><Relationship Id="rId201" Type="http://schemas.openxmlformats.org/officeDocument/2006/relationships/image" Target="media/image197.jpeg"/><Relationship Id="rId222" Type="http://schemas.openxmlformats.org/officeDocument/2006/relationships/image" Target="media/image218.jpeg"/><Relationship Id="rId243" Type="http://schemas.openxmlformats.org/officeDocument/2006/relationships/image" Target="media/image239.jpeg"/><Relationship Id="rId264" Type="http://schemas.openxmlformats.org/officeDocument/2006/relationships/image" Target="media/image260.jpeg"/><Relationship Id="rId285" Type="http://schemas.openxmlformats.org/officeDocument/2006/relationships/image" Target="media/image281.jpeg"/><Relationship Id="rId17" Type="http://schemas.openxmlformats.org/officeDocument/2006/relationships/image" Target="media/image13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24" Type="http://schemas.openxmlformats.org/officeDocument/2006/relationships/image" Target="media/image120.jpeg"/><Relationship Id="rId310" Type="http://schemas.openxmlformats.org/officeDocument/2006/relationships/image" Target="media/image306.jpeg"/><Relationship Id="rId70" Type="http://schemas.openxmlformats.org/officeDocument/2006/relationships/image" Target="media/image66.jpeg"/><Relationship Id="rId91" Type="http://schemas.openxmlformats.org/officeDocument/2006/relationships/image" Target="media/image87.jpeg"/><Relationship Id="rId145" Type="http://schemas.openxmlformats.org/officeDocument/2006/relationships/image" Target="media/image141.jpeg"/><Relationship Id="rId166" Type="http://schemas.openxmlformats.org/officeDocument/2006/relationships/image" Target="media/image162.jpeg"/><Relationship Id="rId187" Type="http://schemas.openxmlformats.org/officeDocument/2006/relationships/image" Target="media/image183.jpeg"/><Relationship Id="rId331" Type="http://schemas.openxmlformats.org/officeDocument/2006/relationships/image" Target="media/image327.jpeg"/><Relationship Id="rId1" Type="http://schemas.openxmlformats.org/officeDocument/2006/relationships/styles" Target="styles.xml"/><Relationship Id="rId212" Type="http://schemas.openxmlformats.org/officeDocument/2006/relationships/image" Target="media/image208.jpeg"/><Relationship Id="rId233" Type="http://schemas.openxmlformats.org/officeDocument/2006/relationships/image" Target="media/image229.jpeg"/><Relationship Id="rId254" Type="http://schemas.openxmlformats.org/officeDocument/2006/relationships/image" Target="media/image250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275" Type="http://schemas.openxmlformats.org/officeDocument/2006/relationships/image" Target="media/image271.jpeg"/><Relationship Id="rId296" Type="http://schemas.openxmlformats.org/officeDocument/2006/relationships/image" Target="media/image292.jpeg"/><Relationship Id="rId300" Type="http://schemas.openxmlformats.org/officeDocument/2006/relationships/image" Target="media/image296.jpeg"/><Relationship Id="rId60" Type="http://schemas.openxmlformats.org/officeDocument/2006/relationships/image" Target="media/image56.jpeg"/><Relationship Id="rId81" Type="http://schemas.openxmlformats.org/officeDocument/2006/relationships/image" Target="media/image77.jpeg"/><Relationship Id="rId135" Type="http://schemas.openxmlformats.org/officeDocument/2006/relationships/image" Target="media/image131.jpeg"/><Relationship Id="rId156" Type="http://schemas.openxmlformats.org/officeDocument/2006/relationships/image" Target="media/image152.jpeg"/><Relationship Id="rId177" Type="http://schemas.openxmlformats.org/officeDocument/2006/relationships/image" Target="media/image173.jpeg"/><Relationship Id="rId198" Type="http://schemas.openxmlformats.org/officeDocument/2006/relationships/image" Target="media/image194.jpeg"/><Relationship Id="rId321" Type="http://schemas.openxmlformats.org/officeDocument/2006/relationships/image" Target="media/image317.jpeg"/><Relationship Id="rId202" Type="http://schemas.openxmlformats.org/officeDocument/2006/relationships/image" Target="media/image198.jpeg"/><Relationship Id="rId223" Type="http://schemas.openxmlformats.org/officeDocument/2006/relationships/image" Target="media/image219.jpeg"/><Relationship Id="rId244" Type="http://schemas.openxmlformats.org/officeDocument/2006/relationships/image" Target="media/image240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265" Type="http://schemas.openxmlformats.org/officeDocument/2006/relationships/image" Target="media/image261.jpeg"/><Relationship Id="rId286" Type="http://schemas.openxmlformats.org/officeDocument/2006/relationships/image" Target="media/image282.jpeg"/><Relationship Id="rId50" Type="http://schemas.openxmlformats.org/officeDocument/2006/relationships/image" Target="media/image46.jpeg"/><Relationship Id="rId104" Type="http://schemas.openxmlformats.org/officeDocument/2006/relationships/image" Target="media/image100.jpeg"/><Relationship Id="rId125" Type="http://schemas.openxmlformats.org/officeDocument/2006/relationships/image" Target="media/image121.jpeg"/><Relationship Id="rId146" Type="http://schemas.openxmlformats.org/officeDocument/2006/relationships/image" Target="media/image142.jpeg"/><Relationship Id="rId167" Type="http://schemas.openxmlformats.org/officeDocument/2006/relationships/image" Target="media/image163.jpeg"/><Relationship Id="rId188" Type="http://schemas.openxmlformats.org/officeDocument/2006/relationships/image" Target="media/image184.jpeg"/><Relationship Id="rId311" Type="http://schemas.openxmlformats.org/officeDocument/2006/relationships/image" Target="media/image307.jpeg"/><Relationship Id="rId332" Type="http://schemas.openxmlformats.org/officeDocument/2006/relationships/image" Target="media/image328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13" Type="http://schemas.openxmlformats.org/officeDocument/2006/relationships/image" Target="media/image209.jpeg"/><Relationship Id="rId234" Type="http://schemas.openxmlformats.org/officeDocument/2006/relationships/image" Target="media/image230.jpeg"/><Relationship Id="rId2" Type="http://schemas.microsoft.com/office/2007/relationships/stylesWithEffects" Target="stylesWithEffects.xml"/><Relationship Id="rId29" Type="http://schemas.openxmlformats.org/officeDocument/2006/relationships/image" Target="media/image25.jpeg"/><Relationship Id="rId255" Type="http://schemas.openxmlformats.org/officeDocument/2006/relationships/image" Target="media/image251.jpeg"/><Relationship Id="rId276" Type="http://schemas.openxmlformats.org/officeDocument/2006/relationships/image" Target="media/image272.jpeg"/><Relationship Id="rId297" Type="http://schemas.openxmlformats.org/officeDocument/2006/relationships/image" Target="media/image293.jpeg"/><Relationship Id="rId40" Type="http://schemas.openxmlformats.org/officeDocument/2006/relationships/image" Target="media/image36.jpeg"/><Relationship Id="rId115" Type="http://schemas.openxmlformats.org/officeDocument/2006/relationships/image" Target="media/image111.jpeg"/><Relationship Id="rId136" Type="http://schemas.openxmlformats.org/officeDocument/2006/relationships/image" Target="media/image132.jpeg"/><Relationship Id="rId157" Type="http://schemas.openxmlformats.org/officeDocument/2006/relationships/image" Target="media/image153.jpeg"/><Relationship Id="rId178" Type="http://schemas.openxmlformats.org/officeDocument/2006/relationships/image" Target="media/image174.jpeg"/><Relationship Id="rId301" Type="http://schemas.openxmlformats.org/officeDocument/2006/relationships/image" Target="media/image297.jpeg"/><Relationship Id="rId322" Type="http://schemas.openxmlformats.org/officeDocument/2006/relationships/image" Target="media/image318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9" Type="http://schemas.openxmlformats.org/officeDocument/2006/relationships/image" Target="media/image195.jpeg"/><Relationship Id="rId203" Type="http://schemas.openxmlformats.org/officeDocument/2006/relationships/image" Target="media/image199.jpeg"/><Relationship Id="rId19" Type="http://schemas.openxmlformats.org/officeDocument/2006/relationships/image" Target="media/image15.jpeg"/><Relationship Id="rId224" Type="http://schemas.openxmlformats.org/officeDocument/2006/relationships/image" Target="media/image220.jpeg"/><Relationship Id="rId245" Type="http://schemas.openxmlformats.org/officeDocument/2006/relationships/image" Target="media/image241.jpeg"/><Relationship Id="rId266" Type="http://schemas.openxmlformats.org/officeDocument/2006/relationships/image" Target="media/image262.jpeg"/><Relationship Id="rId287" Type="http://schemas.openxmlformats.org/officeDocument/2006/relationships/image" Target="media/image283.jpeg"/><Relationship Id="rId30" Type="http://schemas.openxmlformats.org/officeDocument/2006/relationships/image" Target="media/image26.jpeg"/><Relationship Id="rId105" Type="http://schemas.openxmlformats.org/officeDocument/2006/relationships/image" Target="media/image101.jpeg"/><Relationship Id="rId126" Type="http://schemas.openxmlformats.org/officeDocument/2006/relationships/image" Target="media/image122.jpeg"/><Relationship Id="rId147" Type="http://schemas.openxmlformats.org/officeDocument/2006/relationships/image" Target="media/image143.jpeg"/><Relationship Id="rId168" Type="http://schemas.openxmlformats.org/officeDocument/2006/relationships/image" Target="media/image164.jpeg"/><Relationship Id="rId312" Type="http://schemas.openxmlformats.org/officeDocument/2006/relationships/image" Target="media/image308.jpeg"/><Relationship Id="rId333" Type="http://schemas.openxmlformats.org/officeDocument/2006/relationships/image" Target="media/image329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189" Type="http://schemas.openxmlformats.org/officeDocument/2006/relationships/image" Target="media/image185.jpeg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271</TotalTime>
  <Pages>1</Pages>
  <Words>3637</Words>
  <Characters>21461</Characters>
  <Application>Microsoft Office Word</Application>
  <DocSecurity>0</DocSecurity>
  <Lines>178</Lines>
  <Paragraphs>50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25048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2</dc:creator>
  <cp:lastModifiedBy>2</cp:lastModifiedBy>
  <cp:revision>15</cp:revision>
  <dcterms:created xsi:type="dcterms:W3CDTF">2015-06-05T18:25:00Z</dcterms:created>
  <dcterms:modified xsi:type="dcterms:W3CDTF">2015-06-29T17:42:00Z</dcterms:modified>
</cp:coreProperties>
</file>