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4BDA" w:rsidRDefault="00011B11"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E8862E9" wp14:editId="04D60AAE">
            <wp:extent cx="5760720" cy="4320540"/>
            <wp:effectExtent l="0" t="0" r="0" b="3810"/>
            <wp:docPr id="1" name="obrázek 2" descr="https://lh3.googleusercontent.com/-BtR-3UucFOw/Vq-ASNia5QI/AAAAAAABCNY/ERqzPtCedegQ_8LviplMVDWe6ntAFLakQCCo/s720/DSCN6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3.googleusercontent.com/-BtR-3UucFOw/Vq-ASNia5QI/AAAAAAABCNY/ERqzPtCedegQ_8LviplMVDWe6ntAFLakQCCo/s720/DSCN631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B11" w:rsidRDefault="00011B11" w:rsidP="00011B11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DABD848" wp14:editId="02B3533C">
            <wp:extent cx="5760720" cy="4208526"/>
            <wp:effectExtent l="0" t="0" r="0" b="1905"/>
            <wp:docPr id="2" name="obrázek 3" descr="https://lh3.googleusercontent.com/-7Jtgnz7hWIA/Vq-AUI1tYKI/AAAAAAABCNg/p8nz9mJVccIB_JnGSH_nUiqkCWot7te4wCCo/s720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3.googleusercontent.com/-7Jtgnz7hWIA/Vq-AUI1tYKI/AAAAAAABCNg/p8nz9mJVccIB_JnGSH_nUiqkCWot7te4wCCo/s720/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0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B11" w:rsidRDefault="00011B11" w:rsidP="00011B11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71F1E1D" wp14:editId="0ABDD213">
            <wp:extent cx="5760720" cy="4232529"/>
            <wp:effectExtent l="0" t="0" r="0" b="0"/>
            <wp:docPr id="3" name="obrázek 5" descr="https://lh3.googleusercontent.com/-rGrg9tQgo10/Vq-AemFGRqI/AAAAAAABCOY/D8dGvPQqd3Qb1h14BAJgFI__2h5Bf7VxgCCo/s720/DSCN6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3.googleusercontent.com/-rGrg9tQgo10/Vq-AemFGRqI/AAAAAAABCOY/D8dGvPQqd3Qb1h14BAJgFI__2h5Bf7VxgCCo/s720/DSCN632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32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B11" w:rsidRDefault="00011B11" w:rsidP="00011B11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95B1A72" wp14:editId="4CF6FD16">
            <wp:extent cx="5760720" cy="4320540"/>
            <wp:effectExtent l="0" t="0" r="0" b="3810"/>
            <wp:docPr id="4" name="obrázek 7" descr="https://lh3.googleusercontent.com/-fl4nk-Ffzk8/Vq-AONdOEqI/AAAAAAABCNI/rqzI8ppVy5kVmQIJkaUizCCMh702o6cEwCCo/s720/DSCN6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3.googleusercontent.com/-fl4nk-Ffzk8/Vq-AONdOEqI/AAAAAAABCNI/rqzI8ppVy5kVmQIJkaUizCCMh702o6cEwCCo/s720/DSCN630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B11" w:rsidRPr="00011B11" w:rsidRDefault="00011B11" w:rsidP="00011B11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011B11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Pravěk - projekt</w:t>
      </w:r>
    </w:p>
    <w:p w:rsidR="00011B11" w:rsidRDefault="00011B11" w:rsidP="00011B11">
      <w:pPr>
        <w:ind w:firstLine="708"/>
        <w:jc w:val="both"/>
        <w:rPr>
          <w:lang w:eastAsia="cs-CZ"/>
        </w:rPr>
      </w:pPr>
      <w:r w:rsidRPr="00011B11">
        <w:rPr>
          <w:lang w:eastAsia="cs-CZ"/>
        </w:rPr>
        <w:t>Jedním z oblíbených dějepisných témat v 6. ročníku je období pravěku.</w:t>
      </w:r>
      <w:r>
        <w:rPr>
          <w:lang w:eastAsia="cs-CZ"/>
        </w:rPr>
        <w:t xml:space="preserve"> </w:t>
      </w:r>
      <w:r w:rsidRPr="00011B11">
        <w:rPr>
          <w:lang w:eastAsia="cs-CZ"/>
        </w:rPr>
        <w:t>Žáci nejdříve sbírali řadu nových informací při výkladu. Později získané vědomosti shrnuli formou projektu.</w:t>
      </w:r>
    </w:p>
    <w:p w:rsidR="00011B11" w:rsidRDefault="00011B11" w:rsidP="00011B11">
      <w:pPr>
        <w:ind w:firstLine="708"/>
        <w:jc w:val="center"/>
        <w:rPr>
          <w:lang w:eastAsia="cs-CZ"/>
        </w:rPr>
      </w:pPr>
    </w:p>
    <w:p w:rsidR="00011B11" w:rsidRPr="00011B11" w:rsidRDefault="00011B11" w:rsidP="00011B11">
      <w:pPr>
        <w:ind w:firstLine="708"/>
        <w:jc w:val="center"/>
        <w:rPr>
          <w:lang w:eastAsia="cs-CZ"/>
        </w:rPr>
      </w:pPr>
    </w:p>
    <w:p w:rsidR="00011B11" w:rsidRDefault="00011B11" w:rsidP="00011B11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96D7F14" wp14:editId="4539DB1D">
            <wp:extent cx="4705350" cy="6273800"/>
            <wp:effectExtent l="0" t="0" r="0" b="0"/>
            <wp:docPr id="5" name="obrázek 8" descr="https://lh3.googleusercontent.com/-fvhFirAjwnE/VrOU3emfK_I/AAAAAAABCeQ/-_JBxfynPVQjCdLNzvOG7cai3AUcMTsDgCCo/s576/2016-02-04%2B14.11.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3.googleusercontent.com/-fvhFirAjwnE/VrOU3emfK_I/AAAAAAABCeQ/-_JBxfynPVQjCdLNzvOG7cai3AUcMTsDgCCo/s576/2016-02-04%2B14.11.1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627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B11" w:rsidRDefault="00011B11" w:rsidP="00011B11">
      <w:pPr>
        <w:jc w:val="center"/>
      </w:pPr>
    </w:p>
    <w:p w:rsidR="00011B11" w:rsidRDefault="00011B11" w:rsidP="00011B11">
      <w:pPr>
        <w:jc w:val="center"/>
      </w:pPr>
    </w:p>
    <w:p w:rsidR="00011B11" w:rsidRDefault="00011B11" w:rsidP="00011B11">
      <w:pPr>
        <w:jc w:val="center"/>
      </w:pPr>
    </w:p>
    <w:p w:rsidR="00011B11" w:rsidRDefault="00011B11" w:rsidP="00011B11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B3445C7" wp14:editId="647BF7CE">
            <wp:extent cx="5760720" cy="4168521"/>
            <wp:effectExtent l="0" t="0" r="0" b="3810"/>
            <wp:docPr id="6" name="obrázek 10" descr="https://lh3.googleusercontent.com/-NimGBTTNrb8/VrOVABE-m9I/AAAAAAABCeQ/T1uWrtsowWoaumLjb5bXec0Rd4QO7OjKACCo/s720/2016-02-04%2B14.12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3.googleusercontent.com/-NimGBTTNrb8/VrOVABE-m9I/AAAAAAABCeQ/T1uWrtsowWoaumLjb5bXec0Rd4QO7OjKACCo/s720/2016-02-04%2B14.12.1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6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B11" w:rsidRDefault="00011B11" w:rsidP="00011B11">
      <w:pPr>
        <w:jc w:val="center"/>
      </w:pPr>
    </w:p>
    <w:p w:rsidR="00011B11" w:rsidRDefault="00011B11" w:rsidP="00011B11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62677FC" wp14:editId="300968D6">
            <wp:extent cx="5760720" cy="4048506"/>
            <wp:effectExtent l="0" t="0" r="0" b="9525"/>
            <wp:docPr id="7" name="obrázek 12" descr="https://lh3.googleusercontent.com/-u7Y6vdDv_S0/VrOVBw1LR7I/AAAAAAABCeQ/R80SgkYpofc03n4_KUn1h75tI7H-XEoSACCo/s720/2016-02-04%2B14.12.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3.googleusercontent.com/-u7Y6vdDv_S0/VrOVBw1LR7I/AAAAAAABCeQ/R80SgkYpofc03n4_KUn1h75tI7H-XEoSACCo/s720/2016-02-04%2B14.12.2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4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B11" w:rsidRPr="00011B11" w:rsidRDefault="00011B11" w:rsidP="00011B11">
      <w:pPr>
        <w:jc w:val="center"/>
        <w:rPr>
          <w:b/>
          <w:color w:val="1F497D" w:themeColor="text2"/>
          <w:u w:val="single"/>
          <w:lang w:eastAsia="cs-CZ"/>
        </w:rPr>
      </w:pPr>
      <w:r w:rsidRPr="00011B11">
        <w:rPr>
          <w:b/>
          <w:color w:val="1F497D" w:themeColor="text2"/>
          <w:u w:val="single"/>
          <w:lang w:eastAsia="cs-CZ"/>
        </w:rPr>
        <w:lastRenderedPageBreak/>
        <w:t xml:space="preserve">Projekt " </w:t>
      </w:r>
      <w:proofErr w:type="spellStart"/>
      <w:r w:rsidRPr="00011B11">
        <w:rPr>
          <w:b/>
          <w:color w:val="1F497D" w:themeColor="text2"/>
          <w:u w:val="single"/>
          <w:lang w:eastAsia="cs-CZ"/>
        </w:rPr>
        <w:t>Jahreszeiten</w:t>
      </w:r>
      <w:proofErr w:type="spellEnd"/>
      <w:r w:rsidRPr="00011B11">
        <w:rPr>
          <w:b/>
          <w:color w:val="1F497D" w:themeColor="text2"/>
          <w:u w:val="single"/>
          <w:lang w:eastAsia="cs-CZ"/>
        </w:rPr>
        <w:t>"</w:t>
      </w:r>
    </w:p>
    <w:p w:rsidR="00011B11" w:rsidRPr="00011B11" w:rsidRDefault="00011B11" w:rsidP="00011B11">
      <w:pPr>
        <w:ind w:firstLine="708"/>
        <w:jc w:val="both"/>
        <w:rPr>
          <w:lang w:eastAsia="cs-CZ"/>
        </w:rPr>
      </w:pPr>
      <w:r w:rsidRPr="00011B11">
        <w:rPr>
          <w:lang w:eastAsia="cs-CZ"/>
        </w:rPr>
        <w:t>Žáci 6. ročníku v hodinách německého jazyka zpracovali projekt na téma "</w:t>
      </w:r>
      <w:proofErr w:type="spellStart"/>
      <w:proofErr w:type="gramStart"/>
      <w:r w:rsidRPr="00011B11">
        <w:rPr>
          <w:lang w:eastAsia="cs-CZ"/>
        </w:rPr>
        <w:t>Jahreszeiten</w:t>
      </w:r>
      <w:proofErr w:type="spellEnd"/>
      <w:r w:rsidRPr="00011B11">
        <w:rPr>
          <w:lang w:eastAsia="cs-CZ"/>
        </w:rPr>
        <w:t>".Ve</w:t>
      </w:r>
      <w:proofErr w:type="gramEnd"/>
      <w:r w:rsidRPr="00011B11">
        <w:rPr>
          <w:lang w:eastAsia="cs-CZ"/>
        </w:rPr>
        <w:t xml:space="preserve"> své práci popsali a nakreslili důležité události a činnosti v jednotlivých měsících roku</w:t>
      </w:r>
    </w:p>
    <w:p w:rsidR="00011B11" w:rsidRDefault="00011B11" w:rsidP="00011B11">
      <w:pPr>
        <w:jc w:val="center"/>
      </w:pPr>
    </w:p>
    <w:p w:rsidR="00011B11" w:rsidRDefault="00011B11" w:rsidP="00011B11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BF6D7A6" wp14:editId="5C696147">
            <wp:extent cx="5027432" cy="3609975"/>
            <wp:effectExtent l="0" t="0" r="1905" b="0"/>
            <wp:docPr id="8" name="obrázek 14" descr="https://lh3.googleusercontent.com/-9DlKENXoX4A/VrzAIC8cyPI/AAAAAAABCjE/b88XUw7Z6gQVTmmoGdK9_LZlVBPZoAdDwCCo/s720/2016-02-11%2B13.19.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3.googleusercontent.com/-9DlKENXoX4A/VrzAIC8cyPI/AAAAAAABCjE/b88XUw7Z6gQVTmmoGdK9_LZlVBPZoAdDwCCo/s720/2016-02-11%2B13.19.5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676" cy="361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749" w:rsidRDefault="00AB1749" w:rsidP="00011B11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11B11" w:rsidRDefault="00AB1749" w:rsidP="00011B11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5087CC1" wp14:editId="75E127E6">
            <wp:extent cx="5143500" cy="3543300"/>
            <wp:effectExtent l="0" t="0" r="0" b="0"/>
            <wp:docPr id="9" name="obrázek 2" descr="https://lh3.googleusercontent.com/-rmH_Q3gthMQ/VrzALJcvK3I/AAAAAAABCjE/3AdCMYeYa9Uns2e77R3bRSyhLl_EFoEiQCCo/s720/2016-02-11%2B13.20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3.googleusercontent.com/-rmH_Q3gthMQ/VrzALJcvK3I/AAAAAAABCjE/3AdCMYeYa9Uns2e77R3bRSyhLl_EFoEiQCCo/s720/2016-02-11%2B13.20.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800" cy="3542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749" w:rsidRDefault="00AB1749" w:rsidP="00011B11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AC00F7D" wp14:editId="3B302D15">
            <wp:extent cx="5760720" cy="4504563"/>
            <wp:effectExtent l="0" t="0" r="0" b="0"/>
            <wp:docPr id="10" name="obrázek 4" descr="https://lh3.googleusercontent.com/-klMx_akCn0Y/VrzANnilYAI/AAAAAAABCjE/joRbK7mMEKcI3h3_MCfz28TL8WjDPV3_wCCo/s720/2016-02-11%2B13.20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3.googleusercontent.com/-klMx_akCn0Y/VrzANnilYAI/AAAAAAABCjE/joRbK7mMEKcI3h3_MCfz28TL8WjDPV3_wCCo/s720/2016-02-11%2B13.20.1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0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749" w:rsidRDefault="00AB1749" w:rsidP="00011B11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40B90A8" wp14:editId="37596AA6">
            <wp:extent cx="5760720" cy="4216527"/>
            <wp:effectExtent l="0" t="0" r="0" b="0"/>
            <wp:docPr id="11" name="obrázek 6" descr="https://lh3.googleusercontent.com/-csPvO5KocGM/VrzAVkNP8oI/AAAAAAABCjE/_C2qKCTry-sn-JBHdtA_Ngx-1mdTGNFVACCo/s720/2016-02-11%2B13.20.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3.googleusercontent.com/-csPvO5KocGM/VrzAVkNP8oI/AAAAAAABCjE/_C2qKCTry-sn-JBHdtA_Ngx-1mdTGNFVACCo/s720/2016-02-11%2B13.20.5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1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749" w:rsidRPr="00AB1749" w:rsidRDefault="00AB1749" w:rsidP="00AB1749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AB1749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"</w:t>
      </w:r>
      <w:proofErr w:type="spellStart"/>
      <w:r w:rsidRPr="00AB1749">
        <w:rPr>
          <w:b/>
          <w:color w:val="1F497D" w:themeColor="text2"/>
          <w:sz w:val="28"/>
          <w:szCs w:val="28"/>
          <w:u w:val="single"/>
          <w:lang w:eastAsia="cs-CZ"/>
        </w:rPr>
        <w:t>Meine</w:t>
      </w:r>
      <w:proofErr w:type="spellEnd"/>
      <w:r w:rsidRPr="00AB1749">
        <w:rPr>
          <w:b/>
          <w:color w:val="1F497D" w:themeColor="text2"/>
          <w:sz w:val="28"/>
          <w:szCs w:val="28"/>
          <w:u w:val="single"/>
          <w:lang w:eastAsia="cs-CZ"/>
        </w:rPr>
        <w:t xml:space="preserve"> </w:t>
      </w:r>
      <w:proofErr w:type="spellStart"/>
      <w:r w:rsidRPr="00AB1749">
        <w:rPr>
          <w:b/>
          <w:color w:val="1F497D" w:themeColor="text2"/>
          <w:sz w:val="28"/>
          <w:szCs w:val="28"/>
          <w:u w:val="single"/>
          <w:lang w:eastAsia="cs-CZ"/>
        </w:rPr>
        <w:t>Freizeit</w:t>
      </w:r>
      <w:proofErr w:type="spellEnd"/>
      <w:r w:rsidRPr="00AB1749">
        <w:rPr>
          <w:b/>
          <w:color w:val="1F497D" w:themeColor="text2"/>
          <w:sz w:val="28"/>
          <w:szCs w:val="28"/>
          <w:u w:val="single"/>
          <w:lang w:eastAsia="cs-CZ"/>
        </w:rPr>
        <w:t>" - projekt</w:t>
      </w:r>
    </w:p>
    <w:p w:rsidR="00AB1749" w:rsidRDefault="00AB1749" w:rsidP="00AB1749">
      <w:pPr>
        <w:ind w:firstLine="708"/>
        <w:jc w:val="both"/>
        <w:rPr>
          <w:lang w:eastAsia="cs-CZ"/>
        </w:rPr>
      </w:pPr>
    </w:p>
    <w:p w:rsidR="00AB1749" w:rsidRPr="00AB1749" w:rsidRDefault="00AB1749" w:rsidP="00AB1749">
      <w:pPr>
        <w:ind w:firstLine="708"/>
        <w:jc w:val="both"/>
        <w:rPr>
          <w:lang w:eastAsia="cs-CZ"/>
        </w:rPr>
      </w:pPr>
      <w:r w:rsidRPr="00AB1749">
        <w:rPr>
          <w:lang w:eastAsia="cs-CZ"/>
        </w:rPr>
        <w:t>V projektu "</w:t>
      </w:r>
      <w:proofErr w:type="spellStart"/>
      <w:r w:rsidRPr="00AB1749">
        <w:rPr>
          <w:lang w:eastAsia="cs-CZ"/>
        </w:rPr>
        <w:t>Meine</w:t>
      </w:r>
      <w:proofErr w:type="spellEnd"/>
      <w:r w:rsidRPr="00AB1749">
        <w:rPr>
          <w:lang w:eastAsia="cs-CZ"/>
        </w:rPr>
        <w:t xml:space="preserve"> </w:t>
      </w:r>
      <w:proofErr w:type="spellStart"/>
      <w:r w:rsidRPr="00AB1749">
        <w:rPr>
          <w:lang w:eastAsia="cs-CZ"/>
        </w:rPr>
        <w:t>Freizeit</w:t>
      </w:r>
      <w:proofErr w:type="spellEnd"/>
      <w:r w:rsidRPr="00AB1749">
        <w:rPr>
          <w:lang w:eastAsia="cs-CZ"/>
        </w:rPr>
        <w:t>" žáci 7. ročníku vyprávěli, co dělají ve svém volném čase, jaké jsou jejich koníčky, oblíbení sportovci a zpěváci.</w:t>
      </w:r>
    </w:p>
    <w:p w:rsidR="00AB1749" w:rsidRDefault="00AB1749" w:rsidP="00D2346B">
      <w:pPr>
        <w:jc w:val="center"/>
      </w:pPr>
    </w:p>
    <w:p w:rsidR="00D2346B" w:rsidRDefault="00D2346B" w:rsidP="00D2346B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F1E3E19" wp14:editId="6E1156AD">
            <wp:extent cx="4933950" cy="3515440"/>
            <wp:effectExtent l="0" t="0" r="0" b="8890"/>
            <wp:docPr id="12" name="obrázek 2" descr="https://lh3.googleusercontent.com/-YkJyAi4h6ZA/VrzEtoEIfZI/AAAAAAABCkU/P467W3Yr_IkY115wpzCqV-B1K5CKCqXvgCCo/s720/2016-02-11%2B13.44.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3.googleusercontent.com/-YkJyAi4h6ZA/VrzEtoEIfZI/AAAAAAABCkU/P467W3Yr_IkY115wpzCqV-B1K5CKCqXvgCCo/s720/2016-02-11%2B13.44.2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034" cy="3514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46B" w:rsidRDefault="00D2346B" w:rsidP="00D2346B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031EB12" wp14:editId="56A41776">
            <wp:extent cx="5076825" cy="3617238"/>
            <wp:effectExtent l="0" t="0" r="0" b="2540"/>
            <wp:docPr id="13" name="obrázek 3" descr="https://lh3.googleusercontent.com/-IkVOWNoKFIo/VrzEzmRRi5I/AAAAAAABCkU/r2PWcFDCqismTnFq2PVvuz1PvySBELEnACCo/s720/2016-02-11%2B13.45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3.googleusercontent.com/-IkVOWNoKFIo/VrzEzmRRi5I/AAAAAAABCkU/r2PWcFDCqismTnFq2PVvuz1PvySBELEnACCo/s720/2016-02-11%2B13.45.0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883" cy="3616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46B" w:rsidRDefault="00D2346B" w:rsidP="00D2346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EB52520" wp14:editId="5B7D938E">
            <wp:extent cx="5760720" cy="4016502"/>
            <wp:effectExtent l="0" t="0" r="0" b="3175"/>
            <wp:docPr id="15" name="obrázek 6" descr="https://lh3.googleusercontent.com/-Gn0z7xCfJkY/VrzE3xrdXcI/AAAAAAABCkc/o6YGtGVKeW84Em1WUKo6xpVXi9jCPt6dwCCo/s720/2016-02-11%2B13.45.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3.googleusercontent.com/-Gn0z7xCfJkY/VrzE3xrdXcI/AAAAAAABCkc/o6YGtGVKeW84Em1WUKo6xpVXi9jCPt6dwCCo/s720/2016-02-11%2B13.45.3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1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46B" w:rsidRDefault="00D2346B" w:rsidP="00D2346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2346B" w:rsidRDefault="00D2346B" w:rsidP="00D2346B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72BE818" wp14:editId="2A73AA73">
            <wp:extent cx="5760720" cy="3872484"/>
            <wp:effectExtent l="0" t="0" r="0" b="0"/>
            <wp:docPr id="14" name="obrázek 4" descr="https://lh3.googleusercontent.com/-SJMk-2XanH8/VrzE8EEsIiI/AAAAAAABCkc/FMNiZvk61rcsNWMr67dN6R6hClcMyinGwCCo/s720/2016-02-11%2B13.46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3.googleusercontent.com/-SJMk-2XanH8/VrzE8EEsIiI/AAAAAAABCkc/FMNiZvk61rcsNWMr67dN6R6hClcMyinGwCCo/s720/2016-02-11%2B13.46.0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7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46B" w:rsidRDefault="00D2346B" w:rsidP="00D2346B">
      <w:pPr>
        <w:jc w:val="center"/>
      </w:pPr>
    </w:p>
    <w:p w:rsidR="00D2346B" w:rsidRPr="00D2346B" w:rsidRDefault="00D2346B" w:rsidP="00D2346B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D2346B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Bitva o Británii - projekt</w:t>
      </w:r>
    </w:p>
    <w:p w:rsidR="00D2346B" w:rsidRDefault="00D2346B" w:rsidP="00D2346B">
      <w:pPr>
        <w:rPr>
          <w:lang w:eastAsia="cs-CZ"/>
        </w:rPr>
      </w:pPr>
      <w:r w:rsidRPr="00D2346B">
        <w:rPr>
          <w:lang w:eastAsia="cs-CZ"/>
        </w:rPr>
        <w:t>Žáci 9. ročníku v hodinách dějepisu zpracovali projekt na téma "Bitva o Británii".</w:t>
      </w:r>
    </w:p>
    <w:p w:rsidR="00D2346B" w:rsidRPr="00D2346B" w:rsidRDefault="00D2346B" w:rsidP="00D2346B">
      <w:pPr>
        <w:jc w:val="center"/>
        <w:rPr>
          <w:lang w:eastAsia="cs-CZ"/>
        </w:rPr>
      </w:pPr>
    </w:p>
    <w:p w:rsidR="00D2346B" w:rsidRDefault="00D2346B" w:rsidP="00D2346B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6F3E946" wp14:editId="319D6637">
            <wp:extent cx="4746812" cy="3362325"/>
            <wp:effectExtent l="0" t="0" r="0" b="0"/>
            <wp:docPr id="16" name="obrázek 8" descr="https://lh3.googleusercontent.com/-6sHt5xf44RU/VuG49yXqRDI/AAAAAAABC7U/OkcREYRlI5glo5GkmV_cg57y2AkRCsM3QCCo/s720/2016-03-10%2B12.47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3.googleusercontent.com/-6sHt5xf44RU/VuG49yXqRDI/AAAAAAABC7U/OkcREYRlI5glo5GkmV_cg57y2AkRCsM3QCCo/s720/2016-03-10%2B12.47.1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248" cy="336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46B" w:rsidRDefault="00D2346B" w:rsidP="00D2346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2346B" w:rsidRDefault="00D2346B" w:rsidP="00D2346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2346B" w:rsidRDefault="00D2346B" w:rsidP="00D2346B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ED8EB5C" wp14:editId="36F03892">
            <wp:extent cx="4752938" cy="3419475"/>
            <wp:effectExtent l="0" t="0" r="0" b="0"/>
            <wp:docPr id="17" name="obrázek 10" descr="https://lh3.googleusercontent.com/-ZQAcIOBbA0E/VuG4_R8Q6aI/AAAAAAABC7U/X--gk-9s1G081FTbTJ2e0urt2ezFqLkAgCCo/s720/2016-03-10%2B12.47.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3.googleusercontent.com/-ZQAcIOBbA0E/VuG4_R8Q6aI/AAAAAAABC7U/X--gk-9s1G081FTbTJ2e0urt2ezFqLkAgCCo/s720/2016-03-10%2B12.47.2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9" cy="3420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46B" w:rsidRDefault="00D2346B" w:rsidP="00D2346B">
      <w:pPr>
        <w:jc w:val="center"/>
      </w:pPr>
    </w:p>
    <w:p w:rsidR="00D2346B" w:rsidRDefault="00D2346B" w:rsidP="00D2346B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F0F406A" wp14:editId="4B4CA4F8">
            <wp:extent cx="5760720" cy="4104513"/>
            <wp:effectExtent l="0" t="0" r="0" b="0"/>
            <wp:docPr id="18" name="obrázek 12" descr="https://lh3.googleusercontent.com/-K5OVL1D4XHg/VuG5BJaImbI/AAAAAAABC7Y/fr14m0R8LKcuy7kcd-bXdQg0iC3LeFj3QCCo/s720/2016-03-10%2B12.47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3.googleusercontent.com/-K5OVL1D4XHg/VuG5BJaImbI/AAAAAAABC7Y/fr14m0R8LKcuy7kcd-bXdQg0iC3LeFj3QCCo/s720/2016-03-10%2B12.47.3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0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46B" w:rsidRDefault="00D2346B" w:rsidP="00D2346B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6EE507C" wp14:editId="654908AF">
            <wp:extent cx="5760720" cy="4128516"/>
            <wp:effectExtent l="0" t="0" r="0" b="5715"/>
            <wp:docPr id="19" name="obrázek 13" descr="https://lh3.googleusercontent.com/-dnkwHv29sD4/VuG5DIEp2oI/AAAAAAABC7Y/XBEDmuz8hoUhBaJ_lXwuwG6gAMrtx_6MgCCo/s720/2016-03-10%2B12.47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3.googleusercontent.com/-dnkwHv29sD4/VuG5DIEp2oI/AAAAAAABC7Y/XBEDmuz8hoUhBaJ_lXwuwG6gAMrtx_6MgCCo/s720/2016-03-10%2B12.47.4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2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46B" w:rsidRDefault="00D2346B" w:rsidP="00D2346B">
      <w:pPr>
        <w:jc w:val="center"/>
      </w:pPr>
    </w:p>
    <w:p w:rsidR="00D2346B" w:rsidRPr="00D2346B" w:rsidRDefault="00D2346B" w:rsidP="00D2346B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proofErr w:type="spellStart"/>
      <w:r w:rsidRPr="00D2346B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Kleidung</w:t>
      </w:r>
      <w:proofErr w:type="spellEnd"/>
      <w:r w:rsidRPr="00D2346B">
        <w:rPr>
          <w:b/>
          <w:color w:val="1F497D" w:themeColor="text2"/>
          <w:sz w:val="28"/>
          <w:szCs w:val="28"/>
          <w:u w:val="single"/>
          <w:lang w:eastAsia="cs-CZ"/>
        </w:rPr>
        <w:t xml:space="preserve"> - projekt</w:t>
      </w:r>
    </w:p>
    <w:p w:rsidR="00D2346B" w:rsidRDefault="00D2346B" w:rsidP="00D2346B">
      <w:pPr>
        <w:rPr>
          <w:lang w:eastAsia="cs-CZ"/>
        </w:rPr>
      </w:pPr>
      <w:r w:rsidRPr="00D2346B">
        <w:rPr>
          <w:lang w:eastAsia="cs-CZ"/>
        </w:rPr>
        <w:t>Tím, že šaty dělají člověka, se řídili žáci 6. třídy, když v hodině němčiny zpracovávali projekt na téma "Oblečení".</w:t>
      </w:r>
    </w:p>
    <w:p w:rsidR="00D2346B" w:rsidRPr="00D2346B" w:rsidRDefault="00D2346B" w:rsidP="00D2346B">
      <w:pPr>
        <w:jc w:val="center"/>
        <w:rPr>
          <w:lang w:eastAsia="cs-CZ"/>
        </w:rPr>
      </w:pPr>
    </w:p>
    <w:p w:rsidR="00D2346B" w:rsidRDefault="00D2346B" w:rsidP="00D2346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2346B" w:rsidRDefault="00D2346B" w:rsidP="00D2346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2346B" w:rsidRDefault="00D2346B" w:rsidP="00D2346B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092CD73" wp14:editId="647A7B91">
            <wp:extent cx="4592538" cy="6343650"/>
            <wp:effectExtent l="0" t="0" r="0" b="0"/>
            <wp:docPr id="20" name="obrázek 15" descr="https://lh3.googleusercontent.com/-GwywoczzScM/VuHF48UZHII/AAAAAAABC9M/4D6stSGK-x02S-WnsD9mWmrMvauQxW9PQCCo/s576/2016-03-10%2B13.52.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3.googleusercontent.com/-GwywoczzScM/VuHF48UZHII/AAAAAAABC9M/4D6stSGK-x02S-WnsD9mWmrMvauQxW9PQCCo/s576/2016-03-10%2B13.52.3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538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46B" w:rsidRDefault="00D2346B" w:rsidP="00D2346B">
      <w:pPr>
        <w:jc w:val="center"/>
      </w:pPr>
    </w:p>
    <w:p w:rsidR="00D2346B" w:rsidRDefault="00D2346B" w:rsidP="00D2346B">
      <w:pPr>
        <w:jc w:val="center"/>
      </w:pPr>
    </w:p>
    <w:p w:rsidR="00D2346B" w:rsidRDefault="00D2346B" w:rsidP="00D2346B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62E1E8A" wp14:editId="18FD8A4B">
            <wp:extent cx="2424493" cy="3381375"/>
            <wp:effectExtent l="0" t="0" r="0" b="0"/>
            <wp:docPr id="21" name="obrázek 17" descr="https://lh3.googleusercontent.com/-uIG3Um7jz30/VuHF-GLJFHI/AAAAAAABC9M/jY-phdXyoZwbDO7zJDIcgd2AE_Fu9ofBQCCo/s576/2016-03-10%2B13.53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3.googleusercontent.com/-uIG3Um7jz30/VuHF-GLJFHI/AAAAAAABC9M/jY-phdXyoZwbDO7zJDIcgd2AE_Fu9ofBQCCo/s576/2016-03-10%2B13.53.0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93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t xml:space="preserve">                       </w:t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BEB4049" wp14:editId="026F7C83">
            <wp:extent cx="2440021" cy="3362325"/>
            <wp:effectExtent l="0" t="0" r="0" b="0"/>
            <wp:docPr id="22" name="obrázek 18" descr="https://lh3.googleusercontent.com/-NqWUDK5bOaM/VuHF8UMljLI/AAAAAAABC9M/tZ_lpA50CbwNrGg-w3JJdnfSYrSFgO0TACCo/s576/2016-03-10%2B13.52.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3.googleusercontent.com/-NqWUDK5bOaM/VuHF8UMljLI/AAAAAAABC9M/tZ_lpA50CbwNrGg-w3JJdnfSYrSFgO0TACCo/s576/2016-03-10%2B13.52.5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021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46B" w:rsidRDefault="00D2346B" w:rsidP="00D2346B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2346B" w:rsidRDefault="00D2346B" w:rsidP="00D2346B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2346B" w:rsidRDefault="00D2346B" w:rsidP="00D2346B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2346B" w:rsidRDefault="00D2346B" w:rsidP="00D2346B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2346B" w:rsidRDefault="00D2346B" w:rsidP="00D2346B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2346B" w:rsidRDefault="00D2346B" w:rsidP="00D2346B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14953CB" wp14:editId="4C76A42A">
            <wp:extent cx="2461121" cy="3457575"/>
            <wp:effectExtent l="0" t="0" r="0" b="0"/>
            <wp:docPr id="23" name="obrázek 19" descr="https://lh3.googleusercontent.com/-YN3zC7M9jII/VuHF63SMuXI/AAAAAAABC9M/3TSgppXm9O0VCmyitE9VP0Qb8S6M9aMVwCCo/s576/2016-03-10%2B13.52.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3.googleusercontent.com/-YN3zC7M9jII/VuHF63SMuXI/AAAAAAABC9M/3TSgppXm9O0VCmyitE9VP0Qb8S6M9aMVwCCo/s576/2016-03-10%2B13.52.4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121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t xml:space="preserve">                      </w:t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1E45F82" wp14:editId="6B451085">
            <wp:extent cx="2476500" cy="3479179"/>
            <wp:effectExtent l="0" t="0" r="0" b="6985"/>
            <wp:docPr id="24" name="obrázek 21" descr="https://lh3.googleusercontent.com/-wtoP-YwSfqE/VuHFzS2NVII/AAAAAAABC8k/N35ogfsp2N0nvREqWxE9HTXaSylRHTL9gCCo/s576/2016-03-10%2B13.52.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3.googleusercontent.com/-wtoP-YwSfqE/VuHFzS2NVII/AAAAAAABC8k/N35ogfsp2N0nvREqWxE9HTXaSylRHTL9gCCo/s576/2016-03-10%2B13.52.2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756" cy="3487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46B" w:rsidRDefault="00D2346B" w:rsidP="00D2346B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2346B" w:rsidRPr="00205764" w:rsidRDefault="00D2346B" w:rsidP="00205764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205764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Karel IV. - projekt</w:t>
      </w:r>
    </w:p>
    <w:p w:rsidR="00D2346B" w:rsidRDefault="00D2346B" w:rsidP="00205764">
      <w:pPr>
        <w:ind w:firstLine="708"/>
        <w:rPr>
          <w:lang w:eastAsia="cs-CZ"/>
        </w:rPr>
      </w:pPr>
      <w:r w:rsidRPr="00D2346B">
        <w:rPr>
          <w:lang w:eastAsia="cs-CZ"/>
        </w:rPr>
        <w:t>Karel IV. se stal hlavní postavou dějepisného projektu žáků 7. ročníku.</w:t>
      </w:r>
      <w:r w:rsidR="00205764">
        <w:rPr>
          <w:lang w:eastAsia="cs-CZ"/>
        </w:rPr>
        <w:t xml:space="preserve"> </w:t>
      </w:r>
      <w:r w:rsidRPr="00D2346B">
        <w:rPr>
          <w:lang w:eastAsia="cs-CZ"/>
        </w:rPr>
        <w:t>V letošním roce si připomínáme 700 let od jeho narození.</w:t>
      </w:r>
    </w:p>
    <w:p w:rsidR="00205764" w:rsidRDefault="00205764" w:rsidP="00205764">
      <w:pPr>
        <w:ind w:firstLine="708"/>
        <w:jc w:val="center"/>
        <w:rPr>
          <w:lang w:eastAsia="cs-CZ"/>
        </w:rPr>
      </w:pPr>
    </w:p>
    <w:p w:rsidR="00205764" w:rsidRPr="00D2346B" w:rsidRDefault="00205764" w:rsidP="00205764">
      <w:pPr>
        <w:ind w:firstLine="708"/>
        <w:jc w:val="center"/>
        <w:rPr>
          <w:lang w:eastAsia="cs-CZ"/>
        </w:rPr>
      </w:pPr>
    </w:p>
    <w:p w:rsidR="00205764" w:rsidRDefault="00205764" w:rsidP="0020576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8DD6F16" wp14:editId="46FB74C0">
            <wp:extent cx="5025497" cy="3448050"/>
            <wp:effectExtent l="0" t="0" r="3810" b="0"/>
            <wp:docPr id="26" name="obrázek 25" descr="https://lh3.googleusercontent.com/-TwhOasu-E3k/VuHEytIJpOI/AAAAAAABC8o/K4XccQM-I6gzzBDd2RJtzwEqRuXEfupogCCo/s720/2016-03-10%2B13.32.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3.googleusercontent.com/-TwhOasu-E3k/VuHEytIJpOI/AAAAAAABC8o/K4XccQM-I6gzzBDd2RJtzwEqRuXEfupogCCo/s720/2016-03-10%2B13.32.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445" cy="3448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46B" w:rsidRDefault="00205764" w:rsidP="00205764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3169BB9" wp14:editId="3560C666">
            <wp:extent cx="4991100" cy="3486838"/>
            <wp:effectExtent l="0" t="0" r="0" b="0"/>
            <wp:docPr id="25" name="obrázek 23" descr="https://lh3.googleusercontent.com/-XyR8nJ1s0Lg/VuHEvCtePlI/AAAAAAABC8o/OC0VGm9mbggsIDymQoH4uuVX6s7W8GvfwCCo/s720/2016-03-10%2B13.31.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3.googleusercontent.com/-XyR8nJ1s0Lg/VuHEvCtePlI/AAAAAAABC8o/OC0VGm9mbggsIDymQoH4uuVX6s7W8GvfwCCo/s720/2016-03-10%2B13.31.5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462" cy="3491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64" w:rsidRDefault="00205764" w:rsidP="00D2346B"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59FF86F" wp14:editId="0DCF9D1B">
            <wp:extent cx="5760720" cy="3984498"/>
            <wp:effectExtent l="0" t="0" r="0" b="0"/>
            <wp:docPr id="27" name="obrázek 27" descr="https://lh3.googleusercontent.com/-TDQU2vGipmY/VuHE0fG_AKI/AAAAAAABC8o/qaQTzKDPpnAZQ_pEFraIWdAVrtxv6YG6wCCo/s720/2016-03-10%2B13.32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3.googleusercontent.com/-TDQU2vGipmY/VuHE0fG_AKI/AAAAAAABC8o/qaQTzKDPpnAZQ_pEFraIWdAVrtxv6YG6wCCo/s720/2016-03-10%2B13.32.1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4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764" w:rsidRDefault="00205764" w:rsidP="00D2346B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205764" w:rsidRDefault="00205764" w:rsidP="00D2346B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205764" w:rsidRDefault="00205764" w:rsidP="00D2346B"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254A3D1" wp14:editId="54AE1C26">
            <wp:extent cx="5760720" cy="3960495"/>
            <wp:effectExtent l="0" t="0" r="0" b="1905"/>
            <wp:docPr id="28" name="obrázek 29" descr="https://lh3.googleusercontent.com/-PdiQGSMuW9U/VuHE2hHQsCI/AAAAAAABC8o/m4njkdt7sBcKgRxcK5SFSDDCyGHE5O69gCCo/s720/2016-03-10%2B13.32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lh3.googleusercontent.com/-PdiQGSMuW9U/VuHE2hHQsCI/AAAAAAABC8o/m4njkdt7sBcKgRxcK5SFSDDCyGHE5O69gCCo/s720/2016-03-10%2B13.32.2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458" w:rsidRPr="000A1458" w:rsidRDefault="000A1458" w:rsidP="000A1458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0A1458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Napoleon Bonaparte - projekt</w:t>
      </w:r>
    </w:p>
    <w:p w:rsidR="000A1458" w:rsidRDefault="000A1458" w:rsidP="000A1458">
      <w:pPr>
        <w:ind w:firstLine="708"/>
        <w:rPr>
          <w:lang w:eastAsia="cs-CZ"/>
        </w:rPr>
      </w:pPr>
      <w:r w:rsidRPr="000A1458">
        <w:rPr>
          <w:lang w:eastAsia="cs-CZ"/>
        </w:rPr>
        <w:t xml:space="preserve">Žáci 8. ročníku zpracovali v hodinách dějepisu projekt o významném francouzském vojevůdci Napoleonu Bonaparte. </w:t>
      </w:r>
      <w:r>
        <w:rPr>
          <w:lang w:eastAsia="cs-CZ"/>
        </w:rPr>
        <w:t xml:space="preserve"> </w:t>
      </w:r>
      <w:r w:rsidRPr="000A1458">
        <w:rPr>
          <w:lang w:eastAsia="cs-CZ"/>
        </w:rPr>
        <w:t>V letošním roce si připomínáme 195. výročí od jeho úmrtí.</w:t>
      </w:r>
    </w:p>
    <w:p w:rsidR="000A1458" w:rsidRPr="000A1458" w:rsidRDefault="000A1458" w:rsidP="000A1458">
      <w:pPr>
        <w:ind w:firstLine="708"/>
        <w:jc w:val="center"/>
        <w:rPr>
          <w:lang w:eastAsia="cs-CZ"/>
        </w:rPr>
      </w:pPr>
    </w:p>
    <w:p w:rsidR="00205764" w:rsidRDefault="000A1458" w:rsidP="000A1458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6012853" wp14:editId="14DB4ABB">
            <wp:extent cx="4848225" cy="6844553"/>
            <wp:effectExtent l="0" t="0" r="0" b="0"/>
            <wp:docPr id="29" name="obrázek 31" descr="https://lh3.googleusercontent.com/-VMFOAuptE0c/VuHDyhEh-oI/AAAAAAABC70/s-StlH1fvg0GdpVRVyheDvCI6253WL-aQCCo/s576/2016-03-10%2B13.06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h3.googleusercontent.com/-VMFOAuptE0c/VuHDyhEh-oI/AAAAAAABC70/s-StlH1fvg0GdpVRVyheDvCI6253WL-aQCCo/s576/2016-03-10%2B13.06.2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6844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458" w:rsidRDefault="000A1458" w:rsidP="000A1458">
      <w:pPr>
        <w:jc w:val="center"/>
      </w:pPr>
    </w:p>
    <w:p w:rsidR="000A1458" w:rsidRDefault="000A1458" w:rsidP="000A1458">
      <w:pPr>
        <w:jc w:val="center"/>
      </w:pPr>
    </w:p>
    <w:p w:rsidR="000A1458" w:rsidRDefault="000A1458" w:rsidP="000A1458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9F6D790" wp14:editId="7963F5C7">
            <wp:extent cx="5760720" cy="4152519"/>
            <wp:effectExtent l="0" t="0" r="0" b="635"/>
            <wp:docPr id="30" name="obrázek 32" descr="https://lh3.googleusercontent.com/-R7Klasfesjc/VuHD0mep4FI/AAAAAAABC70/f249XwkZYIIcIa1ND6G5upXs4Xpa9wMUACCo/s720/2016-03-10%2B13.06.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h3.googleusercontent.com/-R7Klasfesjc/VuHD0mep4FI/AAAAAAABC70/f249XwkZYIIcIa1ND6G5upXs4Xpa9wMUACCo/s720/2016-03-10%2B13.06.4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5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458" w:rsidRDefault="000A1458" w:rsidP="000A1458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A1458" w:rsidRDefault="000A1458" w:rsidP="000A1458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9C15E15" wp14:editId="273B7BEE">
            <wp:extent cx="5760720" cy="4096512"/>
            <wp:effectExtent l="0" t="0" r="0" b="0"/>
            <wp:docPr id="31" name="obrázek 33" descr="https://lh3.googleusercontent.com/-qpo8ecuQ_20/VuHD2nVFdOI/AAAAAAABC8Q/a5_YB47EU8UqIsPeOTYHYFfVe_MbMBOJwCCo/s720/2016-03-10%2B13.07.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3.googleusercontent.com/-qpo8ecuQ_20/VuHD2nVFdOI/AAAAAAABC8Q/a5_YB47EU8UqIsPeOTYHYFfVe_MbMBOJwCCo/s720/2016-03-10%2B13.07.0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458" w:rsidRPr="000A1458" w:rsidRDefault="000A1458" w:rsidP="000A1458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0A1458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Plazi - projekt</w:t>
      </w:r>
    </w:p>
    <w:p w:rsidR="000A1458" w:rsidRDefault="000A1458" w:rsidP="005314FC">
      <w:pPr>
        <w:jc w:val="center"/>
        <w:rPr>
          <w:lang w:eastAsia="cs-CZ"/>
        </w:rPr>
      </w:pPr>
      <w:r w:rsidRPr="000A1458">
        <w:rPr>
          <w:lang w:eastAsia="cs-CZ"/>
        </w:rPr>
        <w:t>Plazi je název projektu, který zpracovali žáci 7. ročníku v hodinách přírodopisu.</w:t>
      </w:r>
    </w:p>
    <w:p w:rsidR="000A1458" w:rsidRPr="000A1458" w:rsidRDefault="005314FC" w:rsidP="005314FC">
      <w:pPr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6BCB89E" wp14:editId="310350B4">
            <wp:extent cx="2836069" cy="3781425"/>
            <wp:effectExtent l="0" t="0" r="2540" b="0"/>
            <wp:docPr id="34" name="obrázek 37" descr="https://lh3.googleusercontent.com/-UHki9nfEKl4/VuWoCILu0jI/AAAAAAABC_c/KKksMrTdnroI4ZMMErX5O-Rds0Lh97jRACCo/s576/2016-03-11%2B12.44.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3.googleusercontent.com/-UHki9nfEKl4/VuWoCILu0jI/AAAAAAABC_c/KKksMrTdnroI4ZMMErX5O-Rds0Lh97jRACCo/s576/2016-03-11%2B12.44.5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223" cy="378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t xml:space="preserve"> </w:t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877B9E5" wp14:editId="042360B5">
            <wp:extent cx="2871789" cy="3829050"/>
            <wp:effectExtent l="0" t="0" r="5080" b="0"/>
            <wp:docPr id="35" name="obrázek 36" descr="https://lh3.googleusercontent.com/-her3vDJ7uCQ/VuWn-mDDMaI/AAAAAAABC_c/sfi8R5iZDI8lqHDkWL4ekgn67FkcmiWcwCCo/s576/2016-03-11%2B12.44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lh3.googleusercontent.com/-her3vDJ7uCQ/VuWn-mDDMaI/AAAAAAABC_c/sfi8R5iZDI8lqHDkWL4ekgn67FkcmiWcwCCo/s576/2016-03-11%2B12.44.4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702" cy="383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4FC" w:rsidRDefault="005314FC" w:rsidP="005314FC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314FC" w:rsidRDefault="005314FC" w:rsidP="005314FC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A1458" w:rsidRDefault="000A1458" w:rsidP="005314FC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4D1C6A7" wp14:editId="5EBEE07D">
            <wp:extent cx="4600575" cy="3488770"/>
            <wp:effectExtent l="0" t="0" r="0" b="0"/>
            <wp:docPr id="32" name="obrázek 34" descr="https://lh3.googleusercontent.com/-1ZQ5cgSPe5s/VuWn7wAIFsI/AAAAAAABC_c/Xab9a2rQb6wvJk4jJ6AJtmh7TDs2y2sMQCCo/s720/2016-03-11%2B12.44.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lh3.googleusercontent.com/-1ZQ5cgSPe5s/VuWn7wAIFsI/AAAAAAABC_c/Xab9a2rQb6wvJk4jJ6AJtmh7TDs2y2sMQCCo/s720/2016-03-11%2B12.44.3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054" cy="3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4FC" w:rsidRPr="005314FC" w:rsidRDefault="005314FC" w:rsidP="005314FC">
      <w:pPr>
        <w:jc w:val="center"/>
        <w:rPr>
          <w:b/>
          <w:color w:val="1F497D" w:themeColor="text2"/>
          <w:u w:val="single"/>
          <w:lang w:eastAsia="cs-CZ"/>
        </w:rPr>
      </w:pPr>
      <w:r w:rsidRPr="005314FC">
        <w:rPr>
          <w:b/>
          <w:color w:val="1F497D" w:themeColor="text2"/>
          <w:u w:val="single"/>
          <w:lang w:eastAsia="cs-CZ"/>
        </w:rPr>
        <w:lastRenderedPageBreak/>
        <w:t>Tvořivé Velikonoce</w:t>
      </w:r>
    </w:p>
    <w:p w:rsidR="005314FC" w:rsidRPr="005314FC" w:rsidRDefault="005314FC" w:rsidP="005314FC">
      <w:pPr>
        <w:ind w:firstLine="708"/>
        <w:jc w:val="both"/>
        <w:rPr>
          <w:lang w:eastAsia="cs-CZ"/>
        </w:rPr>
      </w:pPr>
      <w:r w:rsidRPr="005314FC">
        <w:rPr>
          <w:lang w:eastAsia="cs-CZ"/>
        </w:rPr>
        <w:t xml:space="preserve">Ve čtvrtek </w:t>
      </w:r>
      <w:proofErr w:type="gramStart"/>
      <w:r w:rsidRPr="005314FC">
        <w:rPr>
          <w:lang w:eastAsia="cs-CZ"/>
        </w:rPr>
        <w:t>17.3.2016</w:t>
      </w:r>
      <w:proofErr w:type="gramEnd"/>
      <w:r w:rsidRPr="005314FC">
        <w:rPr>
          <w:lang w:eastAsia="cs-CZ"/>
        </w:rPr>
        <w:t xml:space="preserve"> se žáci 6. ročníku zúčastnili akce Tvořivé Velikonoce v muzeu ve Znojmě.</w:t>
      </w:r>
      <w:r>
        <w:rPr>
          <w:lang w:eastAsia="cs-CZ"/>
        </w:rPr>
        <w:t xml:space="preserve"> </w:t>
      </w:r>
      <w:r w:rsidRPr="005314FC">
        <w:rPr>
          <w:lang w:eastAsia="cs-CZ"/>
        </w:rPr>
        <w:t>Nejdříve si děti připomněly tradiční lidové zvyky a poté si vyrobily pěknou pampelišku z krepového papíru.</w:t>
      </w:r>
      <w:r w:rsidRPr="005314FC">
        <w:rPr>
          <w:lang w:eastAsia="cs-CZ"/>
        </w:rPr>
        <w:br/>
        <w:t xml:space="preserve">Nakonec si žáci </w:t>
      </w:r>
      <w:proofErr w:type="gramStart"/>
      <w:r w:rsidRPr="005314FC">
        <w:rPr>
          <w:lang w:eastAsia="cs-CZ"/>
        </w:rPr>
        <w:t>prohlédli</w:t>
      </w:r>
      <w:proofErr w:type="gramEnd"/>
      <w:r w:rsidRPr="005314FC">
        <w:rPr>
          <w:lang w:eastAsia="cs-CZ"/>
        </w:rPr>
        <w:t xml:space="preserve"> velice zajímavou výstavu kostýmů s názvem Z pohádky do pohádky.</w:t>
      </w:r>
      <w:r w:rsidRPr="005314FC">
        <w:rPr>
          <w:lang w:eastAsia="cs-CZ"/>
        </w:rPr>
        <w:br/>
        <w:t xml:space="preserve">Na závěr jsme se </w:t>
      </w:r>
      <w:proofErr w:type="gramStart"/>
      <w:r w:rsidRPr="005314FC">
        <w:rPr>
          <w:lang w:eastAsia="cs-CZ"/>
        </w:rPr>
        <w:t>prošli</w:t>
      </w:r>
      <w:proofErr w:type="gramEnd"/>
      <w:r w:rsidRPr="005314FC">
        <w:rPr>
          <w:lang w:eastAsia="cs-CZ"/>
        </w:rPr>
        <w:t xml:space="preserve"> prosluněným Znojmem.</w:t>
      </w:r>
    </w:p>
    <w:p w:rsidR="005314FC" w:rsidRDefault="005314FC" w:rsidP="005314FC">
      <w:pPr>
        <w:jc w:val="center"/>
      </w:pPr>
    </w:p>
    <w:p w:rsidR="00061038" w:rsidRDefault="00061038" w:rsidP="005314FC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61038" w:rsidRDefault="00061038" w:rsidP="005314FC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314FC" w:rsidRDefault="005314FC" w:rsidP="005314FC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7D87587" wp14:editId="0DF52C88">
            <wp:extent cx="5760720" cy="4320540"/>
            <wp:effectExtent l="0" t="0" r="0" b="3810"/>
            <wp:docPr id="37" name="obrázek 2" descr="https://lh3.googleusercontent.com/-qkUQyuWvoXo/Vuw1zrcSfJI/AAAAAAABDPE/EQWODrWeSdgjwLWcdZF1B-XmF3raG9FlwCCo/s720/IMG_4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3.googleusercontent.com/-qkUQyuWvoXo/Vuw1zrcSfJI/AAAAAAABDPE/EQWODrWeSdgjwLWcdZF1B-XmF3raG9FlwCCo/s720/IMG_497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038" w:rsidRDefault="00061038" w:rsidP="005314FC">
      <w:pPr>
        <w:jc w:val="center"/>
      </w:pPr>
    </w:p>
    <w:p w:rsidR="00061038" w:rsidRDefault="00061038" w:rsidP="005314FC">
      <w:pPr>
        <w:jc w:val="center"/>
      </w:pPr>
    </w:p>
    <w:p w:rsidR="00061038" w:rsidRDefault="00061038" w:rsidP="005314FC">
      <w:pPr>
        <w:jc w:val="center"/>
      </w:pPr>
    </w:p>
    <w:p w:rsidR="00061038" w:rsidRDefault="00061038" w:rsidP="005314FC">
      <w:pPr>
        <w:jc w:val="center"/>
      </w:pPr>
    </w:p>
    <w:p w:rsidR="00061038" w:rsidRDefault="00061038" w:rsidP="005314FC">
      <w:pPr>
        <w:jc w:val="center"/>
      </w:pPr>
    </w:p>
    <w:p w:rsidR="00061038" w:rsidRDefault="00061038" w:rsidP="005314FC">
      <w:pPr>
        <w:jc w:val="center"/>
      </w:pPr>
    </w:p>
    <w:p w:rsidR="00061038" w:rsidRDefault="00061038" w:rsidP="00061038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F8887B5" wp14:editId="2F25CC19">
            <wp:extent cx="2778919" cy="3705225"/>
            <wp:effectExtent l="0" t="0" r="2540" b="0"/>
            <wp:docPr id="39" name="obrázek 5" descr="https://lh3.googleusercontent.com/-qRt1X6vHj0E/Vuw1ndw28xI/AAAAAAABDO4/A2DMlKwgwzMwY1oOTlOaiP3k8iOj20K-ACCo/s576/IMG_4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3.googleusercontent.com/-qRt1X6vHj0E/Vuw1ndw28xI/AAAAAAABDO4/A2DMlKwgwzMwY1oOTlOaiP3k8iOj20K-ACCo/s576/IMG_496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35" cy="3710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t xml:space="preserve">    </w:t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B8736C0" wp14:editId="4D4C36D8">
            <wp:extent cx="2781300" cy="3708399"/>
            <wp:effectExtent l="0" t="0" r="0" b="6985"/>
            <wp:docPr id="38" name="obrázek 3" descr="https://lh3.googleusercontent.com/-LosxRFwsTZo/Vuw1l1swSTI/AAAAAAABDO4/Yy5ccupW__Ur5Gol2575D1dEH022KAOMACCo/s576/IMG_4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3.googleusercontent.com/-LosxRFwsTZo/Vuw1l1swSTI/AAAAAAABDO4/Yy5ccupW__Ur5Gol2575D1dEH022KAOMACCo/s576/IMG_496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86" cy="371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038" w:rsidRDefault="00061038" w:rsidP="00061038"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36A73A9" wp14:editId="16302869">
            <wp:extent cx="5760720" cy="4320540"/>
            <wp:effectExtent l="0" t="0" r="0" b="3810"/>
            <wp:docPr id="40" name="obrázek 7" descr="https://lh3.googleusercontent.com/-jX8LkSJigOM/Vuw1ZQrfPWI/AAAAAAABDO4/x-hc-6f5fVk6FjLbTZHYd1r_buqtKixUwCCo/s720/IMG_4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3.googleusercontent.com/-jX8LkSJigOM/Vuw1ZQrfPWI/AAAAAAABDO4/x-hc-6f5fVk6FjLbTZHYd1r_buqtKixUwCCo/s720/IMG_495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038" w:rsidRDefault="00061038" w:rsidP="00061038"/>
    <w:p w:rsidR="00061038" w:rsidRDefault="00061038" w:rsidP="00061038"/>
    <w:p w:rsidR="00061038" w:rsidRPr="00061038" w:rsidRDefault="00061038" w:rsidP="00061038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061038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Závislost - projekt</w:t>
      </w:r>
    </w:p>
    <w:p w:rsidR="00061038" w:rsidRPr="00061038" w:rsidRDefault="00061038" w:rsidP="00061038">
      <w:pPr>
        <w:ind w:firstLine="708"/>
        <w:rPr>
          <w:lang w:eastAsia="cs-CZ"/>
        </w:rPr>
      </w:pPr>
      <w:r w:rsidRPr="00061038">
        <w:rPr>
          <w:lang w:eastAsia="cs-CZ"/>
        </w:rPr>
        <w:t>Závislost je stav, kdy člověk potřebuje nějakou situaci nebo věc ke své existenci i přes vědomí o její škodlivosti.</w:t>
      </w:r>
      <w:r>
        <w:rPr>
          <w:lang w:eastAsia="cs-CZ"/>
        </w:rPr>
        <w:t xml:space="preserve">  </w:t>
      </w:r>
      <w:r w:rsidRPr="00061038">
        <w:rPr>
          <w:lang w:eastAsia="cs-CZ"/>
        </w:rPr>
        <w:t xml:space="preserve">Mezi negativní závislost patří např. závislost na drogách, na alkoholu, na kouření, ale také na gamblerství aj. Jak se podařilo toto téma zpracovat žákům – osmákům, se můžete podívat </w:t>
      </w:r>
      <w:hyperlink r:id="rId43" w:tgtFrame="okno" w:history="1">
        <w:r w:rsidRPr="00061038">
          <w:rPr>
            <w:lang w:eastAsia="cs-CZ"/>
          </w:rPr>
          <w:t>zde</w:t>
        </w:r>
      </w:hyperlink>
      <w:r w:rsidRPr="00061038">
        <w:rPr>
          <w:lang w:eastAsia="cs-CZ"/>
        </w:rPr>
        <w:t>.</w:t>
      </w:r>
    </w:p>
    <w:p w:rsidR="00061038" w:rsidRDefault="00061038" w:rsidP="00061038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21FEE39" wp14:editId="786722F0">
            <wp:extent cx="4781550" cy="3287316"/>
            <wp:effectExtent l="0" t="0" r="0" b="8890"/>
            <wp:docPr id="41" name="obrázek 8" descr="https://lh3.googleusercontent.com/-dL_VZu-cxEo/VvapdXndigI/AAAAAAABDbw/LybEsfapp8obt5c7xPPrDeMFoXvTMNXzgCCo/s720/20160322_085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3.googleusercontent.com/-dL_VZu-cxEo/VvapdXndigI/AAAAAAABDbw/LybEsfapp8obt5c7xPPrDeMFoXvTMNXzgCCo/s720/20160322_08572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969" cy="328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038" w:rsidRDefault="00061038" w:rsidP="00061038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61038" w:rsidRDefault="00061038" w:rsidP="00061038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61038" w:rsidRDefault="00061038" w:rsidP="00061038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CBD81A1" wp14:editId="5DD7C328">
            <wp:extent cx="4781550" cy="3466623"/>
            <wp:effectExtent l="0" t="0" r="0" b="635"/>
            <wp:docPr id="42" name="obrázek 10" descr="https://lh3.googleusercontent.com/-f7NDS69ITKM/Vvapiu2rQQI/AAAAAAABDb4/1AaI4Dintv8-g911c8A3xbp5PbE5c5qPQCCo/s720/20160322_085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3.googleusercontent.com/-f7NDS69ITKM/Vvapiu2rQQI/AAAAAAABDb4/1AaI4Dintv8-g911c8A3xbp5PbE5c5qPQCCo/s720/20160322_08582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069" cy="347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038" w:rsidRDefault="00061038" w:rsidP="00061038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6A835DE" wp14:editId="2496C116">
            <wp:extent cx="5760720" cy="4152519"/>
            <wp:effectExtent l="0" t="0" r="0" b="635"/>
            <wp:docPr id="43" name="obrázek 11" descr="https://lh3.googleusercontent.com/-kiPQrvfXaig/VvaplLlHZDI/AAAAAAABDb4/tIxBZYq02-QjlwC-NwOlTBeUTQf3QGHJwCCo/s720/20160322_085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3.googleusercontent.com/-kiPQrvfXaig/VvaplLlHZDI/AAAAAAABDb4/tIxBZYq02-QjlwC-NwOlTBeUTQf3QGHJwCCo/s720/20160322_08593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5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038" w:rsidRDefault="00061038" w:rsidP="00061038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61038" w:rsidRDefault="00061038" w:rsidP="00061038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0A562C5" wp14:editId="2AE4F2F4">
            <wp:extent cx="5760720" cy="4016502"/>
            <wp:effectExtent l="0" t="0" r="0" b="3175"/>
            <wp:docPr id="44" name="obrázek 13" descr="https://lh3.googleusercontent.com/-ATYN0-whGcQ/VvapmbVQHbI/AAAAAAABDb4/afL_IHHYDa49g7E7eN9jP__oHXOk31hKwCCo/s720/20160322_09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3.googleusercontent.com/-ATYN0-whGcQ/VvapmbVQHbI/AAAAAAABDb4/afL_IHHYDa49g7E7eN9jP__oHXOk31hKwCCo/s720/20160322_09001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1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038" w:rsidRPr="00061038" w:rsidRDefault="00061038" w:rsidP="00061038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061038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Velikonoční ovečka, beránek</w:t>
      </w:r>
    </w:p>
    <w:p w:rsidR="00061038" w:rsidRDefault="00061038" w:rsidP="003F7DBE">
      <w:pPr>
        <w:ind w:firstLine="708"/>
        <w:jc w:val="both"/>
        <w:rPr>
          <w:lang w:eastAsia="cs-CZ"/>
        </w:rPr>
      </w:pPr>
      <w:r w:rsidRPr="00061038">
        <w:rPr>
          <w:lang w:eastAsia="cs-CZ"/>
        </w:rPr>
        <w:t>Že se dají vatové tyčinky použít i jinak než např. k osobní hygieně, se přesvědčili žáci 6. třídy. V hodině pěstitelství si vyrobili právě z těchto tyčinek „velikonočního beránka“. Jestli se jim to povedlo, se můžete přesvědčit sami.</w:t>
      </w:r>
    </w:p>
    <w:p w:rsidR="00061038" w:rsidRPr="00061038" w:rsidRDefault="003F7DBE" w:rsidP="00061038">
      <w:pPr>
        <w:ind w:firstLine="708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06344DC" wp14:editId="6B556F81">
            <wp:extent cx="5038725" cy="3317161"/>
            <wp:effectExtent l="0" t="0" r="0" b="0"/>
            <wp:docPr id="46" name="obrázek 15" descr="https://lh3.googleusercontent.com/-6w5XUbkvz_4/VvaoBf8nUuI/AAAAAAABDbM/R_SpW8VueP0QpjzcSxo9v27_yqsCCp0KwCCo/s720/20160322_09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3.googleusercontent.com/-6w5XUbkvz_4/VvaoBf8nUuI/AAAAAAABDbM/R_SpW8VueP0QpjzcSxo9v27_yqsCCp0KwCCo/s720/20160322_09093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202" cy="332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DBE" w:rsidRDefault="003F7DBE" w:rsidP="00061038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61038" w:rsidRDefault="00061038" w:rsidP="00061038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1D70A0A" wp14:editId="41A9055D">
            <wp:extent cx="5153025" cy="3714473"/>
            <wp:effectExtent l="0" t="0" r="0" b="635"/>
            <wp:docPr id="45" name="obrázek 14" descr="https://lh3.googleusercontent.com/-CrkunfkoOO8/Vvan_3AzALI/AAAAAAABDbM/29AofG91t8EUbqxukDdyaL7lxD3hiRjtwCCo/s720/20160322_09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3.googleusercontent.com/-CrkunfkoOO8/Vvan_3AzALI/AAAAAAABDbM/29AofG91t8EUbqxukDdyaL7lxD3hiRjtwCCo/s720/20160322_09081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164" cy="3715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374" w:rsidRPr="00EA6374" w:rsidRDefault="00EA6374" w:rsidP="00EA6374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EA6374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Místo, kde žijeme - projekt</w:t>
      </w:r>
    </w:p>
    <w:p w:rsidR="00EA6374" w:rsidRDefault="00EA6374" w:rsidP="00EA6374">
      <w:pPr>
        <w:ind w:firstLine="708"/>
        <w:jc w:val="both"/>
        <w:rPr>
          <w:lang w:eastAsia="cs-CZ"/>
        </w:rPr>
      </w:pPr>
      <w:r w:rsidRPr="00EA6374">
        <w:rPr>
          <w:lang w:eastAsia="cs-CZ"/>
        </w:rPr>
        <w:t>Domov je pro každého tím nejdůležitějším místem na světě.</w:t>
      </w:r>
      <w:r>
        <w:rPr>
          <w:lang w:eastAsia="cs-CZ"/>
        </w:rPr>
        <w:t xml:space="preserve"> </w:t>
      </w:r>
      <w:r w:rsidRPr="00EA6374">
        <w:rPr>
          <w:lang w:eastAsia="cs-CZ"/>
        </w:rPr>
        <w:t xml:space="preserve">Domov je rodina a dům, ve kterém společně bydlíme, domov je jižní Morava – můj rodný kraj, domov je obec, kde nyní </w:t>
      </w:r>
      <w:proofErr w:type="gramStart"/>
      <w:r w:rsidRPr="00EA6374">
        <w:rPr>
          <w:lang w:eastAsia="cs-CZ"/>
        </w:rPr>
        <w:t>žijeme</w:t>
      </w:r>
      <w:proofErr w:type="gramEnd"/>
      <w:r w:rsidRPr="00EA6374">
        <w:rPr>
          <w:lang w:eastAsia="cs-CZ"/>
        </w:rPr>
        <w:t>.</w:t>
      </w:r>
      <w:r w:rsidRPr="00EA6374">
        <w:rPr>
          <w:lang w:eastAsia="cs-CZ"/>
        </w:rPr>
        <w:br/>
        <w:t xml:space="preserve">Jak se žákům 7. třídy </w:t>
      </w:r>
      <w:proofErr w:type="gramStart"/>
      <w:r w:rsidRPr="00EA6374">
        <w:rPr>
          <w:lang w:eastAsia="cs-CZ"/>
        </w:rPr>
        <w:t>podařilo</w:t>
      </w:r>
      <w:proofErr w:type="gramEnd"/>
      <w:r w:rsidRPr="00EA6374">
        <w:rPr>
          <w:lang w:eastAsia="cs-CZ"/>
        </w:rPr>
        <w:t xml:space="preserve"> zpracovat v hodině </w:t>
      </w:r>
      <w:proofErr w:type="spellStart"/>
      <w:r w:rsidRPr="00EA6374">
        <w:rPr>
          <w:lang w:eastAsia="cs-CZ"/>
        </w:rPr>
        <w:t>VkO</w:t>
      </w:r>
      <w:proofErr w:type="spellEnd"/>
      <w:r w:rsidRPr="00EA6374">
        <w:rPr>
          <w:lang w:eastAsia="cs-CZ"/>
        </w:rPr>
        <w:t xml:space="preserve"> projekt na téma „Místo, kde žijeme“, se můžete podívat </w:t>
      </w:r>
      <w:hyperlink r:id="rId50" w:tgtFrame="okno" w:history="1">
        <w:r w:rsidRPr="00EA6374">
          <w:rPr>
            <w:lang w:eastAsia="cs-CZ"/>
          </w:rPr>
          <w:t>zde</w:t>
        </w:r>
        <w:r w:rsidRPr="00EA6374">
          <w:rPr>
            <w:color w:val="467AA7"/>
            <w:lang w:eastAsia="cs-CZ"/>
          </w:rPr>
          <w:t>.</w:t>
        </w:r>
      </w:hyperlink>
    </w:p>
    <w:p w:rsidR="00EA6374" w:rsidRDefault="00EA6374" w:rsidP="00EA6374">
      <w:pPr>
        <w:ind w:firstLine="708"/>
        <w:jc w:val="center"/>
        <w:rPr>
          <w:lang w:eastAsia="cs-CZ"/>
        </w:rPr>
      </w:pPr>
    </w:p>
    <w:p w:rsidR="00EA6374" w:rsidRPr="00EA6374" w:rsidRDefault="00EA6374" w:rsidP="00EA6374">
      <w:pPr>
        <w:ind w:firstLine="708"/>
        <w:jc w:val="center"/>
        <w:rPr>
          <w:lang w:eastAsia="cs-CZ"/>
        </w:rPr>
      </w:pPr>
    </w:p>
    <w:p w:rsidR="003F7DBE" w:rsidRDefault="00EA6374" w:rsidP="00061038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6A3261F" wp14:editId="6E966AD6">
            <wp:extent cx="5067300" cy="6756400"/>
            <wp:effectExtent l="0" t="0" r="0" b="6350"/>
            <wp:docPr id="47" name="obrázek 17" descr="https://lh3.googleusercontent.com/-uTkQ6qOh670/Vvam_QiCefI/AAAAAAABDaw/XvPo5lSwWJoNQUeQEJ9b2HshyDU8hNfEQCCo/s576/20160322_09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3.googleusercontent.com/-uTkQ6qOh670/Vvam_QiCefI/AAAAAAABDaw/XvPo5lSwWJoNQUeQEJ9b2HshyDU8hNfEQCCo/s576/20160322_09023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675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374" w:rsidRDefault="00EA6374" w:rsidP="00061038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151A162" wp14:editId="5E199360">
            <wp:extent cx="5760720" cy="3960495"/>
            <wp:effectExtent l="0" t="0" r="0" b="1905"/>
            <wp:docPr id="48" name="obrázek 18" descr="https://lh3.googleusercontent.com/-IvWYdblSj5s/VvanEv2HcOI/AAAAAAABDaw/9Fb5qd_rSVIvDCwUkBE6kXuZ8p7TF6TjACCo/s720/20160322_09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3.googleusercontent.com/-IvWYdblSj5s/VvanEv2HcOI/AAAAAAABDaw/9Fb5qd_rSVIvDCwUkBE6kXuZ8p7TF6TjACCo/s720/20160322_09031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93A" w:rsidRDefault="0036693A" w:rsidP="00061038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6693A" w:rsidRDefault="0036693A" w:rsidP="00061038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EA6374" w:rsidRDefault="00EA6374" w:rsidP="00061038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7C1A1AA" wp14:editId="75D2C3EB">
            <wp:extent cx="5760720" cy="3960495"/>
            <wp:effectExtent l="0" t="0" r="0" b="1905"/>
            <wp:docPr id="49" name="obrázek 20" descr="https://lh3.googleusercontent.com/-fZuit09pxs0/VvanQPqnm6I/AAAAAAABDaw/NqVa2bnjfwooV3YnkSnys66hvafDT29jACCo/s720/20160322_09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3.googleusercontent.com/-fZuit09pxs0/VvanQPqnm6I/AAAAAAABDaw/NqVa2bnjfwooV3YnkSnys66hvafDT29jACCo/s720/20160322_09043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669" w:rsidRPr="00B21669" w:rsidRDefault="00B21669" w:rsidP="00B21669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B21669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O líné babičce - divadlo</w:t>
      </w:r>
    </w:p>
    <w:p w:rsidR="00B21669" w:rsidRPr="00B21669" w:rsidRDefault="00B21669" w:rsidP="00B21669">
      <w:pPr>
        <w:ind w:firstLine="708"/>
        <w:jc w:val="both"/>
        <w:rPr>
          <w:lang w:eastAsia="cs-CZ"/>
        </w:rPr>
      </w:pPr>
      <w:r w:rsidRPr="00B21669">
        <w:rPr>
          <w:lang w:eastAsia="cs-CZ"/>
        </w:rPr>
        <w:t>23.</w:t>
      </w:r>
      <w:r>
        <w:rPr>
          <w:lang w:eastAsia="cs-CZ"/>
        </w:rPr>
        <w:t xml:space="preserve"> </w:t>
      </w:r>
      <w:r w:rsidRPr="00B21669">
        <w:rPr>
          <w:lang w:eastAsia="cs-CZ"/>
        </w:rPr>
        <w:t>3. 2016 se vydali žáci 1., 2. a 3. třídy do Brna na divadelní představení O líné babičce.</w:t>
      </w:r>
      <w:r>
        <w:rPr>
          <w:lang w:eastAsia="cs-CZ"/>
        </w:rPr>
        <w:t xml:space="preserve"> </w:t>
      </w:r>
      <w:r w:rsidRPr="00B21669">
        <w:rPr>
          <w:lang w:eastAsia="cs-CZ"/>
        </w:rPr>
        <w:t>Vyprávění o babičce, která si vyhodila z kopýtka, děti velmi zaujalo. Myslíte si, že typická babička nosí květovanou zástěru a neustále vaří, peče a hlídá vnoučata? Tak tahle babička, která vůbec nebyla líná, se rozhodla, že místo toho všeho si bude náležitě užívat a plnit si své sny a přání z mládí. (A že to byla někdy přání notně „adrenalinová“!)</w:t>
      </w:r>
      <w:r w:rsidRPr="00B21669">
        <w:rPr>
          <w:lang w:eastAsia="cs-CZ"/>
        </w:rPr>
        <w:br/>
        <w:t>Babička se projela v superrychlém autě, letěla balonem, naučila se lyžovat – a ještě leccos jiného, přičemž zažila ona i děti spoustu dalších nečekaných příhod.</w:t>
      </w:r>
    </w:p>
    <w:p w:rsidR="00B21669" w:rsidRDefault="00B21669" w:rsidP="00B21669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42408D9" wp14:editId="1409D4AD">
            <wp:extent cx="2088389" cy="3476625"/>
            <wp:effectExtent l="0" t="0" r="7620" b="0"/>
            <wp:docPr id="50" name="obrázek 21" descr="https://lh3.googleusercontent.com/-GuMOppNfYnQ/Vv6eQBHhuII/AAAAAAABDqQ/4qQOVe2tCRYcdNnCuj-a4YIZDFrrlui5wCCo/s576/20160323_092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3.googleusercontent.com/-GuMOppNfYnQ/Vv6eQBHhuII/AAAAAAABDqQ/4qQOVe2tCRYcdNnCuj-a4YIZDFrrlui5wCCo/s576/20160323_09294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389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t xml:space="preserve">                                  </w:t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1716962" wp14:editId="56E4C717">
            <wp:extent cx="2082669" cy="3467100"/>
            <wp:effectExtent l="0" t="0" r="0" b="0"/>
            <wp:docPr id="51" name="obrázek 23" descr="https://lh3.googleusercontent.com/-9YfSemKDeYk/Vv6eN5Cw0GI/AAAAAAABDqQ/FD8kLhyoWDU3NAfakcW7O9H0TunwD7DcACCo/s576/20160323_092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3.googleusercontent.com/-9YfSemKDeYk/Vv6eN5Cw0GI/AAAAAAABDqQ/FD8kLhyoWDU3NAfakcW7O9H0TunwD7DcACCo/s576/20160323_09292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730" cy="347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669" w:rsidRDefault="00B21669" w:rsidP="00B21669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21669" w:rsidRDefault="00B21669" w:rsidP="00B21669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E7A7916" wp14:editId="53D394F8">
            <wp:extent cx="5080000" cy="3048000"/>
            <wp:effectExtent l="0" t="0" r="6350" b="0"/>
            <wp:docPr id="52" name="obrázek 25" descr="https://lh3.googleusercontent.com/-bgVArFIcSAc/Vv6eVH8TkXI/AAAAAAABDqQ/67QCVejRFAkfxAld9MeDfHE3jbUsjddmQCCo/s720/20160323_093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3.googleusercontent.com/-bgVArFIcSAc/Vv6eVH8TkXI/AAAAAAABDqQ/67QCVejRFAkfxAld9MeDfHE3jbUsjddmQCCo/s720/20160323_093225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792" cy="305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669" w:rsidRPr="00B21669" w:rsidRDefault="00B21669" w:rsidP="00B21669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B21669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Beseda na Úřadu práce ve Znojmě</w:t>
      </w:r>
    </w:p>
    <w:p w:rsidR="00B21669" w:rsidRDefault="00B21669" w:rsidP="00B21669">
      <w:pPr>
        <w:ind w:firstLine="708"/>
        <w:jc w:val="both"/>
        <w:rPr>
          <w:lang w:eastAsia="cs-CZ"/>
        </w:rPr>
      </w:pPr>
      <w:r w:rsidRPr="00B21669">
        <w:rPr>
          <w:lang w:eastAsia="cs-CZ"/>
        </w:rPr>
        <w:t xml:space="preserve">Ve středu </w:t>
      </w:r>
      <w:proofErr w:type="gramStart"/>
      <w:r w:rsidRPr="00B21669">
        <w:rPr>
          <w:lang w:eastAsia="cs-CZ"/>
        </w:rPr>
        <w:t>23.3.2016</w:t>
      </w:r>
      <w:proofErr w:type="gramEnd"/>
      <w:r w:rsidRPr="00B21669">
        <w:rPr>
          <w:lang w:eastAsia="cs-CZ"/>
        </w:rPr>
        <w:t xml:space="preserve"> žáci 8. ročníku navštívili Informační a poradenské středisko při ÚP ve Znojmě.</w:t>
      </w:r>
      <w:r>
        <w:rPr>
          <w:lang w:eastAsia="cs-CZ"/>
        </w:rPr>
        <w:t xml:space="preserve"> </w:t>
      </w:r>
      <w:r w:rsidRPr="00B21669">
        <w:rPr>
          <w:lang w:eastAsia="cs-CZ"/>
        </w:rPr>
        <w:t>Beseda byla zaměřena na volbu povolání. Žáci získali informace o nabídce studijních a učebních oborů, situaci na trhu práce, o průběhu přijímacího řízení, o nárocích a požada</w:t>
      </w:r>
      <w:r>
        <w:rPr>
          <w:lang w:eastAsia="cs-CZ"/>
        </w:rPr>
        <w:t xml:space="preserve">vcích na jednotlivá povolání. </w:t>
      </w:r>
      <w:r w:rsidRPr="00B21669">
        <w:rPr>
          <w:lang w:eastAsia="cs-CZ"/>
        </w:rPr>
        <w:t>Sami si potom mohli podle zájmu prohlédnout karty jednotlivých profesí.</w:t>
      </w:r>
      <w:r w:rsidRPr="00B21669">
        <w:rPr>
          <w:lang w:eastAsia="cs-CZ"/>
        </w:rPr>
        <w:br/>
      </w:r>
    </w:p>
    <w:p w:rsidR="00B21669" w:rsidRDefault="00B21669" w:rsidP="00B21669">
      <w:pPr>
        <w:ind w:firstLine="708"/>
        <w:jc w:val="both"/>
        <w:rPr>
          <w:lang w:eastAsia="cs-CZ"/>
        </w:rPr>
      </w:pPr>
      <w:r w:rsidRPr="00B21669">
        <w:rPr>
          <w:lang w:eastAsia="cs-CZ"/>
        </w:rPr>
        <w:t>Výlet do Znojma jsme tradičně doplnili i návštěvou Jihomoravského muzea ve Znojmě.</w:t>
      </w:r>
      <w:r w:rsidRPr="00B21669">
        <w:rPr>
          <w:lang w:eastAsia="cs-CZ"/>
        </w:rPr>
        <w:br/>
        <w:t>První výstava byla v duchu Velikonoc. Zde jsme si mohli prohlédnout velikonoční motivy, které si připravila SOŠ a SOU Znojmo, Dvořákova. Poté jsme se vrátili "Zpátky do pohádky" formou krásných kostýmů.</w:t>
      </w:r>
      <w:r w:rsidRPr="00B21669">
        <w:rPr>
          <w:lang w:eastAsia="cs-CZ"/>
        </w:rPr>
        <w:br/>
      </w:r>
    </w:p>
    <w:p w:rsidR="00B21669" w:rsidRDefault="00B21669" w:rsidP="00B21669">
      <w:pPr>
        <w:ind w:firstLine="708"/>
        <w:jc w:val="both"/>
        <w:rPr>
          <w:lang w:eastAsia="cs-CZ"/>
        </w:rPr>
      </w:pPr>
      <w:r w:rsidRPr="00B21669">
        <w:rPr>
          <w:lang w:eastAsia="cs-CZ"/>
        </w:rPr>
        <w:t>Závěr patřil historii zemědělství. V expozici jsme si mohli prohlédnout zemědělské nářadí, džbány, náhrdelníky, oblečení, či příbytek pravěkých zemědělců.</w:t>
      </w:r>
    </w:p>
    <w:p w:rsidR="00B21669" w:rsidRPr="00B21669" w:rsidRDefault="00B21669" w:rsidP="00B21669">
      <w:pPr>
        <w:ind w:firstLine="708"/>
        <w:jc w:val="both"/>
        <w:rPr>
          <w:lang w:eastAsia="cs-CZ"/>
        </w:rPr>
      </w:pPr>
    </w:p>
    <w:p w:rsidR="00B21669" w:rsidRDefault="00B21669" w:rsidP="00B21669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2FD7037" wp14:editId="57213C62">
            <wp:extent cx="4334272" cy="4657725"/>
            <wp:effectExtent l="0" t="0" r="9525" b="0"/>
            <wp:docPr id="53" name="obrázek 26" descr="https://lh3.googleusercontent.com/-5r34_pj-634/Vvaxw1c966I/AAAAAAABDdw/3dHNbjg0fYsDXIvCUM1RMdN-XB8zp3dtgCCo/s576/2016-03-23%2B10.22.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3.googleusercontent.com/-5r34_pj-634/Vvaxw1c966I/AAAAAAABDdw/3dHNbjg0fYsDXIvCUM1RMdN-XB8zp3dtgCCo/s576/2016-03-23%2B10.22.0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272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669" w:rsidRDefault="00B21669" w:rsidP="00B21669">
      <w:pPr>
        <w:jc w:val="center"/>
      </w:pPr>
    </w:p>
    <w:p w:rsidR="00B21669" w:rsidRDefault="00B21669" w:rsidP="00B21669">
      <w:pPr>
        <w:jc w:val="center"/>
      </w:pPr>
    </w:p>
    <w:p w:rsidR="00B21669" w:rsidRDefault="0066065D" w:rsidP="0066065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C886606" wp14:editId="5828E56B">
            <wp:extent cx="2796778" cy="3086100"/>
            <wp:effectExtent l="0" t="0" r="3810" b="0"/>
            <wp:docPr id="54" name="obrázek 28" descr="https://lh3.googleusercontent.com/-vlGh6GuGJFI/Vvax360_OiI/AAAAAAABDdw/8VV_07DuBcEzSXohLKaVkZ0esWu7G-UGwCCo/s576/2016-03-23%2B10.23.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3.googleusercontent.com/-vlGh6GuGJFI/Vvax360_OiI/AAAAAAABDdw/8VV_07DuBcEzSXohLKaVkZ0esWu7G-UGwCCo/s576/2016-03-23%2B10.23.1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778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t xml:space="preserve">           </w:t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D6C7B2A" wp14:editId="66A03159">
            <wp:extent cx="2371527" cy="3076575"/>
            <wp:effectExtent l="0" t="0" r="0" b="0"/>
            <wp:docPr id="55" name="obrázek 30" descr="https://lh3.googleusercontent.com/-qoZKTRbNjAA/Vvax64OahhI/AAAAAAABDdw/ZuJ3FprYTfEKynRpARx4AewhGfX7VI-wACCo/s576/2016-03-23%2B10.23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lh3.googleusercontent.com/-qoZKTRbNjAA/Vvax64OahhI/AAAAAAABDdw/ZuJ3FprYTfEKynRpARx4AewhGfX7VI-wACCo/s576/2016-03-23%2B10.23.4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931" cy="3086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65D" w:rsidRDefault="0066065D" w:rsidP="0066065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6065D" w:rsidRDefault="0066065D" w:rsidP="0066065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6065D" w:rsidRDefault="0066065D" w:rsidP="0066065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6065D" w:rsidRDefault="0066065D" w:rsidP="0066065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6065D" w:rsidRDefault="0066065D" w:rsidP="0066065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6065D" w:rsidRDefault="0066065D" w:rsidP="0066065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6065D" w:rsidRDefault="0066065D" w:rsidP="0066065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2A25299" wp14:editId="3C5211B0">
            <wp:extent cx="2766020" cy="3028950"/>
            <wp:effectExtent l="0" t="0" r="0" b="0"/>
            <wp:docPr id="56" name="obrázek 32" descr="https://lh3.googleusercontent.com/-HhUULU-N1tg/VvayH-Gg5MI/AAAAAAABDe4/Uy6Afk2gb5MUFSy3uJhhlblQdeFTxmg-wCCo/s576/2016-03-23%2B10.24.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h3.googleusercontent.com/-HhUULU-N1tg/VvayH-Gg5MI/AAAAAAABDe4/Uy6Afk2gb5MUFSy3uJhhlblQdeFTxmg-wCCo/s576/2016-03-23%2B10.24.4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2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t xml:space="preserve">            </w:t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D0F0B46" wp14:editId="08E4FCAF">
            <wp:extent cx="2328863" cy="3105150"/>
            <wp:effectExtent l="0" t="0" r="0" b="0"/>
            <wp:docPr id="57" name="obrázek 33" descr="https://lh3.googleusercontent.com/-X99o5lLJ3t8/VvaylBQVyVI/AAAAAAABDe0/p2twNxvw8zsOx6aukBAernQN3W4hhzlWwCCo/s576/2016-03-23%2B10.28.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3.googleusercontent.com/-X99o5lLJ3t8/VvaylBQVyVI/AAAAAAABDe0/p2twNxvw8zsOx6aukBAernQN3W4hhzlWwCCo/s576/2016-03-23%2B10.28.49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863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65D" w:rsidRDefault="0066065D" w:rsidP="0066065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6065D" w:rsidRDefault="0066065D" w:rsidP="0066065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6065D" w:rsidRPr="0066065D" w:rsidRDefault="0066065D" w:rsidP="0066065D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66065D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Měření denní teploty - projekt</w:t>
      </w:r>
    </w:p>
    <w:p w:rsidR="0066065D" w:rsidRDefault="0066065D" w:rsidP="0066065D">
      <w:pPr>
        <w:ind w:firstLine="708"/>
        <w:rPr>
          <w:lang w:eastAsia="cs-CZ"/>
        </w:rPr>
      </w:pPr>
      <w:r w:rsidRPr="0066065D">
        <w:rPr>
          <w:lang w:eastAsia="cs-CZ"/>
        </w:rPr>
        <w:t xml:space="preserve">Jedním ze zeměpisných témat v 6. ročníku je téma o počasí. </w:t>
      </w:r>
      <w:r>
        <w:rPr>
          <w:lang w:eastAsia="cs-CZ"/>
        </w:rPr>
        <w:t xml:space="preserve"> </w:t>
      </w:r>
      <w:r w:rsidRPr="0066065D">
        <w:rPr>
          <w:lang w:eastAsia="cs-CZ"/>
        </w:rPr>
        <w:t>A tak si žáci během jednoho měsíce vyzkoušeli profesi meteorologa, který zaznamenává denní teploty do tabulek. Na závěr si vypočítali i průměrnou měsíční teplotu.</w:t>
      </w:r>
      <w:r w:rsidRPr="0066065D">
        <w:rPr>
          <w:lang w:eastAsia="cs-CZ"/>
        </w:rPr>
        <w:br/>
        <w:t xml:space="preserve">Fotografie několika nejlepších prací si můžete prohlédnout </w:t>
      </w:r>
      <w:hyperlink r:id="rId62" w:tgtFrame="okno" w:history="1">
        <w:r w:rsidRPr="0066065D">
          <w:rPr>
            <w:lang w:eastAsia="cs-CZ"/>
          </w:rPr>
          <w:t>zde</w:t>
        </w:r>
      </w:hyperlink>
      <w:r w:rsidRPr="0066065D">
        <w:rPr>
          <w:lang w:eastAsia="cs-CZ"/>
        </w:rPr>
        <w:t xml:space="preserve">. </w:t>
      </w:r>
    </w:p>
    <w:p w:rsidR="0066065D" w:rsidRPr="0066065D" w:rsidRDefault="0066065D" w:rsidP="0066065D">
      <w:pPr>
        <w:ind w:firstLine="708"/>
        <w:jc w:val="center"/>
        <w:rPr>
          <w:lang w:eastAsia="cs-CZ"/>
        </w:rPr>
      </w:pPr>
    </w:p>
    <w:p w:rsidR="0066065D" w:rsidRDefault="0066065D" w:rsidP="0066065D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66EA1FD" wp14:editId="23F4F751">
            <wp:extent cx="5048250" cy="7074920"/>
            <wp:effectExtent l="0" t="0" r="0" b="0"/>
            <wp:docPr id="58" name="obrázek 34" descr="https://lh3.googleusercontent.com/-HETSMa9x2wE/VwVe2iiM1bI/AAAAAAABD0I/pmiramXbJM4tH8tfbET1KXCdE2GA5pUaACCo/s576/2016-04-06%2B12.01.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lh3.googleusercontent.com/-HETSMa9x2wE/VwVe2iiM1bI/AAAAAAABD0I/pmiramXbJM4tH8tfbET1KXCdE2GA5pUaACCo/s576/2016-04-06%2B12.01.55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707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65D" w:rsidRDefault="0066065D" w:rsidP="0066065D"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2C26474" wp14:editId="4A9FD1D4">
            <wp:extent cx="2540645" cy="3781425"/>
            <wp:effectExtent l="0" t="0" r="0" b="0"/>
            <wp:docPr id="59" name="obrázek 35" descr="https://lh3.googleusercontent.com/-KDCZpL5TVvg/VwVfCOnKZ-I/AAAAAAABD0U/m26lKq-30Asz8w3Edb9tLtRUH17hgc4ugCCo/s576/2016-04-06%2B12.02.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3.googleusercontent.com/-KDCZpL5TVvg/VwVfCOnKZ-I/AAAAAAABD0U/m26lKq-30Asz8w3Edb9tLtRUH17hgc4ugCCo/s576/2016-04-06%2B12.02.5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64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23A4">
        <w:t xml:space="preserve">       </w:t>
      </w:r>
      <w:r w:rsidR="00CD23A4"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03E90C0" wp14:editId="0DD30832">
            <wp:extent cx="2800350" cy="3733800"/>
            <wp:effectExtent l="0" t="0" r="0" b="0"/>
            <wp:docPr id="61" name="obrázek 37" descr="https://lh3.googleusercontent.com/-Jj-K__yKE84/VwVe_xyegpI/AAAAAAABD0I/xQb9V0P4wIgBd_DenUXrUL5snaPs-1EcwCCo/s576/2016-04-06%2B12.02.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3.googleusercontent.com/-Jj-K__yKE84/VwVe_xyegpI/AAAAAAABD0I/xQb9V0P4wIgBd_DenUXrUL5snaPs-1EcwCCo/s576/2016-04-06%2B12.02.46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3A4" w:rsidRDefault="00CD23A4" w:rsidP="0066065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D23A4" w:rsidRDefault="00CD23A4" w:rsidP="0066065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D23A4" w:rsidRDefault="00CD23A4" w:rsidP="0066065D"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4D0CA35" wp14:editId="5624E977">
            <wp:extent cx="5760720" cy="4320540"/>
            <wp:effectExtent l="0" t="0" r="0" b="3810"/>
            <wp:docPr id="60" name="obrázek 36" descr="https://lh3.googleusercontent.com/-c94qO3BN0yw/VwVe1OSLSYI/AAAAAAABD0I/EQ5ig9nRWWoBTlJ-Fes1rWXKRY5xZ3fpgCCo/s720/2016-04-06%2B12.01.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lh3.googleusercontent.com/-c94qO3BN0yw/VwVe1OSLSYI/AAAAAAABD0I/EQ5ig9nRWWoBTlJ-Fes1rWXKRY5xZ3fpgCCo/s720/2016-04-06%2B12.01.47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CE5" w:rsidRPr="00892CE5" w:rsidRDefault="00892CE5" w:rsidP="00892CE5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892CE5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Divadlo Radost Brno - Strakonický dudák</w:t>
      </w:r>
    </w:p>
    <w:p w:rsidR="00892CE5" w:rsidRDefault="00892CE5" w:rsidP="00892CE5">
      <w:pPr>
        <w:ind w:firstLine="708"/>
        <w:rPr>
          <w:lang w:eastAsia="cs-CZ"/>
        </w:rPr>
      </w:pPr>
      <w:r w:rsidRPr="00892CE5">
        <w:rPr>
          <w:lang w:eastAsia="cs-CZ"/>
        </w:rPr>
        <w:t xml:space="preserve">31. 3. 2016 žáci 4. a 5. třídy </w:t>
      </w:r>
      <w:proofErr w:type="gramStart"/>
      <w:r w:rsidRPr="00892CE5">
        <w:rPr>
          <w:lang w:eastAsia="cs-CZ"/>
        </w:rPr>
        <w:t>navštívili</w:t>
      </w:r>
      <w:proofErr w:type="gramEnd"/>
      <w:r w:rsidRPr="00892CE5">
        <w:rPr>
          <w:lang w:eastAsia="cs-CZ"/>
        </w:rPr>
        <w:t xml:space="preserve"> divadelní představení Strakonický dudák.</w:t>
      </w:r>
      <w:r>
        <w:rPr>
          <w:lang w:eastAsia="cs-CZ"/>
        </w:rPr>
        <w:t xml:space="preserve"> </w:t>
      </w:r>
      <w:r w:rsidRPr="00892CE5">
        <w:rPr>
          <w:lang w:eastAsia="cs-CZ"/>
        </w:rPr>
        <w:t>Děj byl pěkně dobarvený hud</w:t>
      </w:r>
      <w:r>
        <w:rPr>
          <w:lang w:eastAsia="cs-CZ"/>
        </w:rPr>
        <w:t xml:space="preserve">ebními nástroji se zpěvy herců. </w:t>
      </w:r>
      <w:r w:rsidRPr="00892CE5">
        <w:rPr>
          <w:lang w:eastAsia="cs-CZ"/>
        </w:rPr>
        <w:t>Představení se všem dětem velmi líbilo.</w:t>
      </w:r>
    </w:p>
    <w:p w:rsidR="00892CE5" w:rsidRPr="00892CE5" w:rsidRDefault="00892CE5" w:rsidP="00892CE5">
      <w:pPr>
        <w:ind w:firstLine="708"/>
        <w:jc w:val="center"/>
        <w:rPr>
          <w:lang w:eastAsia="cs-CZ"/>
        </w:rPr>
      </w:pPr>
    </w:p>
    <w:p w:rsidR="00CD23A4" w:rsidRDefault="00892CE5" w:rsidP="00892CE5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D881853" wp14:editId="7558059E">
            <wp:extent cx="4876800" cy="3657600"/>
            <wp:effectExtent l="0" t="0" r="0" b="0"/>
            <wp:docPr id="62" name="obrázek 38" descr="https://lh3.googleusercontent.com/-aggfrsaHhkA/VweQ4uI5ROI/AAAAAAABD70/SCtW8KS763wXDmXCP2DStyb7-b639gPlgCCo/s512/1459409303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lh3.googleusercontent.com/-aggfrsaHhkA/VweQ4uI5ROI/AAAAAAABD70/SCtW8KS763wXDmXCP2DStyb7-b639gPlgCCo/s512/1459409303576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CE5" w:rsidRDefault="00892CE5" w:rsidP="00892CE5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8BDFD18" wp14:editId="161F1E8A">
            <wp:extent cx="4876800" cy="3657600"/>
            <wp:effectExtent l="0" t="0" r="0" b="0"/>
            <wp:docPr id="63" name="obrázek 39" descr="https://lh3.googleusercontent.com/-qu7a6S1Ge28/VweQ9AfuRyI/AAAAAAABD78/WyXp-X9qs8cAFLM1zNsX7oX4i1ABLdvqACCo/s512/1459418249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h3.googleusercontent.com/-qu7a6S1Ge28/VweQ9AfuRyI/AAAAAAABD78/WyXp-X9qs8cAFLM1zNsX7oX4i1ABLdvqACCo/s512/1459418249904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CE5" w:rsidRDefault="00892CE5" w:rsidP="00892CE5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1A5A754" wp14:editId="44E33885">
            <wp:extent cx="4876800" cy="3657600"/>
            <wp:effectExtent l="0" t="0" r="0" b="0"/>
            <wp:docPr id="64" name="obrázek 40" descr="https://lh3.googleusercontent.com/-cL6SZJfsaFs/VweQ6k4fCTI/AAAAAAABD78/rcHzjdIfGDYrqWzatv7vHfaBlFlTKkM6wCCo/s512/1459418126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lh3.googleusercontent.com/-cL6SZJfsaFs/VweQ6k4fCTI/AAAAAAABD78/rcHzjdIfGDYrqWzatv7vHfaBlFlTKkM6wCCo/s512/1459418126965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CE5" w:rsidRDefault="00892CE5" w:rsidP="00892CE5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892CE5" w:rsidRDefault="00892CE5" w:rsidP="00892CE5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892CE5" w:rsidRDefault="00892CE5" w:rsidP="00892CE5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E672EE2" wp14:editId="7F900B78">
            <wp:extent cx="4876800" cy="3657600"/>
            <wp:effectExtent l="0" t="0" r="0" b="0"/>
            <wp:docPr id="65" name="obrázek 41" descr="https://lh3.googleusercontent.com/-81OpoDFwIBI/VweQ55y5zRI/AAAAAAABD70/dQE34ACdcSkwiyrJRRkuKdkUpfQ2AT9wACCo/s512/1459418092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lh3.googleusercontent.com/-81OpoDFwIBI/VweQ55y5zRI/AAAAAAABD70/dQE34ACdcSkwiyrJRRkuKdkUpfQ2AT9wACCo/s512/1459418092691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CE5" w:rsidRDefault="00892CE5" w:rsidP="00892CE5">
      <w:pPr>
        <w:jc w:val="center"/>
      </w:pPr>
    </w:p>
    <w:p w:rsidR="00892CE5" w:rsidRDefault="00892CE5" w:rsidP="00892CE5">
      <w:pPr>
        <w:jc w:val="center"/>
      </w:pPr>
    </w:p>
    <w:p w:rsidR="00892CE5" w:rsidRPr="00892CE5" w:rsidRDefault="00892CE5" w:rsidP="00892CE5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proofErr w:type="spellStart"/>
      <w:r w:rsidRPr="00892CE5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Umweltschutz</w:t>
      </w:r>
      <w:proofErr w:type="spellEnd"/>
      <w:r w:rsidRPr="00892CE5">
        <w:rPr>
          <w:b/>
          <w:color w:val="1F497D" w:themeColor="text2"/>
          <w:sz w:val="28"/>
          <w:szCs w:val="28"/>
          <w:u w:val="single"/>
          <w:lang w:eastAsia="cs-CZ"/>
        </w:rPr>
        <w:t xml:space="preserve"> - projekt</w:t>
      </w:r>
    </w:p>
    <w:p w:rsidR="00892CE5" w:rsidRDefault="00892CE5" w:rsidP="00892CE5">
      <w:pPr>
        <w:ind w:firstLine="708"/>
        <w:rPr>
          <w:lang w:eastAsia="cs-CZ"/>
        </w:rPr>
      </w:pPr>
      <w:r w:rsidRPr="00892CE5">
        <w:rPr>
          <w:lang w:eastAsia="cs-CZ"/>
        </w:rPr>
        <w:t>V tomto projektu se žáci 9. ročníku zaměřili na ochranu životního prostředí.</w:t>
      </w:r>
      <w:r>
        <w:rPr>
          <w:lang w:eastAsia="cs-CZ"/>
        </w:rPr>
        <w:t xml:space="preserve"> P</w:t>
      </w:r>
      <w:r w:rsidRPr="00892CE5">
        <w:rPr>
          <w:lang w:eastAsia="cs-CZ"/>
        </w:rPr>
        <w:t>opsali, co sami dělají pro životní prostředí. Vyjádřili svůj názor na to, jak by se měli chovat k prostředí, ve kterém žijí.</w:t>
      </w:r>
    </w:p>
    <w:p w:rsidR="00892CE5" w:rsidRPr="00892CE5" w:rsidRDefault="00892CE5" w:rsidP="00892CE5">
      <w:pPr>
        <w:ind w:firstLine="708"/>
        <w:jc w:val="center"/>
        <w:rPr>
          <w:lang w:eastAsia="cs-CZ"/>
        </w:rPr>
      </w:pPr>
    </w:p>
    <w:p w:rsidR="00D44B04" w:rsidRDefault="00D44B04" w:rsidP="00D44B0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892CE5" w:rsidRDefault="00D44B04" w:rsidP="00D44B0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031F299" wp14:editId="4734D563">
            <wp:extent cx="4572000" cy="6502399"/>
            <wp:effectExtent l="0" t="0" r="0" b="0"/>
            <wp:docPr id="66" name="obrázek 43" descr="https://lh3.googleusercontent.com/-_-ZisDgjYJQ/Vv6ny5m_AmI/AAAAAAABDsw/I_mLu_Zk3Sk1WmyjbeovzftC540zPNebQCCo/s576/2016-03-31%2B12.34.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lh3.googleusercontent.com/-_-ZisDgjYJQ/Vv6ny5m_AmI/AAAAAAABDsw/I_mLu_Zk3Sk1WmyjbeovzftC540zPNebQCCo/s576/2016-03-31%2B12.34.4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322" cy="6502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B04" w:rsidRDefault="00D44B04" w:rsidP="00D44B0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44B04" w:rsidRDefault="00D44B04" w:rsidP="00D44B0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44B04" w:rsidRDefault="00D44B04" w:rsidP="00D44B0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2ABDDA0" wp14:editId="266C33E5">
            <wp:extent cx="5760720" cy="4088511"/>
            <wp:effectExtent l="0" t="0" r="0" b="7620"/>
            <wp:docPr id="67" name="obrázek 44" descr="https://lh3.googleusercontent.com/-wzkqNkP0X0g/Vv6n1LrTtdI/AAAAAAABDsw/8CmF-K0mYCMtrlv4_3pqgV58Bbovy1kcwCCo/s720/2016-03-31%2B12.34.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lh3.googleusercontent.com/-wzkqNkP0X0g/Vv6n1LrTtdI/AAAAAAABDsw/8CmF-K0mYCMtrlv4_3pqgV58Bbovy1kcwCCo/s720/2016-03-31%2B12.34.5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B04" w:rsidRDefault="00D44B04" w:rsidP="00D44B0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892CE5" w:rsidRDefault="00D44B04" w:rsidP="00892CE5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FC689D5" wp14:editId="3D523B97">
            <wp:extent cx="5760720" cy="4104513"/>
            <wp:effectExtent l="0" t="0" r="0" b="0"/>
            <wp:docPr id="68" name="obrázek 45" descr="https://lh3.googleusercontent.com/-J6c7bhYPXD8/Vv6n63p5cTI/AAAAAAABDsw/c_b6QRD-zAAKk8wcuULv4rXL_ij3JRp3wCCo/s720/2016-03-31%2B12.35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lh3.googleusercontent.com/-J6c7bhYPXD8/Vv6n63p5cTI/AAAAAAABDsw/c_b6QRD-zAAKk8wcuULv4rXL_ij3JRp3wCCo/s720/2016-03-31%2B12.35.15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0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CE5" w:rsidRDefault="00892CE5" w:rsidP="00892CE5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44B04" w:rsidRDefault="00D44B04" w:rsidP="00892CE5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DC9469F" wp14:editId="4BA952BF">
            <wp:extent cx="5760720" cy="4080510"/>
            <wp:effectExtent l="0" t="0" r="0" b="0"/>
            <wp:docPr id="70" name="obrázek 48" descr="https://lh3.googleusercontent.com/-BA9rSZzL2PQ/Vv6n-v1tqsI/AAAAAAABDsw/d_kwkM0ERDEYZ-ZBajWoUYLrMxrPfkXSwCCo/s720/2016-03-31%2B12.35.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lh3.googleusercontent.com/-BA9rSZzL2PQ/Vv6n-v1tqsI/AAAAAAABDsw/d_kwkM0ERDEYZ-ZBajWoUYLrMxrPfkXSwCCo/s720/2016-03-31%2B12.35.28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CE5" w:rsidRDefault="00D44B04" w:rsidP="00892CE5"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8B446DD" wp14:editId="770F52CA">
            <wp:extent cx="5760720" cy="4088511"/>
            <wp:effectExtent l="0" t="0" r="0" b="7620"/>
            <wp:docPr id="69" name="obrázek 46" descr="https://lh3.googleusercontent.com/-Z-QzXq1hiDA/Vv6oA7_d43I/AAAAAAABDsw/FkN9OhluXP84fl59BgeTjwG5TG33EOxgwCCo/s720/2016-03-31%2B12.35.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lh3.googleusercontent.com/-Z-QzXq1hiDA/Vv6oA7_d43I/AAAAAAABDsw/FkN9OhluXP84fl59BgeTjwG5TG33EOxgwCCo/s720/2016-03-31%2B12.35.34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B67" w:rsidRPr="00685B67" w:rsidRDefault="00685B67" w:rsidP="00685B67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685B67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My Island - projekt</w:t>
      </w:r>
    </w:p>
    <w:p w:rsidR="00685B67" w:rsidRDefault="00685B67" w:rsidP="00685B67">
      <w:pPr>
        <w:rPr>
          <w:lang w:eastAsia="cs-CZ"/>
        </w:rPr>
      </w:pPr>
      <w:r w:rsidRPr="00685B67">
        <w:rPr>
          <w:lang w:eastAsia="cs-CZ"/>
        </w:rPr>
        <w:t>V projektu My Island žáci 9. ročníku vyjádřili svoji představu o životě na neznámém ostrově.</w:t>
      </w:r>
    </w:p>
    <w:p w:rsidR="00685B67" w:rsidRPr="00685B67" w:rsidRDefault="00685B67" w:rsidP="00685B67">
      <w:pPr>
        <w:rPr>
          <w:lang w:eastAsia="cs-CZ"/>
        </w:rPr>
      </w:pPr>
    </w:p>
    <w:p w:rsidR="00BA2BE4" w:rsidRDefault="00685B67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826138A" wp14:editId="250014C4">
            <wp:extent cx="5029200" cy="7371041"/>
            <wp:effectExtent l="0" t="0" r="0" b="1905"/>
            <wp:docPr id="71" name="obrázek 49" descr="https://lh3.googleusercontent.com/-xVEbByhAytU/Vv6qv3xZy5I/AAAAAAABDuQ/dyVGEghYF6UNPudjtxMKr_FwxST42fQYwCCo/s576/2016-04-01%2B13.02.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lh3.googleusercontent.com/-xVEbByhAytU/Vv6qv3xZy5I/AAAAAAABDuQ/dyVGEghYF6UNPudjtxMKr_FwxST42fQYwCCo/s576/2016-04-01%2B13.02.59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37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B67" w:rsidRDefault="00685B67" w:rsidP="00685B67">
      <w:pPr>
        <w:jc w:val="center"/>
      </w:pPr>
    </w:p>
    <w:p w:rsidR="00685B67" w:rsidRDefault="00685B67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89D714E" wp14:editId="5CA07B35">
            <wp:extent cx="5760720" cy="3960495"/>
            <wp:effectExtent l="0" t="0" r="0" b="1905"/>
            <wp:docPr id="72" name="obrázek 50" descr="https://lh3.googleusercontent.com/-Ix-twj8tIh0/Vv6qxlzXJ8I/AAAAAAABDuQ/RDHoB9yOgyws6A9YWN2wHZje8xeXOyQzgCCo/s720/2016-04-01%2B13.03.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lh3.googleusercontent.com/-Ix-twj8tIh0/Vv6qxlzXJ8I/AAAAAAABDuQ/RDHoB9yOgyws6A9YWN2wHZje8xeXOyQzgCCo/s720/2016-04-01%2B13.03.08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B67" w:rsidRDefault="00685B67" w:rsidP="00685B67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85B67" w:rsidRDefault="00685B67" w:rsidP="00685B67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85B67" w:rsidRDefault="00685B67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3E9A179" wp14:editId="53D92635">
            <wp:extent cx="5760720" cy="4048506"/>
            <wp:effectExtent l="0" t="0" r="0" b="9525"/>
            <wp:docPr id="73" name="obrázek 51" descr="https://lh3.googleusercontent.com/-6saSKT9sGG8/Vv6q1etYuhI/AAAAAAABDuQ/asm-simAY7gRZfFg3UjMmL0394APGBo7QCCo/s720/2016-04-01%2B13.03.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lh3.googleusercontent.com/-6saSKT9sGG8/Vv6q1etYuhI/AAAAAAABDuQ/asm-simAY7gRZfFg3UjMmL0394APGBo7QCCo/s720/2016-04-01%2B13.03.27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4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B67" w:rsidRDefault="00685B67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EF59947" wp14:editId="5B797E5B">
            <wp:extent cx="5760720" cy="4032504"/>
            <wp:effectExtent l="0" t="0" r="0" b="6350"/>
            <wp:docPr id="74" name="obrázek 52" descr="https://lh3.googleusercontent.com/-h7f8XySHqyM/Vv6q4zJnIhI/AAAAAAABDuQ/Cc0zRYI-O84x-kie2xUiJSGBPBAASMPZQCCo/s720/2016-04-01%2B13.03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lh3.googleusercontent.com/-h7f8XySHqyM/Vv6q4zJnIhI/AAAAAAABDuQ/Cc0zRYI-O84x-kie2xUiJSGBPBAASMPZQCCo/s720/2016-04-01%2B13.03.41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B67" w:rsidRDefault="00685B67" w:rsidP="00685B67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85B67" w:rsidRDefault="00685B67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5639009" wp14:editId="3C82F8CD">
            <wp:extent cx="5760720" cy="4024503"/>
            <wp:effectExtent l="0" t="0" r="0" b="0"/>
            <wp:docPr id="75" name="obrázek 53" descr="https://lh3.googleusercontent.com/-SQfaNc0phls/Vv6qm_HP69I/AAAAAAABDuQ/74e2iUXPx-InDyo4HPlBV91bzva8CVe_QCCo/s720/2016-04-01%2B13.02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lh3.googleusercontent.com/-SQfaNc0phls/Vv6qm_HP69I/AAAAAAABDuQ/74e2iUXPx-InDyo4HPlBV91bzva8CVe_QCCo/s720/2016-04-01%2B13.02.10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4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D19" w:rsidRDefault="00164D19" w:rsidP="00685B67">
      <w:pPr>
        <w:jc w:val="center"/>
      </w:pPr>
    </w:p>
    <w:p w:rsidR="00164D19" w:rsidRPr="00164D19" w:rsidRDefault="00164D19" w:rsidP="00164D19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164D19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Hodina moderní chemie</w:t>
      </w:r>
    </w:p>
    <w:p w:rsidR="00164D19" w:rsidRPr="00164D19" w:rsidRDefault="00164D19" w:rsidP="00164D19">
      <w:pPr>
        <w:ind w:firstLine="708"/>
        <w:jc w:val="both"/>
        <w:rPr>
          <w:lang w:eastAsia="cs-CZ"/>
        </w:rPr>
      </w:pPr>
      <w:r w:rsidRPr="00164D19">
        <w:rPr>
          <w:lang w:eastAsia="cs-CZ"/>
        </w:rPr>
        <w:t>Ve čtvrtek 7. 4. 2016 se vydali žáci 9. ročníku za chemickými pokusy na střední školu Gymnázium Dr. K. Polesného ve Znojmě.</w:t>
      </w:r>
    </w:p>
    <w:p w:rsidR="00164D19" w:rsidRDefault="00164D19" w:rsidP="00164D19">
      <w:pPr>
        <w:ind w:firstLine="708"/>
        <w:jc w:val="both"/>
        <w:rPr>
          <w:lang w:eastAsia="cs-CZ"/>
        </w:rPr>
      </w:pPr>
      <w:r w:rsidRPr="00164D19">
        <w:rPr>
          <w:lang w:eastAsia="cs-CZ"/>
        </w:rPr>
        <w:t>V první části experimentovali v chemické laboratoři za dozoru Ing. Evy Štruncové. Podařilo se jim připravit zubní pastu pro slony, malou funkční sopku na stole, či zapáli</w:t>
      </w:r>
      <w:r>
        <w:rPr>
          <w:lang w:eastAsia="cs-CZ"/>
        </w:rPr>
        <w:t xml:space="preserve">t krásné bengálské ohně. </w:t>
      </w:r>
      <w:r w:rsidRPr="00164D19">
        <w:rPr>
          <w:lang w:eastAsia="cs-CZ"/>
        </w:rPr>
        <w:br/>
      </w:r>
    </w:p>
    <w:p w:rsidR="00164D19" w:rsidRPr="00164D19" w:rsidRDefault="00164D19" w:rsidP="00164D19">
      <w:pPr>
        <w:ind w:firstLine="708"/>
        <w:jc w:val="both"/>
        <w:rPr>
          <w:lang w:eastAsia="cs-CZ"/>
        </w:rPr>
      </w:pPr>
      <w:r w:rsidRPr="00164D19">
        <w:rPr>
          <w:lang w:eastAsia="cs-CZ"/>
        </w:rPr>
        <w:t>V druhé části se pokusů ujali studenti VŠCHT v Praze. Nejdříve předvedli barevné pokusy, kde žákům ukázali různobarevné plameny či chemický semafor. Dále si žáci vyzkoušeli hořlavost různých materiálů. Největší úspěch sklidily pokusy s tekutým dusíkem. Na závěr byl každý odměn</w:t>
      </w:r>
      <w:r>
        <w:rPr>
          <w:lang w:eastAsia="cs-CZ"/>
        </w:rPr>
        <w:t xml:space="preserve">ěn zelenou jahodovou zmrzlinou. </w:t>
      </w:r>
      <w:r w:rsidRPr="00164D19">
        <w:rPr>
          <w:lang w:eastAsia="cs-CZ"/>
        </w:rPr>
        <w:t>Chemické dopoledne se žákům velmi líbilo.</w:t>
      </w:r>
    </w:p>
    <w:p w:rsidR="00164D19" w:rsidRDefault="00164D19" w:rsidP="00164D19">
      <w:pPr>
        <w:ind w:firstLine="708"/>
        <w:jc w:val="both"/>
        <w:rPr>
          <w:lang w:eastAsia="cs-CZ"/>
        </w:rPr>
      </w:pPr>
      <w:r w:rsidRPr="00164D19">
        <w:rPr>
          <w:lang w:eastAsia="cs-CZ"/>
        </w:rPr>
        <w:t xml:space="preserve">Velké poděkování patří řediteli Gymnázia </w:t>
      </w:r>
      <w:proofErr w:type="spellStart"/>
      <w:proofErr w:type="gramStart"/>
      <w:r w:rsidRPr="00164D19">
        <w:rPr>
          <w:lang w:eastAsia="cs-CZ"/>
        </w:rPr>
        <w:t>Dr.K</w:t>
      </w:r>
      <w:proofErr w:type="spellEnd"/>
      <w:r w:rsidRPr="00164D19">
        <w:rPr>
          <w:lang w:eastAsia="cs-CZ"/>
        </w:rPr>
        <w:t>.</w:t>
      </w:r>
      <w:proofErr w:type="gramEnd"/>
      <w:r w:rsidRPr="00164D19">
        <w:rPr>
          <w:lang w:eastAsia="cs-CZ"/>
        </w:rPr>
        <w:t xml:space="preserve"> Polesného RNDr. Jiřímu Peroutkovi a Ing. Evě Štruncové, kteří nám umožnili účast na této akci. </w:t>
      </w:r>
    </w:p>
    <w:p w:rsidR="00164D19" w:rsidRDefault="00164D19" w:rsidP="00164D19">
      <w:pPr>
        <w:ind w:firstLine="708"/>
        <w:jc w:val="center"/>
        <w:rPr>
          <w:lang w:eastAsia="cs-CZ"/>
        </w:rPr>
      </w:pPr>
    </w:p>
    <w:p w:rsidR="00164D19" w:rsidRPr="00164D19" w:rsidRDefault="00164D19" w:rsidP="00164D19">
      <w:pPr>
        <w:ind w:firstLine="708"/>
        <w:jc w:val="center"/>
        <w:rPr>
          <w:lang w:eastAsia="cs-CZ"/>
        </w:rPr>
      </w:pPr>
    </w:p>
    <w:p w:rsidR="00164D19" w:rsidRDefault="00164D19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0D34783" wp14:editId="38A79221">
            <wp:extent cx="5760720" cy="4320540"/>
            <wp:effectExtent l="0" t="0" r="0" b="3810"/>
            <wp:docPr id="76" name="obrázek 55" descr="https://lh3.googleusercontent.com/-ag4ep00pkjU/VwaKS16Y8WI/AAAAAAABD2c/eV5QLRdLARgBnJjiBjC386zjx4ZNmw_KwCCo/s720/2016-04-07%2B11.09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lh3.googleusercontent.com/-ag4ep00pkjU/VwaKS16Y8WI/AAAAAAABD2c/eV5QLRdLARgBnJjiBjC386zjx4ZNmw_KwCCo/s720/2016-04-07%2B11.09.21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D19" w:rsidRDefault="00164D19" w:rsidP="00685B67">
      <w:pPr>
        <w:jc w:val="center"/>
      </w:pPr>
    </w:p>
    <w:p w:rsidR="00164D19" w:rsidRDefault="00164D19" w:rsidP="00685B67">
      <w:pPr>
        <w:jc w:val="center"/>
      </w:pPr>
    </w:p>
    <w:p w:rsidR="00164D19" w:rsidRDefault="00164D19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CD9CBE2" wp14:editId="7FB998EB">
            <wp:extent cx="5760720" cy="3880485"/>
            <wp:effectExtent l="0" t="0" r="0" b="5715"/>
            <wp:docPr id="77" name="obrázek 56" descr="https://lh3.googleusercontent.com/-KtczD9lciOU/VwaKb6zauxI/AAAAAAABD6s/QA-enNYxHpclNJW7co2QrF8iDjpfHd2tgCCo/s720/2016-04-07%2B11.11.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lh3.googleusercontent.com/-KtczD9lciOU/VwaKb6zauxI/AAAAAAABD6s/QA-enNYxHpclNJW7co2QrF8iDjpfHd2tgCCo/s720/2016-04-07%2B11.11.07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8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D19" w:rsidRDefault="00164D19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79E1422" wp14:editId="4533ECB9">
            <wp:extent cx="5760720" cy="4608576"/>
            <wp:effectExtent l="0" t="0" r="0" b="1905"/>
            <wp:docPr id="78" name="obrázek 58" descr="https://lh3.googleusercontent.com/-ZEDdodJlcK0/VwaKjnOUQ9I/AAAAAAABD6o/TjzzZGGiHnUMoR-dhjuSazQhmeviE2VKwCCo/s720/2016-04-07%2B11.11.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lh3.googleusercontent.com/-ZEDdodJlcK0/VwaKjnOUQ9I/AAAAAAABD6o/TjzzZGGiHnUMoR-dhjuSazQhmeviE2VKwCCo/s720/2016-04-07%2B11.11.27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D19" w:rsidRDefault="00164D19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992D755" wp14:editId="43F40BF5">
            <wp:extent cx="5760720" cy="4320540"/>
            <wp:effectExtent l="0" t="0" r="0" b="3810"/>
            <wp:docPr id="79" name="obrázek 60" descr="https://lh3.googleusercontent.com/-wm65k85mqpw/VwaLJgv_AjI/AAAAAAABD40/E8hcYk4fco0lSukNfoLuDwDWybTtiEKewCCo/s720/2016-04-07%2B11.45.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lh3.googleusercontent.com/-wm65k85mqpw/VwaLJgv_AjI/AAAAAAABD40/E8hcYk4fco0lSukNfoLuDwDWybTtiEKewCCo/s720/2016-04-07%2B11.45.54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D19" w:rsidRDefault="00164D19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1CB90F4" wp14:editId="1628DD80">
            <wp:extent cx="5760720" cy="4320540"/>
            <wp:effectExtent l="0" t="0" r="0" b="3810"/>
            <wp:docPr id="80" name="obrázek 61" descr="https://lh3.googleusercontent.com/-PGRtSt2SddQ/VwaLMiM4K6I/AAAAAAABD40/rEsytFR0vJgdQI_B1SyZSJVcXQ8gJbO-QCCo/s720/2016-04-07%2B11.50.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lh3.googleusercontent.com/-PGRtSt2SddQ/VwaLMiM4K6I/AAAAAAABD40/rEsytFR0vJgdQI_B1SyZSJVcXQ8gJbO-QCCo/s720/2016-04-07%2B11.50.00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D19" w:rsidRDefault="00164D19" w:rsidP="00164D19"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0B70AE4" wp14:editId="61296ACB">
            <wp:extent cx="2438400" cy="3251200"/>
            <wp:effectExtent l="0" t="0" r="0" b="6350"/>
            <wp:docPr id="81" name="obrázek 63" descr="https://lh3.googleusercontent.com/-aTU_LTXjp3E/VwaLN4Zcf0I/AAAAAAABD40/l8aHBrikpZcdfpaxTyugHTICbIwP5r6FwCCo/s576/2016-04-07%2B11.50.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lh3.googleusercontent.com/-aTU_LTXjp3E/VwaLN4Zcf0I/AAAAAAABD40/l8aHBrikpZcdfpaxTyugHTICbIwP5r6FwCCo/s576/2016-04-07%2B11.50.06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418" cy="3253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t xml:space="preserve">                       </w:t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61CE9C0" wp14:editId="68737AE1">
            <wp:extent cx="2378869" cy="3171825"/>
            <wp:effectExtent l="0" t="0" r="2540" b="0"/>
            <wp:docPr id="83" name="obrázek 66" descr="https://lh3.googleusercontent.com/-00X8NDPSa6U/VwaLQxGOYTI/AAAAAAABD40/6UpL1pZjE6QT2e_9N1G8CFm3UV6F7l9cwCCo/s576/2016-04-07%2B11.54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lh3.googleusercontent.com/-00X8NDPSa6U/VwaLQxGOYTI/AAAAAAABD40/6UpL1pZjE6QT2e_9N1G8CFm3UV6F7l9cwCCo/s576/2016-04-07%2B11.54.32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869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D19" w:rsidRDefault="00164D19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5A3AAC0" wp14:editId="0919D809">
            <wp:extent cx="4962525" cy="4528304"/>
            <wp:effectExtent l="0" t="0" r="0" b="5715"/>
            <wp:docPr id="82" name="obrázek 65" descr="https://lh3.googleusercontent.com/-jh0SSBd-Xso/VwaLVIMh91I/AAAAAAABD6k/nrF-mwk6GNIbO2PQebZKCh1OMTGF0r0JQCCo/s640/2016-04-07%2B11.56.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lh3.googleusercontent.com/-jh0SSBd-Xso/VwaLVIMh91I/AAAAAAABD6k/nrF-mwk6GNIbO2PQebZKCh1OMTGF0r0JQCCo/s640/2016-04-07%2B11.56.05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446" cy="452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D19" w:rsidRDefault="00164D19" w:rsidP="00685B67">
      <w:pPr>
        <w:jc w:val="center"/>
      </w:pPr>
    </w:p>
    <w:p w:rsidR="00164D19" w:rsidRDefault="00164D19" w:rsidP="00685B67">
      <w:pPr>
        <w:jc w:val="center"/>
      </w:pPr>
    </w:p>
    <w:p w:rsidR="00164D19" w:rsidRPr="00446DE4" w:rsidRDefault="00164D19" w:rsidP="00446DE4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446DE4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Masky zvířat</w:t>
      </w:r>
    </w:p>
    <w:p w:rsidR="00164D19" w:rsidRDefault="00164D19" w:rsidP="00164D19">
      <w:pPr>
        <w:rPr>
          <w:lang w:eastAsia="cs-CZ"/>
        </w:rPr>
      </w:pPr>
      <w:r w:rsidRPr="00164D19">
        <w:rPr>
          <w:lang w:eastAsia="cs-CZ"/>
        </w:rPr>
        <w:t xml:space="preserve">V hodinách německého jazyka si žáci 4. </w:t>
      </w:r>
      <w:r w:rsidR="00446DE4">
        <w:rPr>
          <w:lang w:eastAsia="cs-CZ"/>
        </w:rPr>
        <w:t>t</w:t>
      </w:r>
      <w:r w:rsidRPr="00164D19">
        <w:rPr>
          <w:lang w:eastAsia="cs-CZ"/>
        </w:rPr>
        <w:t>řídy vyráběli papírové masky zvířat.</w:t>
      </w:r>
    </w:p>
    <w:p w:rsidR="00446DE4" w:rsidRPr="00164D19" w:rsidRDefault="00446DE4" w:rsidP="00446DE4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352B269" wp14:editId="46936DC4">
            <wp:extent cx="4813300" cy="3609975"/>
            <wp:effectExtent l="0" t="0" r="6350" b="9525"/>
            <wp:docPr id="84" name="obrázek 67" descr="https://lh3.googleusercontent.com/-Wggq5zXhRZo/Vzr1T4Utn9I/AAAAAAABFY4/o9mexFvAPTInbGlOGNiKHqQ1CLSQFv1LQCCo/s720/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lh3.googleusercontent.com/-Wggq5zXhRZo/Vzr1T4Utn9I/AAAAAAABFY4/o9mexFvAPTInbGlOGNiKHqQ1CLSQFv1LQCCo/s720/033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885" cy="3611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D19" w:rsidRDefault="00164D19" w:rsidP="00685B67">
      <w:pPr>
        <w:jc w:val="center"/>
      </w:pPr>
    </w:p>
    <w:p w:rsidR="00446DE4" w:rsidRDefault="00446DE4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698BFD1" wp14:editId="0C7FCA66">
            <wp:extent cx="5067300" cy="3800475"/>
            <wp:effectExtent l="0" t="0" r="0" b="0"/>
            <wp:docPr id="85" name="obrázek 69" descr="https://lh3.googleusercontent.com/-JW8o7zufui8/Vzr1UYshs9I/AAAAAAABFY4/Wr3PIlHa3GsVOwNKKBPNi9hEj2qaqGgUQCCo/s720/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lh3.googleusercontent.com/-JW8o7zufui8/Vzr1UYshs9I/AAAAAAABFY4/Wr3PIlHa3GsVOwNKKBPNi9hEj2qaqGgUQCCo/s720/034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625" cy="3799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DE4" w:rsidRDefault="00446DE4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3B73184" wp14:editId="191B5EFB">
            <wp:extent cx="5760720" cy="4320540"/>
            <wp:effectExtent l="0" t="0" r="0" b="3810"/>
            <wp:docPr id="86" name="obrázek 70" descr="https://lh3.googleusercontent.com/-dk2wpwQJ2wg/Vzr1NuvpdAI/AAAAAAABFY0/jGSv9GZ__DoaBBz-a01w5B-KmnL7R4jwgCCo/s720/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lh3.googleusercontent.com/-dk2wpwQJ2wg/Vzr1NuvpdAI/AAAAAAABFY0/jGSv9GZ__DoaBBz-a01w5B-KmnL7R4jwgCCo/s720/010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DE4" w:rsidRDefault="00446DE4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B816B98" wp14:editId="1821C989">
            <wp:extent cx="5760720" cy="4320540"/>
            <wp:effectExtent l="0" t="0" r="0" b="3810"/>
            <wp:docPr id="87" name="obrázek 71" descr="https://lh3.googleusercontent.com/-12wX2dqWvNI/Vzr1OMrtXPI/AAAAAAABFY0/ez4ogESeG0kve1KVqCavzAu6sziTgh_IgCCo/s720/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lh3.googleusercontent.com/-12wX2dqWvNI/Vzr1OMrtXPI/AAAAAAABFY0/ez4ogESeG0kve1KVqCavzAu6sziTgh_IgCCo/s720/011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DE4" w:rsidRDefault="00446DE4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EE341EB" wp14:editId="385E913F">
            <wp:extent cx="5760720" cy="4320540"/>
            <wp:effectExtent l="0" t="0" r="0" b="3810"/>
            <wp:docPr id="88" name="obrázek 72" descr="https://lh3.googleusercontent.com/-HHL1AGdWWi8/Vzr1OZCoGLI/AAAAAAABFY0/708F9raUHPEQILiCOjDiGxWrQKxNBbiJQCCo/s720/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lh3.googleusercontent.com/-HHL1AGdWWi8/Vzr1OZCoGLI/AAAAAAABFY0/708F9raUHPEQILiCOjDiGxWrQKxNBbiJQCCo/s720/012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DE4" w:rsidRDefault="00446DE4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E855177" wp14:editId="05768993">
            <wp:extent cx="5760720" cy="4320540"/>
            <wp:effectExtent l="0" t="0" r="0" b="3810"/>
            <wp:docPr id="89" name="obrázek 74" descr="https://lh3.googleusercontent.com/-HembUENpjUM/Vzr1OhMpkDI/AAAAAAABFY0/ikGlOW1Jd1QGzkLw5Ix9_v-qhq39JL9-gCCo/s720/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lh3.googleusercontent.com/-HembUENpjUM/Vzr1OhMpkDI/AAAAAAABFY0/ikGlOW1Jd1QGzkLw5Ix9_v-qhq39JL9-gCCo/s720/013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DE4" w:rsidRPr="00446DE4" w:rsidRDefault="00446DE4" w:rsidP="00446DE4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446DE4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Fotbalový turnaj v kopané</w:t>
      </w:r>
    </w:p>
    <w:p w:rsidR="00446DE4" w:rsidRPr="00446DE4" w:rsidRDefault="00446DE4" w:rsidP="00446DE4">
      <w:pPr>
        <w:rPr>
          <w:lang w:eastAsia="cs-CZ"/>
        </w:rPr>
      </w:pPr>
      <w:r w:rsidRPr="00446DE4">
        <w:rPr>
          <w:lang w:eastAsia="cs-CZ"/>
        </w:rPr>
        <w:t xml:space="preserve">28. Duben 2016 - 19:47 od </w:t>
      </w:r>
      <w:proofErr w:type="spellStart"/>
      <w:r w:rsidRPr="00446DE4">
        <w:rPr>
          <w:lang w:eastAsia="cs-CZ"/>
        </w:rPr>
        <w:t>endrju</w:t>
      </w:r>
      <w:proofErr w:type="spellEnd"/>
      <w:r w:rsidRPr="00446DE4">
        <w:rPr>
          <w:lang w:eastAsia="cs-CZ"/>
        </w:rPr>
        <w:t xml:space="preserve"> </w:t>
      </w:r>
    </w:p>
    <w:p w:rsidR="00446DE4" w:rsidRPr="00446DE4" w:rsidRDefault="00446DE4" w:rsidP="00446DE4">
      <w:pPr>
        <w:rPr>
          <w:lang w:eastAsia="cs-CZ"/>
        </w:rPr>
      </w:pPr>
      <w:r w:rsidRPr="00446DE4">
        <w:rPr>
          <w:lang w:eastAsia="cs-CZ"/>
        </w:rPr>
        <w:t xml:space="preserve">Ve čtvrtek 28. 4. 2016 se žáci 2., 3., 4., a 5. třídy zúčastnili okrskového kola turnaje v kopané </w:t>
      </w:r>
      <w:proofErr w:type="spellStart"/>
      <w:r w:rsidRPr="00446DE4">
        <w:rPr>
          <w:lang w:eastAsia="cs-CZ"/>
        </w:rPr>
        <w:t>McDonald's</w:t>
      </w:r>
      <w:proofErr w:type="spellEnd"/>
      <w:r w:rsidRPr="00446DE4">
        <w:rPr>
          <w:lang w:eastAsia="cs-CZ"/>
        </w:rPr>
        <w:t xml:space="preserve"> Cup 2015/2016 v kategorii starší žáci. </w:t>
      </w:r>
    </w:p>
    <w:p w:rsidR="00446DE4" w:rsidRPr="00446DE4" w:rsidRDefault="00446DE4" w:rsidP="00446DE4">
      <w:pPr>
        <w:rPr>
          <w:lang w:eastAsia="cs-CZ"/>
        </w:rPr>
      </w:pPr>
      <w:r w:rsidRPr="00446DE4">
        <w:rPr>
          <w:lang w:eastAsia="cs-CZ"/>
        </w:rPr>
        <w:t xml:space="preserve">Okrskové kolo proběhlo v Hrušovanech nad Jevišovkou, kde naši žáci získali 3. místo. </w:t>
      </w:r>
    </w:p>
    <w:p w:rsidR="00446DE4" w:rsidRPr="00446DE4" w:rsidRDefault="00446DE4" w:rsidP="00446DE4">
      <w:pPr>
        <w:rPr>
          <w:lang w:eastAsia="cs-CZ"/>
        </w:rPr>
      </w:pPr>
      <w:r w:rsidRPr="00446DE4">
        <w:rPr>
          <w:lang w:eastAsia="cs-CZ"/>
        </w:rPr>
        <w:t xml:space="preserve">Zdatní fotbalisté: </w:t>
      </w:r>
    </w:p>
    <w:tbl>
      <w:tblPr>
        <w:tblW w:w="4273" w:type="dxa"/>
        <w:tblCellSpacing w:w="15" w:type="dxa"/>
        <w:tblInd w:w="1268" w:type="dxa"/>
        <w:shd w:val="clear" w:color="auto" w:fill="8AF793"/>
        <w:tblCellMar>
          <w:top w:w="15" w:type="dxa"/>
          <w:left w:w="15" w:type="dxa"/>
          <w:bottom w:w="300" w:type="dxa"/>
          <w:right w:w="15" w:type="dxa"/>
        </w:tblCellMar>
        <w:tblLook w:val="04A0" w:firstRow="1" w:lastRow="0" w:firstColumn="1" w:lastColumn="0" w:noHBand="0" w:noVBand="1"/>
      </w:tblPr>
      <w:tblGrid>
        <w:gridCol w:w="963"/>
        <w:gridCol w:w="3310"/>
      </w:tblGrid>
      <w:tr w:rsidR="00446DE4" w:rsidRPr="00446DE4" w:rsidTr="00446DE4">
        <w:trPr>
          <w:trHeight w:val="444"/>
          <w:tblCellSpacing w:w="15" w:type="dxa"/>
        </w:trPr>
        <w:tc>
          <w:tcPr>
            <w:tcW w:w="0" w:type="auto"/>
            <w:tcBorders>
              <w:top w:val="single" w:sz="12" w:space="0" w:color="FF8000"/>
              <w:left w:val="single" w:sz="12" w:space="0" w:color="FF8000"/>
              <w:bottom w:val="single" w:sz="12" w:space="0" w:color="FF8000"/>
              <w:right w:val="single" w:sz="12" w:space="0" w:color="FF8000"/>
            </w:tcBorders>
            <w:shd w:val="clear" w:color="auto" w:fill="8AF793"/>
            <w:tcMar>
              <w:top w:w="30" w:type="dxa"/>
              <w:left w:w="105" w:type="dxa"/>
              <w:bottom w:w="30" w:type="dxa"/>
              <w:right w:w="105" w:type="dxa"/>
            </w:tcMar>
            <w:vAlign w:val="center"/>
            <w:hideMark/>
          </w:tcPr>
          <w:p w:rsidR="00446DE4" w:rsidRPr="00446DE4" w:rsidRDefault="00446DE4" w:rsidP="00446DE4">
            <w:pPr>
              <w:jc w:val="center"/>
              <w:rPr>
                <w:color w:val="505050"/>
                <w:lang w:eastAsia="cs-CZ"/>
              </w:rPr>
            </w:pPr>
            <w:r w:rsidRPr="00446DE4">
              <w:rPr>
                <w:color w:val="505050"/>
                <w:lang w:eastAsia="cs-CZ"/>
              </w:rPr>
              <w:t>2. třída</w:t>
            </w:r>
          </w:p>
        </w:tc>
        <w:tc>
          <w:tcPr>
            <w:tcW w:w="0" w:type="auto"/>
            <w:tcBorders>
              <w:top w:val="single" w:sz="12" w:space="0" w:color="FF8000"/>
              <w:left w:val="single" w:sz="12" w:space="0" w:color="FF8000"/>
              <w:bottom w:val="single" w:sz="12" w:space="0" w:color="FF8000"/>
              <w:right w:val="single" w:sz="12" w:space="0" w:color="FF8000"/>
            </w:tcBorders>
            <w:shd w:val="clear" w:color="auto" w:fill="8AF793"/>
            <w:tcMar>
              <w:top w:w="30" w:type="dxa"/>
              <w:left w:w="105" w:type="dxa"/>
              <w:bottom w:w="30" w:type="dxa"/>
              <w:right w:w="105" w:type="dxa"/>
            </w:tcMar>
            <w:vAlign w:val="center"/>
            <w:hideMark/>
          </w:tcPr>
          <w:p w:rsidR="00446DE4" w:rsidRPr="00446DE4" w:rsidRDefault="00446DE4" w:rsidP="00446DE4">
            <w:pPr>
              <w:rPr>
                <w:color w:val="505050"/>
                <w:lang w:eastAsia="cs-CZ"/>
              </w:rPr>
            </w:pPr>
            <w:r w:rsidRPr="00446DE4">
              <w:rPr>
                <w:color w:val="505050"/>
                <w:lang w:eastAsia="cs-CZ"/>
              </w:rPr>
              <w:t>Landa Martin, Sýkora Matyáš,</w:t>
            </w:r>
            <w:r w:rsidRPr="00446DE4">
              <w:rPr>
                <w:color w:val="505050"/>
                <w:lang w:eastAsia="cs-CZ"/>
              </w:rPr>
              <w:br/>
              <w:t xml:space="preserve">Sokol Pavel </w:t>
            </w:r>
          </w:p>
        </w:tc>
      </w:tr>
      <w:tr w:rsidR="00446DE4" w:rsidRPr="00446DE4" w:rsidTr="00446DE4">
        <w:trPr>
          <w:trHeight w:val="444"/>
          <w:tblCellSpacing w:w="15" w:type="dxa"/>
        </w:trPr>
        <w:tc>
          <w:tcPr>
            <w:tcW w:w="0" w:type="auto"/>
            <w:tcBorders>
              <w:top w:val="single" w:sz="12" w:space="0" w:color="FF8000"/>
              <w:left w:val="single" w:sz="12" w:space="0" w:color="FF8000"/>
              <w:bottom w:val="single" w:sz="12" w:space="0" w:color="FF8000"/>
              <w:right w:val="single" w:sz="12" w:space="0" w:color="FF8000"/>
            </w:tcBorders>
            <w:shd w:val="clear" w:color="auto" w:fill="8AF793"/>
            <w:tcMar>
              <w:top w:w="30" w:type="dxa"/>
              <w:left w:w="105" w:type="dxa"/>
              <w:bottom w:w="30" w:type="dxa"/>
              <w:right w:w="105" w:type="dxa"/>
            </w:tcMar>
            <w:vAlign w:val="center"/>
            <w:hideMark/>
          </w:tcPr>
          <w:p w:rsidR="00446DE4" w:rsidRPr="00446DE4" w:rsidRDefault="00446DE4" w:rsidP="00446DE4">
            <w:pPr>
              <w:rPr>
                <w:color w:val="505050"/>
                <w:lang w:eastAsia="cs-CZ"/>
              </w:rPr>
            </w:pPr>
            <w:r w:rsidRPr="00446DE4">
              <w:rPr>
                <w:color w:val="505050"/>
                <w:lang w:eastAsia="cs-CZ"/>
              </w:rPr>
              <w:t>3. třída</w:t>
            </w:r>
          </w:p>
        </w:tc>
        <w:tc>
          <w:tcPr>
            <w:tcW w:w="0" w:type="auto"/>
            <w:tcBorders>
              <w:top w:val="single" w:sz="12" w:space="0" w:color="FF8000"/>
              <w:left w:val="single" w:sz="12" w:space="0" w:color="FF8000"/>
              <w:bottom w:val="single" w:sz="12" w:space="0" w:color="FF8000"/>
              <w:right w:val="single" w:sz="12" w:space="0" w:color="FF8000"/>
            </w:tcBorders>
            <w:shd w:val="clear" w:color="auto" w:fill="8AF793"/>
            <w:tcMar>
              <w:top w:w="30" w:type="dxa"/>
              <w:left w:w="105" w:type="dxa"/>
              <w:bottom w:w="30" w:type="dxa"/>
              <w:right w:w="105" w:type="dxa"/>
            </w:tcMar>
            <w:vAlign w:val="center"/>
            <w:hideMark/>
          </w:tcPr>
          <w:p w:rsidR="00446DE4" w:rsidRPr="00446DE4" w:rsidRDefault="00446DE4" w:rsidP="00446DE4">
            <w:pPr>
              <w:rPr>
                <w:color w:val="505050"/>
                <w:lang w:eastAsia="cs-CZ"/>
              </w:rPr>
            </w:pPr>
            <w:r w:rsidRPr="00446DE4">
              <w:rPr>
                <w:color w:val="505050"/>
                <w:lang w:eastAsia="cs-CZ"/>
              </w:rPr>
              <w:t>Jírovec Jakub, Urban Daniel</w:t>
            </w:r>
            <w:r w:rsidRPr="00446DE4">
              <w:rPr>
                <w:color w:val="505050"/>
                <w:lang w:eastAsia="cs-CZ"/>
              </w:rPr>
              <w:br/>
              <w:t xml:space="preserve">Kuřák Daniel, Sojka Radek </w:t>
            </w:r>
          </w:p>
        </w:tc>
      </w:tr>
      <w:tr w:rsidR="00446DE4" w:rsidRPr="00446DE4" w:rsidTr="00446DE4">
        <w:trPr>
          <w:trHeight w:val="444"/>
          <w:tblCellSpacing w:w="15" w:type="dxa"/>
        </w:trPr>
        <w:tc>
          <w:tcPr>
            <w:tcW w:w="0" w:type="auto"/>
            <w:tcBorders>
              <w:top w:val="single" w:sz="12" w:space="0" w:color="FF8000"/>
              <w:left w:val="single" w:sz="12" w:space="0" w:color="FF8000"/>
              <w:bottom w:val="single" w:sz="12" w:space="0" w:color="FF8000"/>
              <w:right w:val="single" w:sz="12" w:space="0" w:color="FF8000"/>
            </w:tcBorders>
            <w:shd w:val="clear" w:color="auto" w:fill="8AF793"/>
            <w:tcMar>
              <w:top w:w="30" w:type="dxa"/>
              <w:left w:w="105" w:type="dxa"/>
              <w:bottom w:w="30" w:type="dxa"/>
              <w:right w:w="105" w:type="dxa"/>
            </w:tcMar>
            <w:vAlign w:val="center"/>
            <w:hideMark/>
          </w:tcPr>
          <w:p w:rsidR="00446DE4" w:rsidRPr="00446DE4" w:rsidRDefault="00446DE4" w:rsidP="00446DE4">
            <w:pPr>
              <w:rPr>
                <w:color w:val="505050"/>
                <w:lang w:eastAsia="cs-CZ"/>
              </w:rPr>
            </w:pPr>
            <w:r w:rsidRPr="00446DE4">
              <w:rPr>
                <w:color w:val="505050"/>
                <w:lang w:eastAsia="cs-CZ"/>
              </w:rPr>
              <w:t>4. třída</w:t>
            </w:r>
          </w:p>
        </w:tc>
        <w:tc>
          <w:tcPr>
            <w:tcW w:w="0" w:type="auto"/>
            <w:tcBorders>
              <w:top w:val="single" w:sz="12" w:space="0" w:color="FF8000"/>
              <w:left w:val="single" w:sz="12" w:space="0" w:color="FF8000"/>
              <w:bottom w:val="single" w:sz="12" w:space="0" w:color="FF8000"/>
              <w:right w:val="single" w:sz="12" w:space="0" w:color="FF8000"/>
            </w:tcBorders>
            <w:shd w:val="clear" w:color="auto" w:fill="8AF793"/>
            <w:tcMar>
              <w:top w:w="30" w:type="dxa"/>
              <w:left w:w="105" w:type="dxa"/>
              <w:bottom w:w="30" w:type="dxa"/>
              <w:right w:w="105" w:type="dxa"/>
            </w:tcMar>
            <w:vAlign w:val="center"/>
            <w:hideMark/>
          </w:tcPr>
          <w:p w:rsidR="00446DE4" w:rsidRPr="00446DE4" w:rsidRDefault="00446DE4" w:rsidP="00446DE4">
            <w:pPr>
              <w:rPr>
                <w:color w:val="505050"/>
                <w:lang w:eastAsia="cs-CZ"/>
              </w:rPr>
            </w:pPr>
            <w:r w:rsidRPr="00446DE4">
              <w:rPr>
                <w:color w:val="505050"/>
                <w:lang w:eastAsia="cs-CZ"/>
              </w:rPr>
              <w:t xml:space="preserve">Bartošek Tomáš, </w:t>
            </w:r>
            <w:proofErr w:type="spellStart"/>
            <w:r w:rsidRPr="00446DE4">
              <w:rPr>
                <w:color w:val="505050"/>
                <w:lang w:eastAsia="cs-CZ"/>
              </w:rPr>
              <w:t>Pilíšek</w:t>
            </w:r>
            <w:proofErr w:type="spellEnd"/>
            <w:r w:rsidRPr="00446DE4">
              <w:rPr>
                <w:color w:val="505050"/>
                <w:lang w:eastAsia="cs-CZ"/>
              </w:rPr>
              <w:t xml:space="preserve"> František</w:t>
            </w:r>
          </w:p>
        </w:tc>
      </w:tr>
      <w:tr w:rsidR="00446DE4" w:rsidRPr="00446DE4" w:rsidTr="00446DE4">
        <w:trPr>
          <w:trHeight w:val="444"/>
          <w:tblCellSpacing w:w="15" w:type="dxa"/>
        </w:trPr>
        <w:tc>
          <w:tcPr>
            <w:tcW w:w="0" w:type="auto"/>
            <w:tcBorders>
              <w:top w:val="single" w:sz="12" w:space="0" w:color="FF8000"/>
              <w:left w:val="single" w:sz="12" w:space="0" w:color="FF8000"/>
              <w:bottom w:val="single" w:sz="12" w:space="0" w:color="FF8000"/>
              <w:right w:val="single" w:sz="12" w:space="0" w:color="FF8000"/>
            </w:tcBorders>
            <w:shd w:val="clear" w:color="auto" w:fill="8AF793"/>
            <w:tcMar>
              <w:top w:w="30" w:type="dxa"/>
              <w:left w:w="105" w:type="dxa"/>
              <w:bottom w:w="30" w:type="dxa"/>
              <w:right w:w="105" w:type="dxa"/>
            </w:tcMar>
            <w:vAlign w:val="center"/>
            <w:hideMark/>
          </w:tcPr>
          <w:p w:rsidR="00446DE4" w:rsidRPr="00446DE4" w:rsidRDefault="00446DE4" w:rsidP="00446DE4">
            <w:pPr>
              <w:rPr>
                <w:color w:val="505050"/>
                <w:lang w:eastAsia="cs-CZ"/>
              </w:rPr>
            </w:pPr>
            <w:r w:rsidRPr="00446DE4">
              <w:rPr>
                <w:color w:val="505050"/>
                <w:lang w:eastAsia="cs-CZ"/>
              </w:rPr>
              <w:t>5. třída</w:t>
            </w:r>
          </w:p>
        </w:tc>
        <w:tc>
          <w:tcPr>
            <w:tcW w:w="0" w:type="auto"/>
            <w:tcBorders>
              <w:top w:val="single" w:sz="12" w:space="0" w:color="FF8000"/>
              <w:left w:val="single" w:sz="12" w:space="0" w:color="FF8000"/>
              <w:bottom w:val="single" w:sz="12" w:space="0" w:color="FF8000"/>
              <w:right w:val="single" w:sz="12" w:space="0" w:color="FF8000"/>
            </w:tcBorders>
            <w:shd w:val="clear" w:color="auto" w:fill="8AF793"/>
            <w:tcMar>
              <w:top w:w="30" w:type="dxa"/>
              <w:left w:w="105" w:type="dxa"/>
              <w:bottom w:w="30" w:type="dxa"/>
              <w:right w:w="105" w:type="dxa"/>
            </w:tcMar>
            <w:vAlign w:val="center"/>
            <w:hideMark/>
          </w:tcPr>
          <w:p w:rsidR="00446DE4" w:rsidRPr="00446DE4" w:rsidRDefault="00446DE4" w:rsidP="00446DE4">
            <w:pPr>
              <w:rPr>
                <w:color w:val="505050"/>
                <w:lang w:eastAsia="cs-CZ"/>
              </w:rPr>
            </w:pPr>
            <w:r w:rsidRPr="00446DE4">
              <w:rPr>
                <w:color w:val="505050"/>
                <w:lang w:eastAsia="cs-CZ"/>
              </w:rPr>
              <w:t>Hříbek Jiří, Nezveda David</w:t>
            </w:r>
          </w:p>
        </w:tc>
      </w:tr>
      <w:tr w:rsidR="00446DE4" w:rsidRPr="00446DE4" w:rsidTr="00446DE4">
        <w:trPr>
          <w:trHeight w:val="444"/>
          <w:tblCellSpacing w:w="15" w:type="dxa"/>
        </w:trPr>
        <w:tc>
          <w:tcPr>
            <w:tcW w:w="0" w:type="auto"/>
            <w:tcBorders>
              <w:top w:val="single" w:sz="12" w:space="0" w:color="FF8000"/>
              <w:left w:val="single" w:sz="12" w:space="0" w:color="FF8000"/>
              <w:bottom w:val="single" w:sz="12" w:space="0" w:color="FF8000"/>
              <w:right w:val="single" w:sz="12" w:space="0" w:color="FF8000"/>
            </w:tcBorders>
            <w:shd w:val="clear" w:color="auto" w:fill="8AF793"/>
            <w:tcMar>
              <w:top w:w="30" w:type="dxa"/>
              <w:left w:w="105" w:type="dxa"/>
              <w:bottom w:w="30" w:type="dxa"/>
              <w:right w:w="105" w:type="dxa"/>
            </w:tcMar>
            <w:vAlign w:val="center"/>
            <w:hideMark/>
          </w:tcPr>
          <w:p w:rsidR="00446DE4" w:rsidRPr="00446DE4" w:rsidRDefault="00446DE4" w:rsidP="00446DE4">
            <w:pPr>
              <w:rPr>
                <w:color w:val="505050"/>
                <w:lang w:eastAsia="cs-CZ"/>
              </w:rPr>
            </w:pPr>
            <w:r w:rsidRPr="00446DE4">
              <w:rPr>
                <w:color w:val="505050"/>
                <w:lang w:eastAsia="cs-CZ"/>
              </w:rPr>
              <w:t>Trenér</w:t>
            </w:r>
          </w:p>
        </w:tc>
        <w:tc>
          <w:tcPr>
            <w:tcW w:w="0" w:type="auto"/>
            <w:tcBorders>
              <w:top w:val="single" w:sz="12" w:space="0" w:color="FF8000"/>
              <w:left w:val="single" w:sz="12" w:space="0" w:color="FF8000"/>
              <w:bottom w:val="single" w:sz="12" w:space="0" w:color="FF8000"/>
              <w:right w:val="single" w:sz="12" w:space="0" w:color="FF8000"/>
            </w:tcBorders>
            <w:shd w:val="clear" w:color="auto" w:fill="8AF793"/>
            <w:tcMar>
              <w:top w:w="30" w:type="dxa"/>
              <w:left w:w="105" w:type="dxa"/>
              <w:bottom w:w="30" w:type="dxa"/>
              <w:right w:w="105" w:type="dxa"/>
            </w:tcMar>
            <w:vAlign w:val="center"/>
            <w:hideMark/>
          </w:tcPr>
          <w:p w:rsidR="00446DE4" w:rsidRPr="00446DE4" w:rsidRDefault="00446DE4" w:rsidP="00446DE4">
            <w:pPr>
              <w:rPr>
                <w:color w:val="505050"/>
                <w:lang w:eastAsia="cs-CZ"/>
              </w:rPr>
            </w:pPr>
            <w:r w:rsidRPr="00446DE4">
              <w:rPr>
                <w:color w:val="505050"/>
                <w:lang w:eastAsia="cs-CZ"/>
              </w:rPr>
              <w:t>Bc. Bartošek Oldřich</w:t>
            </w:r>
          </w:p>
        </w:tc>
      </w:tr>
    </w:tbl>
    <w:p w:rsidR="00446DE4" w:rsidRPr="00446DE4" w:rsidRDefault="00446DE4" w:rsidP="00446DE4">
      <w:pPr>
        <w:rPr>
          <w:lang w:eastAsia="cs-CZ"/>
        </w:rPr>
      </w:pPr>
      <w:r w:rsidRPr="00446DE4">
        <w:rPr>
          <w:lang w:eastAsia="cs-CZ"/>
        </w:rPr>
        <w:t>Hrušovany nad Jevišovkou - Dyjákovice 7 : 1</w:t>
      </w:r>
      <w:r w:rsidRPr="00446DE4">
        <w:rPr>
          <w:lang w:eastAsia="cs-CZ"/>
        </w:rPr>
        <w:br/>
        <w:t>Dyjákovice – Šanov 0 : 8</w:t>
      </w:r>
      <w:r w:rsidRPr="00446DE4">
        <w:rPr>
          <w:lang w:eastAsia="cs-CZ"/>
        </w:rPr>
        <w:br/>
        <w:t>Dyjákovice – Hevlín 3 : 0</w:t>
      </w:r>
    </w:p>
    <w:p w:rsidR="00446DE4" w:rsidRDefault="00446DE4" w:rsidP="00446DE4">
      <w:pPr>
        <w:rPr>
          <w:lang w:eastAsia="cs-CZ"/>
        </w:rPr>
      </w:pPr>
      <w:r w:rsidRPr="00446DE4">
        <w:rPr>
          <w:lang w:eastAsia="cs-CZ"/>
        </w:rPr>
        <w:t>Poděkování: Velmi pěkně děkujeme rodičům, kteří nám pomohli s dopravou sportovců</w:t>
      </w:r>
    </w:p>
    <w:p w:rsidR="00446DE4" w:rsidRDefault="00446DE4" w:rsidP="00446DE4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265FC8C" wp14:editId="4D9670BC">
            <wp:extent cx="2414588" cy="3219450"/>
            <wp:effectExtent l="0" t="0" r="5080" b="0"/>
            <wp:docPr id="92" name="obrázek 77" descr="https://lh3.googleusercontent.com/-_mltYE983Bc/VzWYVi03LqI/AAAAAAABFUw/yWdss7tW5akNKs0Qm07NireyuhmDchAYwCCo/s576/DSCN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lh3.googleusercontent.com/-_mltYE983Bc/VzWYVi03LqI/AAAAAAABFUw/yWdss7tW5akNKs0Qm07NireyuhmDchAYwCCo/s576/DSCN0046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588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DE4" w:rsidRPr="00446DE4" w:rsidRDefault="00446DE4" w:rsidP="00446DE4">
      <w:pPr>
        <w:jc w:val="center"/>
        <w:rPr>
          <w:lang w:eastAsia="cs-CZ"/>
        </w:rPr>
      </w:pPr>
    </w:p>
    <w:p w:rsidR="00446DE4" w:rsidRDefault="00446DE4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D90D07C" wp14:editId="7ADBDEEC">
            <wp:extent cx="5537200" cy="4152900"/>
            <wp:effectExtent l="0" t="0" r="6350" b="0"/>
            <wp:docPr id="93" name="obrázek 79" descr="https://lh3.googleusercontent.com/-8UeSpabHdoc/VzWYWJo89lI/AAAAAAABFUw/KZKDJFsDl_cpT4Z4ZvqWYZxRiYEPwv7qQCCo/s720/IMG_20160428_091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lh3.googleusercontent.com/-8UeSpabHdoc/VzWYWJo89lI/AAAAAAABFUw/KZKDJFsDl_cpT4Z4ZvqWYZxRiYEPwv7qQCCo/s720/IMG_20160428_091431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370" cy="4151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DE4" w:rsidRDefault="00446DE4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F68247C" wp14:editId="6079457A">
            <wp:extent cx="5372100" cy="4029075"/>
            <wp:effectExtent l="0" t="0" r="0" b="9525"/>
            <wp:docPr id="94" name="obrázek 80" descr="https://lh3.googleusercontent.com/-SCIXesdvTgU/VzWYTMb-_II/AAAAAAABFUw/GsWw6zNVM4cgRWWmp-eMdtS7Is5AmZVqgCCo/s720/DSCN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lh3.googleusercontent.com/-SCIXesdvTgU/VzWYTMb-_II/AAAAAAABFUw/GsWw6zNVM4cgRWWmp-eMdtS7Is5AmZVqgCCo/s720/DSCN0041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324" cy="4027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7B9" w:rsidRPr="00AA77B9" w:rsidRDefault="00AA77B9" w:rsidP="00AA77B9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AA77B9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 xml:space="preserve">Projekt </w:t>
      </w:r>
      <w:proofErr w:type="spellStart"/>
      <w:r w:rsidRPr="00AA77B9">
        <w:rPr>
          <w:b/>
          <w:color w:val="1F497D" w:themeColor="text2"/>
          <w:sz w:val="28"/>
          <w:szCs w:val="28"/>
          <w:u w:val="single"/>
          <w:lang w:eastAsia="cs-CZ"/>
        </w:rPr>
        <w:t>Ich</w:t>
      </w:r>
      <w:proofErr w:type="spellEnd"/>
    </w:p>
    <w:p w:rsidR="00AA77B9" w:rsidRDefault="00AA77B9" w:rsidP="00AA77B9">
      <w:pPr>
        <w:jc w:val="both"/>
        <w:rPr>
          <w:lang w:eastAsia="cs-CZ"/>
        </w:rPr>
      </w:pPr>
      <w:r w:rsidRPr="00AA77B9">
        <w:rPr>
          <w:lang w:eastAsia="cs-CZ"/>
        </w:rPr>
        <w:t xml:space="preserve">V hodinách německého jazyka vypracovali žáci 6. ročníku projekt s názvem </w:t>
      </w:r>
      <w:proofErr w:type="spellStart"/>
      <w:r w:rsidRPr="00AA77B9">
        <w:rPr>
          <w:lang w:eastAsia="cs-CZ"/>
        </w:rPr>
        <w:t>Ich</w:t>
      </w:r>
      <w:proofErr w:type="spellEnd"/>
      <w:r w:rsidRPr="00AA77B9">
        <w:rPr>
          <w:lang w:eastAsia="cs-CZ"/>
        </w:rPr>
        <w:t>.</w:t>
      </w:r>
      <w:r>
        <w:rPr>
          <w:lang w:eastAsia="cs-CZ"/>
        </w:rPr>
        <w:t xml:space="preserve"> </w:t>
      </w:r>
    </w:p>
    <w:p w:rsidR="00AA77B9" w:rsidRDefault="00AA77B9" w:rsidP="00AA77B9">
      <w:pPr>
        <w:ind w:firstLine="708"/>
        <w:jc w:val="both"/>
        <w:rPr>
          <w:lang w:eastAsia="cs-CZ"/>
        </w:rPr>
      </w:pPr>
      <w:r w:rsidRPr="00AA77B9">
        <w:rPr>
          <w:lang w:eastAsia="cs-CZ"/>
        </w:rPr>
        <w:t>Hlavním tématem tohoto projektu byli sami žáci, kteří napsali i o své rodině, kamarádech, zájmech a o škole.</w:t>
      </w:r>
    </w:p>
    <w:p w:rsidR="00AA77B9" w:rsidRDefault="00AA77B9" w:rsidP="00AA77B9">
      <w:pPr>
        <w:ind w:firstLine="708"/>
        <w:jc w:val="center"/>
        <w:rPr>
          <w:lang w:eastAsia="cs-CZ"/>
        </w:rPr>
      </w:pPr>
    </w:p>
    <w:p w:rsidR="00AA77B9" w:rsidRPr="00AA77B9" w:rsidRDefault="00AA77B9" w:rsidP="00AA77B9">
      <w:pPr>
        <w:ind w:firstLine="708"/>
        <w:jc w:val="center"/>
        <w:rPr>
          <w:lang w:eastAsia="cs-CZ"/>
        </w:rPr>
      </w:pPr>
    </w:p>
    <w:p w:rsidR="00784490" w:rsidRDefault="00784490" w:rsidP="00685B67">
      <w:pPr>
        <w:jc w:val="center"/>
      </w:pPr>
    </w:p>
    <w:p w:rsidR="00AA77B9" w:rsidRDefault="00AA77B9" w:rsidP="00685B67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AA77B9" w:rsidRDefault="00AA77B9" w:rsidP="00685B67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AA77B9" w:rsidRDefault="00AA77B9" w:rsidP="00685B67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AA77B9" w:rsidRDefault="00AA77B9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B41B5C6" wp14:editId="0EE6FA12">
            <wp:extent cx="5760720" cy="5040630"/>
            <wp:effectExtent l="0" t="0" r="0" b="7620"/>
            <wp:docPr id="95" name="obrázek 81" descr="https://lh3.googleusercontent.com/-ar62q9SidDw/VyofISLS9HI/AAAAAAABEcI/uLzBe89IepgtO8eyAQjus8db06wh8-2IACCo/s640/2016-04-21%2B13.32.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lh3.googleusercontent.com/-ar62q9SidDw/VyofISLS9HI/AAAAAAABEcI/uLzBe89IepgtO8eyAQjus8db06wh8-2IACCo/s640/2016-04-21%2B13.32.19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04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7B9" w:rsidRDefault="00AA77B9" w:rsidP="00685B67">
      <w:pPr>
        <w:jc w:val="center"/>
      </w:pPr>
    </w:p>
    <w:p w:rsidR="00AA77B9" w:rsidRDefault="00AA77B9" w:rsidP="00685B67">
      <w:pPr>
        <w:jc w:val="center"/>
      </w:pPr>
    </w:p>
    <w:p w:rsidR="00AA77B9" w:rsidRDefault="00AA77B9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C91F287" wp14:editId="5988BA63">
            <wp:extent cx="5760720" cy="3888486"/>
            <wp:effectExtent l="0" t="0" r="0" b="0"/>
            <wp:docPr id="96" name="obrázek 82" descr="https://lh3.googleusercontent.com/-U3JLOq1RcXc/VyofI8pEPvI/AAAAAAABEcQ/82cEcVd-2PIgM4ABr_FUgOG91GnJ-I3qQCCo/s720/2016-04-21%2B13.32.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lh3.googleusercontent.com/-U3JLOq1RcXc/VyofI8pEPvI/AAAAAAABEcQ/82cEcVd-2PIgM4ABr_FUgOG91GnJ-I3qQCCo/s720/2016-04-21%2B13.32.25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88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7B9" w:rsidRDefault="00AA77B9" w:rsidP="00685B67">
      <w:pPr>
        <w:jc w:val="center"/>
      </w:pPr>
    </w:p>
    <w:p w:rsidR="00AA77B9" w:rsidRDefault="00AA77B9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A1D706F" wp14:editId="632FC45D">
            <wp:extent cx="5760720" cy="4072509"/>
            <wp:effectExtent l="0" t="0" r="0" b="4445"/>
            <wp:docPr id="97" name="obrázek 83" descr="https://lh3.googleusercontent.com/-mW5QMksDYqI/VyofJCzTFlI/AAAAAAABEcQ/sZm4UBJUgvkVxIJa_b4p9pLNCopGNM5gQCCo/s720/2016-04-21%2B13.38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lh3.googleusercontent.com/-mW5QMksDYqI/VyofJCzTFlI/AAAAAAABEcQ/sZm4UBJUgvkVxIJa_b4p9pLNCopGNM5gQCCo/s720/2016-04-21%2B13.38.02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7B9" w:rsidRDefault="00AA77B9" w:rsidP="00685B67">
      <w:pPr>
        <w:jc w:val="center"/>
      </w:pPr>
    </w:p>
    <w:p w:rsidR="00AA77B9" w:rsidRPr="00AA77B9" w:rsidRDefault="00AA77B9" w:rsidP="00AA77B9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AA77B9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Starověké civilizace - projekt</w:t>
      </w:r>
    </w:p>
    <w:p w:rsidR="00AA77B9" w:rsidRDefault="00AA77B9" w:rsidP="00AA77B9">
      <w:pPr>
        <w:ind w:firstLine="708"/>
        <w:rPr>
          <w:lang w:eastAsia="cs-CZ"/>
        </w:rPr>
      </w:pPr>
      <w:r w:rsidRPr="00AA77B9">
        <w:rPr>
          <w:lang w:eastAsia="cs-CZ"/>
        </w:rPr>
        <w:t>V dějepise se žáci 6. ročníku vypravili tentokrát do starověku.</w:t>
      </w:r>
      <w:r>
        <w:rPr>
          <w:lang w:eastAsia="cs-CZ"/>
        </w:rPr>
        <w:t xml:space="preserve"> </w:t>
      </w:r>
      <w:r w:rsidRPr="00AA77B9">
        <w:rPr>
          <w:lang w:eastAsia="cs-CZ"/>
        </w:rPr>
        <w:t>Ve svých projektech se snažili zpracovat co nejvíce získaných informací o starověké Indii, Egyptě, Číně či Mezopotámii.</w:t>
      </w:r>
    </w:p>
    <w:p w:rsidR="00AA77B9" w:rsidRPr="00AA77B9" w:rsidRDefault="00AA77B9" w:rsidP="00AA77B9">
      <w:pPr>
        <w:ind w:firstLine="708"/>
        <w:jc w:val="center"/>
        <w:rPr>
          <w:lang w:eastAsia="cs-CZ"/>
        </w:rPr>
      </w:pPr>
    </w:p>
    <w:p w:rsidR="00AA77B9" w:rsidRDefault="00AA77B9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3A400F9" wp14:editId="76BF7652">
            <wp:extent cx="4791075" cy="3453566"/>
            <wp:effectExtent l="0" t="0" r="0" b="0"/>
            <wp:docPr id="98" name="obrázek 84" descr="https://lh3.googleusercontent.com/-JsEoWE2xGKI/VyomeaN7VRI/AAAAAAABEdQ/YxSV0e7Lr4cjUo5SxQot4myWvsZve4ItQCCo/s720/2016-04-21%2B13.58.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lh3.googleusercontent.com/-JsEoWE2xGKI/VyomeaN7VRI/AAAAAAABEdQ/YxSV0e7Lr4cjUo5SxQot4myWvsZve4ItQCCo/s720/2016-04-21%2B13.58.20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635" cy="3453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7B9" w:rsidRDefault="00AA77B9" w:rsidP="00685B67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AA77B9" w:rsidRDefault="00AA77B9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080E28E" wp14:editId="5BF033CB">
            <wp:extent cx="4813300" cy="3609975"/>
            <wp:effectExtent l="0" t="0" r="6350" b="9525"/>
            <wp:docPr id="99" name="obrázek 85" descr="https://lh3.googleusercontent.com/-zAJZ9z4i1pg/VyomfTv0qDI/AAAAAAABEdQ/aeYVmaS-qFUSD7s-L-oR1bByVIrFEWzqwCCo/s720/2016-04-21%2B13.58.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lh3.googleusercontent.com/-zAJZ9z4i1pg/VyomfTv0qDI/AAAAAAABEdQ/aeYVmaS-qFUSD7s-L-oR1bByVIrFEWzqwCCo/s720/2016-04-21%2B13.58.38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709" cy="3608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7B9" w:rsidRDefault="00AA77B9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D5722AC" wp14:editId="577F840B">
            <wp:extent cx="6171009" cy="8343900"/>
            <wp:effectExtent l="0" t="0" r="1270" b="0"/>
            <wp:docPr id="100" name="obrázek 86" descr="https://lh3.googleusercontent.com/-LK9z0zWBwHM/Vyomgu0gFiI/AAAAAAABEdQ/2Nbds2WdonQV_w8jA2T3TFIQqMdvvKR1ACCo/s576/2016-04-21%2B14.01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lh3.googleusercontent.com/-LK9z0zWBwHM/Vyomgu0gFiI/AAAAAAABEdQ/2Nbds2WdonQV_w8jA2T3TFIQqMdvvKR1ACCo/s576/2016-04-21%2B14.01.43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009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7B9" w:rsidRDefault="00AA77B9" w:rsidP="00685B67">
      <w:pPr>
        <w:jc w:val="center"/>
      </w:pPr>
    </w:p>
    <w:p w:rsidR="00AA77B9" w:rsidRPr="00AA77B9" w:rsidRDefault="00AA77B9" w:rsidP="00AA77B9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AA77B9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Svět z vrcholu Pálavy</w:t>
      </w:r>
    </w:p>
    <w:p w:rsidR="00AA77B9" w:rsidRPr="00AA77B9" w:rsidRDefault="00AA77B9" w:rsidP="00AA77B9">
      <w:pPr>
        <w:ind w:firstLine="708"/>
        <w:jc w:val="both"/>
        <w:rPr>
          <w:lang w:eastAsia="cs-CZ"/>
        </w:rPr>
      </w:pPr>
      <w:r w:rsidRPr="00AA77B9">
        <w:rPr>
          <w:lang w:eastAsia="cs-CZ"/>
        </w:rPr>
        <w:t xml:space="preserve">Ve středu 4. 5. 2016 se žáci 6. a 7. ročníku zúčastnili </w:t>
      </w:r>
      <w:proofErr w:type="spellStart"/>
      <w:r w:rsidRPr="00AA77B9">
        <w:rPr>
          <w:lang w:eastAsia="cs-CZ"/>
        </w:rPr>
        <w:t>ekologicko</w:t>
      </w:r>
      <w:proofErr w:type="spellEnd"/>
      <w:r w:rsidRPr="00AA77B9">
        <w:rPr>
          <w:lang w:eastAsia="cs-CZ"/>
        </w:rPr>
        <w:t xml:space="preserve"> - výchovného programu s názvem Svět z vrcholu Pálavy.</w:t>
      </w:r>
    </w:p>
    <w:p w:rsidR="00AA77B9" w:rsidRDefault="00AA77B9" w:rsidP="00AA77B9">
      <w:pPr>
        <w:ind w:firstLine="708"/>
        <w:jc w:val="both"/>
        <w:rPr>
          <w:lang w:eastAsia="cs-CZ"/>
        </w:rPr>
      </w:pPr>
      <w:r w:rsidRPr="00AA77B9">
        <w:rPr>
          <w:lang w:eastAsia="cs-CZ"/>
        </w:rPr>
        <w:t xml:space="preserve">Výprava začala v </w:t>
      </w:r>
      <w:proofErr w:type="spellStart"/>
      <w:r w:rsidRPr="00AA77B9">
        <w:rPr>
          <w:lang w:eastAsia="cs-CZ"/>
        </w:rPr>
        <w:t>Klentnici</w:t>
      </w:r>
      <w:proofErr w:type="spellEnd"/>
      <w:r w:rsidRPr="00AA77B9">
        <w:rPr>
          <w:lang w:eastAsia="cs-CZ"/>
        </w:rPr>
        <w:t xml:space="preserve">, odkud jsme se </w:t>
      </w:r>
      <w:proofErr w:type="gramStart"/>
      <w:r w:rsidRPr="00AA77B9">
        <w:rPr>
          <w:lang w:eastAsia="cs-CZ"/>
        </w:rPr>
        <w:t>vydali</w:t>
      </w:r>
      <w:proofErr w:type="gramEnd"/>
      <w:r w:rsidRPr="00AA77B9">
        <w:rPr>
          <w:lang w:eastAsia="cs-CZ"/>
        </w:rPr>
        <w:t xml:space="preserve"> ke zřícenině Sirotčího hrádku.</w:t>
      </w:r>
      <w:r w:rsidRPr="00AA77B9">
        <w:rPr>
          <w:lang w:eastAsia="cs-CZ"/>
        </w:rPr>
        <w:br/>
        <w:t xml:space="preserve">V přírodním terénu si žáci s chutí </w:t>
      </w:r>
      <w:proofErr w:type="gramStart"/>
      <w:r w:rsidRPr="00AA77B9">
        <w:rPr>
          <w:lang w:eastAsia="cs-CZ"/>
        </w:rPr>
        <w:t>zahráli</w:t>
      </w:r>
      <w:proofErr w:type="gramEnd"/>
      <w:r w:rsidRPr="00AA77B9">
        <w:rPr>
          <w:lang w:eastAsia="cs-CZ"/>
        </w:rPr>
        <w:t xml:space="preserve"> hry a dozvěděli se mnoho zajímavéh</w:t>
      </w:r>
      <w:r>
        <w:rPr>
          <w:lang w:eastAsia="cs-CZ"/>
        </w:rPr>
        <w:t xml:space="preserve">o o této přírodní lokalitě. </w:t>
      </w:r>
      <w:r w:rsidRPr="00AA77B9">
        <w:rPr>
          <w:lang w:eastAsia="cs-CZ"/>
        </w:rPr>
        <w:t>I přes nepřízeň počasí se tato akce vydařila a žákům se aktivita líbila.</w:t>
      </w:r>
    </w:p>
    <w:p w:rsidR="00AA77B9" w:rsidRDefault="00AA77B9" w:rsidP="00AA77B9">
      <w:pPr>
        <w:ind w:firstLine="708"/>
        <w:jc w:val="center"/>
        <w:rPr>
          <w:lang w:eastAsia="cs-CZ"/>
        </w:rPr>
      </w:pPr>
    </w:p>
    <w:p w:rsidR="00AA77B9" w:rsidRPr="00AA77B9" w:rsidRDefault="00AA77B9" w:rsidP="00AA77B9">
      <w:pPr>
        <w:ind w:firstLine="708"/>
        <w:jc w:val="center"/>
        <w:rPr>
          <w:lang w:eastAsia="cs-CZ"/>
        </w:rPr>
      </w:pPr>
    </w:p>
    <w:p w:rsidR="00AA77B9" w:rsidRDefault="00AA77B9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0DC6892" wp14:editId="15EE95D2">
            <wp:extent cx="4114800" cy="3086100"/>
            <wp:effectExtent l="0" t="0" r="0" b="0"/>
            <wp:docPr id="101" name="obrázek 87" descr="https://lh3.googleusercontent.com/-nYrsunn5X_s/VzQ-rPfjPHI/AAAAAAABFBk/ZMmtXqhwil8qiy-eKL601xCuht3kp9R3gCCo/s720/DSC07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lh3.googleusercontent.com/-nYrsunn5X_s/VzQ-rPfjPHI/AAAAAAABFBk/ZMmtXqhwil8qiy-eKL601xCuht3kp9R3gCCo/s720/DSC07163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267" cy="30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8F76AF2" wp14:editId="4DBC05C6">
            <wp:extent cx="4295775" cy="3221831"/>
            <wp:effectExtent l="0" t="0" r="0" b="0"/>
            <wp:docPr id="103" name="obrázek 91" descr="https://lh3.googleusercontent.com/-037gGc0pFOY/VzQ-je-k3wI/AAAAAAABFBk/0YZTbqK_pyAVVFd5okZZidpFKhAILJWrwCCo/s720/DSC07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lh3.googleusercontent.com/-037gGc0pFOY/VzQ-je-k3wI/AAAAAAABFBk/0YZTbqK_pyAVVFd5okZZidpFKhAILJWrwCCo/s720/DSC07144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355" cy="3220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061C486" wp14:editId="490B8867">
            <wp:extent cx="5702300" cy="4276725"/>
            <wp:effectExtent l="0" t="0" r="0" b="9525"/>
            <wp:docPr id="102" name="obrázek 89" descr="https://lh3.googleusercontent.com/-xrietosTNwA/VzQ-qYOJHtI/AAAAAAABFBk/qZPNpgDEYXcMxa9m-lmeI-H5tch3RgfMACCo/s720/DSC07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lh3.googleusercontent.com/-xrietosTNwA/VzQ-qYOJHtI/AAAAAAABFBk/qZPNpgDEYXcMxa9m-lmeI-H5tch3RgfMACCo/s720/DSC07161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416" cy="4275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C075F1C" wp14:editId="0E4EC0B2">
            <wp:extent cx="5760720" cy="4320540"/>
            <wp:effectExtent l="0" t="0" r="0" b="3810"/>
            <wp:docPr id="104" name="obrázek 92" descr="https://lh3.googleusercontent.com/-8gK7EDUEzC4/VzQ-bagbLxI/AAAAAAABFBQ/j5h9fi28P5UQbYLk4LeQH5xyaT-GXBXrQCCo/s720/DSC07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lh3.googleusercontent.com/-8gK7EDUEzC4/VzQ-bagbLxI/AAAAAAABFBQ/j5h9fi28P5UQbYLk4LeQH5xyaT-GXBXrQCCo/s720/DSC07126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781BA27" wp14:editId="4B433D9E">
            <wp:extent cx="5760720" cy="4320540"/>
            <wp:effectExtent l="0" t="0" r="0" b="3810"/>
            <wp:docPr id="105" name="obrázek 93" descr="https://lh3.googleusercontent.com/-y07JPvgVHA4/VzQ-TwUvnLI/AAAAAAABFBQ/hNOV31CAM34pOYCOy5O5gCb8gOdgvFgoQCCo/s720/DSC07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lh3.googleusercontent.com/-y07JPvgVHA4/VzQ-TwUvnLI/AAAAAAABFBQ/hNOV31CAM34pOYCOy5O5gCb8gOdgvFgoQCCo/s720/DSC07113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27530DF" wp14:editId="46E87517">
            <wp:extent cx="5760720" cy="4320540"/>
            <wp:effectExtent l="0" t="0" r="0" b="3810"/>
            <wp:docPr id="106" name="obrázek 95" descr="https://lh3.googleusercontent.com/-IYDvyma0yq4/VzQ9wQ5zJyI/AAAAAAABE6k/gp07N6g0i_0Dw3FkIiXzPOYzDlNT0G6BgCCo/s720/DSC07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lh3.googleusercontent.com/-IYDvyma0yq4/VzQ9wQ5zJyI/AAAAAAABE6k/gp07N6g0i_0Dw3FkIiXzPOYzDlNT0G6BgCCo/s720/DSC07052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Pr="00D52416" w:rsidRDefault="00D52416" w:rsidP="00D52416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D52416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Výlet do Prahy</w:t>
      </w:r>
    </w:p>
    <w:p w:rsidR="00D52416" w:rsidRDefault="00D52416" w:rsidP="00D52416">
      <w:pPr>
        <w:ind w:firstLine="708"/>
        <w:jc w:val="both"/>
        <w:rPr>
          <w:lang w:eastAsia="cs-CZ"/>
        </w:rPr>
      </w:pPr>
      <w:r w:rsidRPr="00D52416">
        <w:rPr>
          <w:lang w:eastAsia="cs-CZ"/>
        </w:rPr>
        <w:t xml:space="preserve">Ve čtvrtek 5. 5. 2016 se žáci 2. stupně účastnili výletu do Prahy. </w:t>
      </w:r>
      <w:r>
        <w:rPr>
          <w:lang w:eastAsia="cs-CZ"/>
        </w:rPr>
        <w:t xml:space="preserve"> </w:t>
      </w:r>
      <w:r w:rsidRPr="00D52416">
        <w:rPr>
          <w:lang w:eastAsia="cs-CZ"/>
        </w:rPr>
        <w:t>Tentokrát navštívili výstavu o legendární lodi TITANIC. Každý žák obdržel při vstupu na výstavu palubní vstupenku se jménem konkrétního člověka, který byl na Titaniku v době jeho katastrofy a prožili celou prohlídku jako jeden z cestujících na palubě. Žáci uviděli artefakty vyproštěné ze slavného vraku na dně oceánu. Výstava je provedla nejen osudy Titaniku a jeho pasažérů, ale také obdobím technických objevů a situací ve společnosti na počátku 20. století.</w:t>
      </w:r>
      <w:r w:rsidRPr="00D52416">
        <w:rPr>
          <w:lang w:eastAsia="cs-CZ"/>
        </w:rPr>
        <w:br/>
      </w:r>
    </w:p>
    <w:p w:rsidR="00D52416" w:rsidRDefault="00D52416" w:rsidP="00D52416">
      <w:pPr>
        <w:ind w:firstLine="708"/>
        <w:jc w:val="both"/>
        <w:rPr>
          <w:lang w:eastAsia="cs-CZ"/>
        </w:rPr>
      </w:pPr>
      <w:r w:rsidRPr="00D52416">
        <w:rPr>
          <w:lang w:eastAsia="cs-CZ"/>
        </w:rPr>
        <w:t>Odpoledne navštívili Muzeum - letiště Kbely, kde si prohlédli vysloužilá letadla a vrtulníky</w:t>
      </w:r>
      <w:r>
        <w:rPr>
          <w:lang w:eastAsia="cs-CZ"/>
        </w:rPr>
        <w:t>.</w:t>
      </w:r>
    </w:p>
    <w:p w:rsidR="00D52416" w:rsidRPr="00D52416" w:rsidRDefault="00D52416" w:rsidP="00D52416">
      <w:pPr>
        <w:ind w:firstLine="708"/>
        <w:jc w:val="both"/>
        <w:rPr>
          <w:lang w:eastAsia="cs-CZ"/>
        </w:rPr>
      </w:pPr>
    </w:p>
    <w:p w:rsidR="00D52416" w:rsidRDefault="00D52416" w:rsidP="00685B67">
      <w:pPr>
        <w:jc w:val="center"/>
      </w:pPr>
    </w:p>
    <w:p w:rsidR="00D52416" w:rsidRDefault="00D52416" w:rsidP="00685B67">
      <w:pPr>
        <w:jc w:val="center"/>
      </w:pP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16FEDCE" wp14:editId="4E02EB26">
            <wp:extent cx="5760720" cy="4320540"/>
            <wp:effectExtent l="0" t="0" r="0" b="3810"/>
            <wp:docPr id="107" name="obrázek 97" descr="https://lh3.googleusercontent.com/-J_9W34HnojE/VzRA0Oj6UDI/AAAAAAABFIk/bp_Ev7UXszI3yZSCYh6Jp8uAzhBkQdmTgCCo/s720/DSC07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lh3.googleusercontent.com/-J_9W34HnojE/VzRA0Oj6UDI/AAAAAAABFIk/bp_Ev7UXszI3yZSCYh6Jp8uAzhBkQdmTgCCo/s720/DSC07199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</w:pPr>
    </w:p>
    <w:p w:rsidR="00D52416" w:rsidRDefault="00D52416" w:rsidP="00685B67">
      <w:pPr>
        <w:jc w:val="center"/>
      </w:pPr>
    </w:p>
    <w:p w:rsidR="00D52416" w:rsidRDefault="00D52416" w:rsidP="00685B67">
      <w:pPr>
        <w:jc w:val="center"/>
      </w:pPr>
    </w:p>
    <w:p w:rsidR="00D52416" w:rsidRDefault="00D52416" w:rsidP="00685B67">
      <w:pPr>
        <w:jc w:val="center"/>
      </w:pP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7E06833" wp14:editId="6B824972">
            <wp:extent cx="5760720" cy="4320540"/>
            <wp:effectExtent l="0" t="0" r="0" b="3810"/>
            <wp:docPr id="108" name="obrázek 99" descr="https://lh3.googleusercontent.com/-Zmb9_wI9N1s/VzRA2Um2N9I/AAAAAAABFIk/CGgxCHkMBlAWHfWvNCuCv6ggt6UF8VTowCCo/s720/DSC07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lh3.googleusercontent.com/-Zmb9_wI9N1s/VzRA2Um2N9I/AAAAAAABFIk/CGgxCHkMBlAWHfWvNCuCv6ggt6UF8VTowCCo/s720/DSC07210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0700EBC" wp14:editId="30A90FB2">
            <wp:extent cx="5760720" cy="4320540"/>
            <wp:effectExtent l="0" t="0" r="0" b="3810"/>
            <wp:docPr id="109" name="obrázek 100" descr="https://lh3.googleusercontent.com/-a027wdsv7jc/VzRA2pxwPtI/AAAAAAABFM0/QVNcT4LOidEEz3HHfjfXolMnWIdxHjZPQCCo/s720/DSC07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lh3.googleusercontent.com/-a027wdsv7jc/VzRA2pxwPtI/AAAAAAABFM0/QVNcT4LOidEEz3HHfjfXolMnWIdxHjZPQCCo/s720/DSC07211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EC3BA68" wp14:editId="6B746AE2">
            <wp:extent cx="5760720" cy="4320540"/>
            <wp:effectExtent l="0" t="0" r="0" b="3810"/>
            <wp:docPr id="110" name="obrázek 101" descr="https://lh3.googleusercontent.com/-8XWD1NnAaUY/VzRA3d0tZCI/AAAAAAABFMs/fpVsctTjGv08AdnOzOTlHYUsnnAYaEZ9ACCo/s720/DSC07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lh3.googleusercontent.com/-8XWD1NnAaUY/VzRA3d0tZCI/AAAAAAABFMs/fpVsctTjGv08AdnOzOTlHYUsnnAYaEZ9ACCo/s720/DSC07214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6EA8AB5" wp14:editId="4FD255DF">
            <wp:extent cx="5760720" cy="4320540"/>
            <wp:effectExtent l="0" t="0" r="0" b="3810"/>
            <wp:docPr id="111" name="obrázek 102" descr="https://lh3.googleusercontent.com/-rBIiDQeI-Qw/VzRA9AtShuI/AAAAAAABFKE/SYguouer6AgZn72CYgLAul7GHCSeBZDBACCo/s720/DSC07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lh3.googleusercontent.com/-rBIiDQeI-Qw/VzRA9AtShuI/AAAAAAABFKE/SYguouer6AgZn72CYgLAul7GHCSeBZDBACCo/s720/DSC07236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3B74EC2" wp14:editId="35AEA96B">
            <wp:extent cx="5760720" cy="4320540"/>
            <wp:effectExtent l="0" t="0" r="0" b="3810"/>
            <wp:docPr id="112" name="obrázek 103" descr="https://lh3.googleusercontent.com/-M3c-9kWJk-k/VzRA9Tww04I/AAAAAAABFKE/FPZuv-jkvQA_rEiobZCUacQT4axPUc7qgCCo/s720/DSC07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lh3.googleusercontent.com/-M3c-9kWJk-k/VzRA9Tww04I/AAAAAAABFKE/FPZuv-jkvQA_rEiobZCUacQT4axPUc7qgCCo/s720/DSC07237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F3FD8CA" wp14:editId="0F7C7C9F">
            <wp:extent cx="5760720" cy="4320540"/>
            <wp:effectExtent l="0" t="0" r="0" b="3810"/>
            <wp:docPr id="113" name="obrázek 104" descr="https://lh3.googleusercontent.com/-PFEBckLWcjk/VzRA9pDI6zI/AAAAAAABFKE/v1Fk8mrNNqo1Qyz02mU1r86uQG1qKddhwCCo/s720/DSC07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lh3.googleusercontent.com/-PFEBckLWcjk/VzRA9pDI6zI/AAAAAAABFKE/v1Fk8mrNNqo1Qyz02mU1r86uQG1qKddhwCCo/s720/DSC07238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5FA3B23" wp14:editId="272AC5A3">
            <wp:extent cx="5760720" cy="4320540"/>
            <wp:effectExtent l="0" t="0" r="0" b="3810"/>
            <wp:docPr id="114" name="obrázek 105" descr="https://lh3.googleusercontent.com/-hTjg9xi_5VY/VzRA_6k5v_I/AAAAAAABFLY/l1gwBU_mVKwSjr2GCGn7V6tLTWB0Z3WhQCCo/s720/DSC07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lh3.googleusercontent.com/-hTjg9xi_5VY/VzRA_6k5v_I/AAAAAAABFLY/l1gwBU_mVKwSjr2GCGn7V6tLTWB0Z3WhQCCo/s720/DSC07248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C7317EA" wp14:editId="2AC96D4A">
            <wp:extent cx="5760720" cy="4320540"/>
            <wp:effectExtent l="0" t="0" r="0" b="3810"/>
            <wp:docPr id="115" name="obrázek 106" descr="https://lh3.googleusercontent.com/-PWHXsnFG9Eg/VzRBFSA6tHI/AAAAAAABFLY/-LPtEc3rbokB58fU8HzfIX6OolbUMY5kwCCo/s720/DSC07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lh3.googleusercontent.com/-PWHXsnFG9Eg/VzRBFSA6tHI/AAAAAAABFLY/-LPtEc3rbokB58fU8HzfIX6OolbUMY5kwCCo/s720/DSC07268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1587DD5" wp14:editId="295768D5">
            <wp:extent cx="5162550" cy="3871913"/>
            <wp:effectExtent l="0" t="0" r="0" b="0"/>
            <wp:docPr id="116" name="obrázek 108" descr="https://lh3.googleusercontent.com/-34Ig0rN1ssY/VzRBEC1dzsI/AAAAAAABFLY/fnVQeSLp6VoFhFyuuOxPlGL4b9aaDPhzQCCo/s720/DSC07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lh3.googleusercontent.com/-34Ig0rN1ssY/VzRBEC1dzsI/AAAAAAABFLY/fnVQeSLp6VoFhFyuuOxPlGL4b9aaDPhzQCCo/s720/DSC07264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843" cy="3870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E2C1C0B" wp14:editId="458CE0A3">
            <wp:extent cx="3562350" cy="4749800"/>
            <wp:effectExtent l="0" t="0" r="0" b="0"/>
            <wp:docPr id="117" name="obrázek 109" descr="https://lh3.googleusercontent.com/-gzHJ35VRcyk/VzRBHjOss1I/AAAAAAABFMY/bwBOSGzb3kQpZwPaQxEYyKU1f1uZ30PgwCCo/s576/DSC07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lh3.googleusercontent.com/-gzHJ35VRcyk/VzRBHjOss1I/AAAAAAABFMY/bwBOSGzb3kQpZwPaQxEYyKU1f1uZ30PgwCCo/s576/DSC07280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474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FFF0585" wp14:editId="26FB3E83">
            <wp:extent cx="5114925" cy="6819900"/>
            <wp:effectExtent l="0" t="0" r="9525" b="0"/>
            <wp:docPr id="118" name="obrázek 110" descr="https://lh3.googleusercontent.com/-7DnLTUpqMQQ/VzRBI3HPi6I/AAAAAAABFMY/I7JGizou1YUa698mmjV9YNf7I77Ypn3oQCCo/s576/DSC07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lh3.googleusercontent.com/-7DnLTUpqMQQ/VzRBI3HPi6I/AAAAAAABFMY/I7JGizou1YUa698mmjV9YNf7I77Ypn3oQCCo/s576/DSC07285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681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753D9F3" wp14:editId="0497D4FE">
            <wp:extent cx="5760720" cy="4320540"/>
            <wp:effectExtent l="0" t="0" r="0" b="3810"/>
            <wp:docPr id="119" name="obrázek 111" descr="https://lh3.googleusercontent.com/-_blsJ-lBZZU/VzRBLNRdyZI/AAAAAAABFMY/1bPWRpoErU80IQUBGdZ0G8xPSW75ZGMQgCCo/s720/DSC07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lh3.googleusercontent.com/-_blsJ-lBZZU/VzRBLNRdyZI/AAAAAAABFMY/1bPWRpoErU80IQUBGdZ0G8xPSW75ZGMQgCCo/s720/DSC07295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A456D26" wp14:editId="5E03344A">
            <wp:extent cx="5760720" cy="4320540"/>
            <wp:effectExtent l="0" t="0" r="0" b="3810"/>
            <wp:docPr id="120" name="obrázek 112" descr="https://lh3.googleusercontent.com/-Z-ZJwoVGqy4/VzRBYpQRNPI/AAAAAAABFMg/F1nIIcF99sIiuYituYmdJpO9t6a40o2PQCCo/s720/DSC07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lh3.googleusercontent.com/-Z-ZJwoVGqy4/VzRBYpQRNPI/AAAAAAABFMg/F1nIIcF99sIiuYituYmdJpO9t6a40o2PQCCo/s720/DSC07327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DCACBBC" wp14:editId="6DDE1572">
            <wp:extent cx="5760720" cy="4320540"/>
            <wp:effectExtent l="0" t="0" r="0" b="3810"/>
            <wp:docPr id="121" name="obrázek 113" descr="https://lh3.googleusercontent.com/-vF1L40xvhec/VzRBceE2WNI/AAAAAAABFMg/Yw3_aWQS9bgbRy0kxkxnIrQVzzYAJyFWQCCo/s720/DSC07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lh3.googleusercontent.com/-vF1L40xvhec/VzRBceE2WNI/AAAAAAABFMg/Yw3_aWQS9bgbRy0kxkxnIrQVzzYAJyFWQCCo/s720/DSC07338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Default="00D52416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3C8E8E8" wp14:editId="56227A63">
            <wp:extent cx="5760720" cy="4320540"/>
            <wp:effectExtent l="0" t="0" r="0" b="3810"/>
            <wp:docPr id="122" name="obrázek 114" descr="https://lh3.googleusercontent.com/-O3Ak2k_Vves/VzRBlSlnQ1I/AAAAAAABFLM/jLVx375JVegMgTaQjXiJ4SFDzjIqtmoPgCCo/s720/DSC07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lh3.googleusercontent.com/-O3Ak2k_Vves/VzRBlSlnQ1I/AAAAAAABFLM/jLVx375JVegMgTaQjXiJ4SFDzjIqtmoPgCCo/s720/DSC07362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16" w:rsidRPr="00D52416" w:rsidRDefault="00D52416" w:rsidP="00D52416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D52416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Ekologické centrum Jezírko</w:t>
      </w:r>
    </w:p>
    <w:p w:rsidR="00D52416" w:rsidRPr="00D52416" w:rsidRDefault="00D52416" w:rsidP="00D52416">
      <w:pPr>
        <w:ind w:firstLine="708"/>
        <w:jc w:val="both"/>
        <w:rPr>
          <w:lang w:eastAsia="cs-CZ"/>
        </w:rPr>
      </w:pPr>
      <w:r w:rsidRPr="00D52416">
        <w:rPr>
          <w:lang w:eastAsia="cs-CZ"/>
        </w:rPr>
        <w:t xml:space="preserve">V pátek 6. 5. 2016 se žáci 1., 2. a 3. třídy zúčastnili ekologického výukového programu v Brně Soběšicích. </w:t>
      </w:r>
    </w:p>
    <w:p w:rsidR="00AE30EA" w:rsidRDefault="00D52416" w:rsidP="00AE30EA">
      <w:pPr>
        <w:ind w:firstLine="708"/>
        <w:jc w:val="both"/>
        <w:rPr>
          <w:lang w:eastAsia="cs-CZ"/>
        </w:rPr>
      </w:pPr>
      <w:r w:rsidRPr="00D52416">
        <w:rPr>
          <w:lang w:eastAsia="cs-CZ"/>
        </w:rPr>
        <w:t xml:space="preserve">1. a 2. třída měla program Vodník </w:t>
      </w:r>
      <w:proofErr w:type="spellStart"/>
      <w:r w:rsidRPr="00D52416">
        <w:rPr>
          <w:lang w:eastAsia="cs-CZ"/>
        </w:rPr>
        <w:t>Jezerníček</w:t>
      </w:r>
      <w:proofErr w:type="spellEnd"/>
      <w:r w:rsidRPr="00D52416">
        <w:rPr>
          <w:lang w:eastAsia="cs-CZ"/>
        </w:rPr>
        <w:t xml:space="preserve"> vypravuje, ve kterém Vodník </w:t>
      </w:r>
      <w:proofErr w:type="spellStart"/>
      <w:r w:rsidRPr="00D52416">
        <w:rPr>
          <w:lang w:eastAsia="cs-CZ"/>
        </w:rPr>
        <w:t>Jezerníček</w:t>
      </w:r>
      <w:proofErr w:type="spellEnd"/>
      <w:r w:rsidRPr="00D52416">
        <w:rPr>
          <w:lang w:eastAsia="cs-CZ"/>
        </w:rPr>
        <w:t xml:space="preserve"> představil dětem své kamarády z jezírka. Děti pozorovaly drobné vodní živočichy a poznávaly jejich život. Ochutnaly různé druhy vod a odnesly si vlastní výrobek.</w:t>
      </w:r>
      <w:r w:rsidRPr="00D52416">
        <w:rPr>
          <w:lang w:eastAsia="cs-CZ"/>
        </w:rPr>
        <w:br/>
      </w:r>
    </w:p>
    <w:p w:rsidR="00AE30EA" w:rsidRDefault="00D52416" w:rsidP="00AE30EA">
      <w:pPr>
        <w:ind w:firstLine="708"/>
        <w:jc w:val="both"/>
        <w:rPr>
          <w:lang w:eastAsia="cs-CZ"/>
        </w:rPr>
      </w:pPr>
      <w:r w:rsidRPr="00D52416">
        <w:rPr>
          <w:lang w:eastAsia="cs-CZ"/>
        </w:rPr>
        <w:t>3. třída měla program Mravencovo desatero, ve kterém se děti do</w:t>
      </w:r>
      <w:r w:rsidR="00AE30EA">
        <w:rPr>
          <w:lang w:eastAsia="cs-CZ"/>
        </w:rPr>
        <w:t xml:space="preserve">zvěděly, </w:t>
      </w:r>
      <w:r w:rsidRPr="00D52416">
        <w:rPr>
          <w:lang w:eastAsia="cs-CZ"/>
        </w:rPr>
        <w:t>k čemu má mravenec tykadla, kam vedou mravenčí silnice, poznaly život mravenců, seznámily se s jejich pomocníky i nepřáteli a také s prostředím, ve kterém žijí. Součástí programu bylo prolézání modelem mraveniště.</w:t>
      </w:r>
      <w:r w:rsidRPr="00D52416">
        <w:rPr>
          <w:lang w:eastAsia="cs-CZ"/>
        </w:rPr>
        <w:br/>
      </w:r>
    </w:p>
    <w:p w:rsidR="00D52416" w:rsidRDefault="00D52416" w:rsidP="00AE30EA">
      <w:pPr>
        <w:ind w:firstLine="708"/>
        <w:jc w:val="both"/>
        <w:rPr>
          <w:lang w:eastAsia="cs-CZ"/>
        </w:rPr>
      </w:pPr>
      <w:r w:rsidRPr="00D52416">
        <w:rPr>
          <w:lang w:eastAsia="cs-CZ"/>
        </w:rPr>
        <w:t>Celý den nás provázelo přírodou překrásné jarní počasí.</w:t>
      </w:r>
    </w:p>
    <w:p w:rsidR="00AE30EA" w:rsidRDefault="00AE30EA" w:rsidP="00AE30EA">
      <w:pPr>
        <w:ind w:firstLine="708"/>
        <w:jc w:val="both"/>
        <w:rPr>
          <w:lang w:eastAsia="cs-CZ"/>
        </w:rPr>
      </w:pPr>
    </w:p>
    <w:p w:rsidR="00AE30EA" w:rsidRPr="00D52416" w:rsidRDefault="00AE30EA" w:rsidP="00AE30EA">
      <w:pPr>
        <w:ind w:firstLine="708"/>
        <w:jc w:val="center"/>
        <w:rPr>
          <w:lang w:eastAsia="cs-CZ"/>
        </w:rPr>
      </w:pPr>
    </w:p>
    <w:p w:rsidR="00D52416" w:rsidRDefault="00AE30EA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8D8082B" wp14:editId="2555B856">
            <wp:extent cx="5760720" cy="4320540"/>
            <wp:effectExtent l="0" t="0" r="0" b="3810"/>
            <wp:docPr id="123" name="obrázek 115" descr="https://lh3.googleusercontent.com/-gSfkVjnZhd4/VzWXik6LQpI/AAAAAAABFRo/DueW89JcsxU6vl-bCl7ZuK3sk3zaIygewCCo/s720/DSCN7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lh3.googleusercontent.com/-gSfkVjnZhd4/VzWXik6LQpI/AAAAAAABFRo/DueW89JcsxU6vl-bCl7ZuK3sk3zaIygewCCo/s720/DSCN7222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0EA" w:rsidRDefault="00AE30EA" w:rsidP="00685B67">
      <w:pPr>
        <w:jc w:val="center"/>
      </w:pPr>
    </w:p>
    <w:p w:rsidR="00AE30EA" w:rsidRDefault="00AE30EA" w:rsidP="00685B67">
      <w:pPr>
        <w:jc w:val="center"/>
      </w:pPr>
    </w:p>
    <w:p w:rsidR="00AE30EA" w:rsidRDefault="00AE30EA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C9CAF0B" wp14:editId="4A954C4C">
            <wp:extent cx="5760720" cy="4320540"/>
            <wp:effectExtent l="0" t="0" r="0" b="3810"/>
            <wp:docPr id="124" name="obrázek 116" descr="https://lh3.googleusercontent.com/-l3U01-arjBw/VzWXlnM78DI/AAAAAAABFTY/_arRcm2EML0FC3vyNeQEEJZybSMG99LOwCCo/s720/DSCN7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lh3.googleusercontent.com/-l3U01-arjBw/VzWXlnM78DI/AAAAAAABFTY/_arRcm2EML0FC3vyNeQEEJZybSMG99LOwCCo/s720/DSCN7237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0EA" w:rsidRDefault="00AE30EA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C787CB2" wp14:editId="4ECA5E9B">
            <wp:extent cx="5760720" cy="4320540"/>
            <wp:effectExtent l="0" t="0" r="0" b="3810"/>
            <wp:docPr id="125" name="obrázek 118" descr="https://lh3.googleusercontent.com/-tBpl3VbGDcs/VzWXne6Z6fI/AAAAAAABFTY/0x2RAkIY1BQTyO_e3D1AOlEOV8RaDPMvQCCo/s720/DSCN7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lh3.googleusercontent.com/-tBpl3VbGDcs/VzWXne6Z6fI/AAAAAAABFTY/0x2RAkIY1BQTyO_e3D1AOlEOV8RaDPMvQCCo/s720/DSCN7242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0EA" w:rsidRDefault="00AE30EA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0779E1B" wp14:editId="3A1FFB62">
            <wp:extent cx="5760720" cy="4320540"/>
            <wp:effectExtent l="0" t="0" r="0" b="3810"/>
            <wp:docPr id="126" name="obrázek 119" descr="https://lh3.googleusercontent.com/-MjlLvvonyJE/VzWXoxgkuUI/AAAAAAABFTY/unJsSWR8eTwfunxlgg2SnFcVWLwAx7FRwCCo/s720/DSCN7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lh3.googleusercontent.com/-MjlLvvonyJE/VzWXoxgkuUI/AAAAAAABFTY/unJsSWR8eTwfunxlgg2SnFcVWLwAx7FRwCCo/s720/DSCN7245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0EA" w:rsidRDefault="00AE30EA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765C174" wp14:editId="38DCD2B8">
            <wp:extent cx="5760720" cy="4320540"/>
            <wp:effectExtent l="0" t="0" r="0" b="3810"/>
            <wp:docPr id="127" name="obrázek 120" descr="https://lh3.googleusercontent.com/-lFpTUNeuzX4/VzWXqPQlnsI/AAAAAAABFTY/Chj-5rzelGgh2FZi2XzKrjTXLG9SYOQmwCCo/s720/DSCN7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lh3.googleusercontent.com/-lFpTUNeuzX4/VzWXqPQlnsI/AAAAAAABFTY/Chj-5rzelGgh2FZi2XzKrjTXLG9SYOQmwCCo/s720/DSCN7247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1ED" w:rsidRDefault="009331ED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6FEDDCA" wp14:editId="64E501FB">
            <wp:extent cx="5760720" cy="4320540"/>
            <wp:effectExtent l="0" t="0" r="0" b="3810"/>
            <wp:docPr id="128" name="obrázek 121" descr="https://lh3.googleusercontent.com/-RcACceJk24Q/VzWXw2e1uMI/AAAAAAABFT0/NDusfZnKfDoZPW4y2eOuj-jh9rEusptpwCCo/s720/DSCN7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lh3.googleusercontent.com/-RcACceJk24Q/VzWXw2e1uMI/AAAAAAABFT0/NDusfZnKfDoZPW4y2eOuj-jh9rEusptpwCCo/s720/DSCN7272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1ED" w:rsidRDefault="009331ED" w:rsidP="00685B67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82E51F1" wp14:editId="76832772">
            <wp:extent cx="5760720" cy="4320540"/>
            <wp:effectExtent l="0" t="0" r="0" b="3810"/>
            <wp:docPr id="129" name="obrázek 122" descr="https://lh3.googleusercontent.com/-TPcjEbRRd98/VzWXxyjIi6I/AAAAAAABFUI/CdLv6yocL1Q_Ah0NRpPic180MX8XtfH0gCCo/s720/DSCN7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lh3.googleusercontent.com/-TPcjEbRRd98/VzWXxyjIi6I/AAAAAAABFUI/CdLv6yocL1Q_Ah0NRpPic180MX8XtfH0gCCo/s720/DSCN7274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1ED" w:rsidRDefault="009331ED" w:rsidP="009331E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F2831A7" wp14:editId="1FCAB287">
            <wp:extent cx="2099833" cy="3495675"/>
            <wp:effectExtent l="0" t="0" r="0" b="0"/>
            <wp:docPr id="130" name="obrázek 123" descr="https://lh3.googleusercontent.com/-rhS1bB8R0wQ/VzWXz09MfKI/AAAAAAABFUo/75X3_FwyO-Ai-1RFKk-q0tb65296yrw_ACCo/s576/20160506_093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lh3.googleusercontent.com/-rhS1bB8R0wQ/VzWXz09MfKI/AAAAAAABFUo/75X3_FwyO-Ai-1RFKk-q0tb65296yrw_ACCo/s576/20160506_093938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833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t xml:space="preserve">                             </w:t>
      </w:r>
      <w:r w:rsidR="00BC63D1">
        <w:rPr>
          <w:rFonts w:ascii="Arial" w:hAnsi="Arial" w:cs="Arial"/>
          <w:noProof/>
          <w:color w:val="000000"/>
          <w:sz w:val="20"/>
          <w:szCs w:val="20"/>
          <w:lang w:eastAsia="cs-CZ"/>
        </w:rPr>
        <w:t xml:space="preserve">             </w:t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9F7AAA4" wp14:editId="3A0B21F0">
            <wp:extent cx="2099832" cy="3495675"/>
            <wp:effectExtent l="0" t="0" r="0" b="0"/>
            <wp:docPr id="131" name="obrázek 124" descr="https://lh3.googleusercontent.com/-lgpJFwJ1Czk/VzWX0P9DoVI/AAAAAAABFUo/o7tISNiObmoClJugl5Msa9K-hfSvQq_NwCCo/s576/20160506_094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lh3.googleusercontent.com/-lgpJFwJ1Czk/VzWX0P9DoVI/AAAAAAABFUo/o7tISNiObmoClJugl5Msa9K-hfSvQq_NwCCo/s576/20160506_094021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832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1ED" w:rsidRDefault="009331ED" w:rsidP="009331ED"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3A3725C" wp14:editId="41780085">
            <wp:extent cx="5760720" cy="4320540"/>
            <wp:effectExtent l="0" t="0" r="0" b="3810"/>
            <wp:docPr id="132" name="obrázek 125" descr="https://lh3.googleusercontent.com/-PHJ4_6FhQJ8/VzWX1fbLZbI/AAAAAAABFUo/YLyyrdOxGU4rNyeQor7gTrcOXrZYo5FfQCCo/s720/Fotografie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lh3.googleusercontent.com/-PHJ4_6FhQJ8/VzWX1fbLZbI/AAAAAAABFUo/YLyyrdOxGU4rNyeQor7gTrcOXrZYo5FfQCCo/s720/Fotografie0541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1ED" w:rsidRDefault="009331ED" w:rsidP="009331ED"/>
    <w:p w:rsidR="009331ED" w:rsidRDefault="009331ED" w:rsidP="009331ED"/>
    <w:p w:rsidR="009331ED" w:rsidRDefault="009331ED" w:rsidP="009331ED"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C90110B" wp14:editId="4E392A2C">
            <wp:extent cx="5760720" cy="4320540"/>
            <wp:effectExtent l="0" t="0" r="0" b="3810"/>
            <wp:docPr id="133" name="obrázek 126" descr="https://lh3.googleusercontent.com/-Irfm0QHawnE/VzWX4jfnoxI/AAAAAAABFUo/f8-bWIOJMCE_qNrRotUabKGYasNKSrk3ACCo/s720/DSCN7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lh3.googleusercontent.com/-Irfm0QHawnE/VzWX4jfnoxI/AAAAAAABFUo/f8-bWIOJMCE_qNrRotUabKGYasNKSrk3ACCo/s720/DSCN7284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1ED" w:rsidRDefault="009331ED" w:rsidP="009331ED"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667356D" wp14:editId="44F36C2E">
            <wp:extent cx="5760720" cy="4320540"/>
            <wp:effectExtent l="0" t="0" r="0" b="3810"/>
            <wp:docPr id="134" name="obrázek 127" descr="https://lh3.googleusercontent.com/-_-0ikGXjT0U/VzWX-56MXfI/AAAAAAABFU8/pJ6erkQIN_QKDsSapIzJaWvkn4UL6bWbgCCo/s720/DSCN7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lh3.googleusercontent.com/-_-0ikGXjT0U/VzWX-56MXfI/AAAAAAABFU8/pJ6erkQIN_QKDsSapIzJaWvkn4UL6bWbgCCo/s720/DSCN7296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1ED" w:rsidRPr="009331ED" w:rsidRDefault="009331ED" w:rsidP="009331ED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9331ED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Den matek</w:t>
      </w:r>
    </w:p>
    <w:p w:rsidR="009331ED" w:rsidRPr="009331ED" w:rsidRDefault="009331ED" w:rsidP="009331ED">
      <w:pPr>
        <w:ind w:firstLine="708"/>
        <w:jc w:val="both"/>
        <w:rPr>
          <w:lang w:eastAsia="cs-CZ"/>
        </w:rPr>
      </w:pPr>
      <w:r w:rsidRPr="009331ED">
        <w:rPr>
          <w:lang w:eastAsia="cs-CZ"/>
        </w:rPr>
        <w:t>Sobota 7. 5. 2016 patřila oslavě Dne matek.</w:t>
      </w:r>
    </w:p>
    <w:p w:rsidR="009331ED" w:rsidRPr="009331ED" w:rsidRDefault="009331ED" w:rsidP="009331ED">
      <w:pPr>
        <w:ind w:firstLine="708"/>
        <w:jc w:val="both"/>
        <w:rPr>
          <w:lang w:eastAsia="cs-CZ"/>
        </w:rPr>
      </w:pPr>
      <w:r w:rsidRPr="009331ED">
        <w:rPr>
          <w:lang w:eastAsia="cs-CZ"/>
        </w:rPr>
        <w:t>I v letošním roce si žáci školní družiny připravili pro maminky kulturní vystoupení, ve kterém nechyběly písničky, veselé scénky, vtipy a tanečky.</w:t>
      </w:r>
    </w:p>
    <w:p w:rsidR="009331ED" w:rsidRDefault="009331ED" w:rsidP="009331ED">
      <w:pPr>
        <w:ind w:firstLine="708"/>
        <w:jc w:val="both"/>
        <w:rPr>
          <w:lang w:eastAsia="cs-CZ"/>
        </w:rPr>
      </w:pPr>
      <w:r w:rsidRPr="009331ED">
        <w:rPr>
          <w:lang w:eastAsia="cs-CZ"/>
        </w:rPr>
        <w:t>Velké poděkování patří žákům a učitelkám školní družiny za jejich hezké vystoupení.</w:t>
      </w:r>
    </w:p>
    <w:p w:rsidR="009331ED" w:rsidRPr="009331ED" w:rsidRDefault="009331ED" w:rsidP="009331ED">
      <w:pPr>
        <w:ind w:firstLine="708"/>
        <w:jc w:val="center"/>
        <w:rPr>
          <w:lang w:eastAsia="cs-CZ"/>
        </w:rPr>
      </w:pPr>
    </w:p>
    <w:p w:rsidR="009331ED" w:rsidRDefault="009331ED" w:rsidP="001208A3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DE3B643" wp14:editId="34117C81">
            <wp:extent cx="4191000" cy="3143251"/>
            <wp:effectExtent l="0" t="0" r="0" b="0"/>
            <wp:docPr id="135" name="obrázek 129" descr="https://lh3.googleusercontent.com/-KvLbKgD-ahU/VzQ-3rhKN7I/AAAAAAABFBU/FC5K0hK7ZAAxPxsRWvx04Zt63WFCjDrmwCCo/s720/DSC07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lh3.googleusercontent.com/-KvLbKgD-ahU/VzQ-3rhKN7I/AAAAAAABFBU/FC5K0hK7ZAAxPxsRWvx04Zt63WFCjDrmwCCo/s720/DSC07410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615" cy="3142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8A3" w:rsidRDefault="001208A3" w:rsidP="001208A3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2653C96" wp14:editId="4CF3F3B4">
            <wp:extent cx="3990975" cy="3616823"/>
            <wp:effectExtent l="0" t="0" r="0" b="3175"/>
            <wp:docPr id="136" name="obrázek 131" descr="https://lh3.googleusercontent.com/-x7V9ahCLRDY/VzQ-75JS0hI/AAAAAAABFBU/eeagth1RFGk96xA869VnXwR3L9jMdYEuACCo/s640/DSC07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lh3.googleusercontent.com/-x7V9ahCLRDY/VzQ-75JS0hI/AAAAAAABFBU/eeagth1RFGk96xA869VnXwR3L9jMdYEuACCo/s640/DSC07425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703" cy="3617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8A3" w:rsidRDefault="001208A3" w:rsidP="001208A3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3841A92" wp14:editId="03200BF6">
            <wp:extent cx="5222631" cy="3771900"/>
            <wp:effectExtent l="0" t="0" r="0" b="0"/>
            <wp:docPr id="137" name="obrázek 132" descr="https://lh3.googleusercontent.com/-QMAaK9iexLg/VzQ-9iHRb9I/AAAAAAABFBU/8Ny9KQod32oway7lG2BX0LKeJ8AFutJfgCCo/s720/DSC07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lh3.googleusercontent.com/-QMAaK9iexLg/VzQ-9iHRb9I/AAAAAAABFBU/8Ny9KQod32oway7lG2BX0LKeJ8AFutJfgCCo/s720/DSC07435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905" cy="377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8A3" w:rsidRDefault="001208A3" w:rsidP="001208A3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8026E07" wp14:editId="0077FBB3">
            <wp:extent cx="5100064" cy="4438650"/>
            <wp:effectExtent l="0" t="0" r="5715" b="0"/>
            <wp:docPr id="138" name="obrázek 134" descr="https://lh3.googleusercontent.com/-8LhlwjJAm24/VzQ-91HjpFI/AAAAAAABFBU/bMrQtaL3fSUP69rIP9-BMX-qjAO-HBA1gCCo/s640/DSC07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s://lh3.googleusercontent.com/-8LhlwjJAm24/VzQ-91HjpFI/AAAAAAABFBU/bMrQtaL3fSUP69rIP9-BMX-qjAO-HBA1gCCo/s640/DSC07439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604" cy="4441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B69" w:rsidRDefault="00DC0B69" w:rsidP="001208A3">
      <w:pPr>
        <w:jc w:val="center"/>
      </w:pPr>
    </w:p>
    <w:p w:rsidR="00DC0B69" w:rsidRDefault="00DC0B69" w:rsidP="001208A3">
      <w:pPr>
        <w:jc w:val="center"/>
      </w:pPr>
    </w:p>
    <w:p w:rsidR="0084401B" w:rsidRPr="0073244A" w:rsidRDefault="0084401B" w:rsidP="0073244A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73244A">
        <w:rPr>
          <w:b/>
          <w:color w:val="1F497D" w:themeColor="text2"/>
          <w:sz w:val="28"/>
          <w:szCs w:val="28"/>
          <w:u w:val="single"/>
          <w:lang w:eastAsia="cs-CZ"/>
        </w:rPr>
        <w:t>Tak to vidíme my - výstava, David a Goliáš - divadlo</w:t>
      </w:r>
    </w:p>
    <w:p w:rsidR="0084401B" w:rsidRPr="0084401B" w:rsidRDefault="0084401B" w:rsidP="0073244A">
      <w:pPr>
        <w:ind w:firstLine="708"/>
        <w:jc w:val="both"/>
        <w:rPr>
          <w:rFonts w:ascii="Verdana" w:hAnsi="Verdana"/>
          <w:sz w:val="18"/>
          <w:szCs w:val="18"/>
          <w:lang w:eastAsia="cs-CZ"/>
        </w:rPr>
      </w:pPr>
      <w:r w:rsidRPr="0084401B">
        <w:rPr>
          <w:rFonts w:ascii="Verdana" w:hAnsi="Verdana"/>
          <w:sz w:val="18"/>
          <w:szCs w:val="18"/>
          <w:lang w:eastAsia="cs-CZ"/>
        </w:rPr>
        <w:t>Středa 11. 5. 2016 patřila návštěvě výstavy a divadelního představení ve Znojmě.</w:t>
      </w:r>
    </w:p>
    <w:p w:rsidR="0073244A" w:rsidRDefault="0084401B" w:rsidP="0073244A">
      <w:pPr>
        <w:ind w:firstLine="708"/>
        <w:jc w:val="both"/>
        <w:rPr>
          <w:rFonts w:ascii="Verdana" w:hAnsi="Verdana"/>
          <w:sz w:val="18"/>
          <w:szCs w:val="18"/>
          <w:lang w:eastAsia="cs-CZ"/>
        </w:rPr>
      </w:pPr>
      <w:r w:rsidRPr="0084401B">
        <w:rPr>
          <w:rFonts w:ascii="Verdana" w:hAnsi="Verdana"/>
          <w:sz w:val="18"/>
          <w:szCs w:val="18"/>
          <w:lang w:eastAsia="cs-CZ"/>
        </w:rPr>
        <w:t>Žáci 2. stupně nejdříve navštívili velmi zajímavou výstavu žáků ZUŠ Znojmo s názvem "Tak to vidíme my". Mohli si zde prohlédnout řadu kreseb, grafik, keramických výrobků,</w:t>
      </w:r>
      <w:r w:rsidR="0073244A">
        <w:rPr>
          <w:rFonts w:ascii="Verdana" w:hAnsi="Verdana"/>
          <w:sz w:val="18"/>
          <w:szCs w:val="18"/>
          <w:lang w:eastAsia="cs-CZ"/>
        </w:rPr>
        <w:t xml:space="preserve"> </w:t>
      </w:r>
      <w:r w:rsidRPr="0084401B">
        <w:rPr>
          <w:rFonts w:ascii="Verdana" w:hAnsi="Verdana"/>
          <w:sz w:val="18"/>
          <w:szCs w:val="18"/>
          <w:lang w:eastAsia="cs-CZ"/>
        </w:rPr>
        <w:t>či prací, které využívají různé kombinované techniky. Velký úspěch sklidily i výtvarné práce naší žákyně Moniky Kuřákové.</w:t>
      </w:r>
      <w:r w:rsidRPr="0084401B">
        <w:rPr>
          <w:rFonts w:ascii="Verdana" w:hAnsi="Verdana"/>
          <w:sz w:val="18"/>
          <w:szCs w:val="18"/>
          <w:lang w:eastAsia="cs-CZ"/>
        </w:rPr>
        <w:br/>
      </w:r>
    </w:p>
    <w:p w:rsidR="0084401B" w:rsidRDefault="0084401B" w:rsidP="0073244A">
      <w:pPr>
        <w:ind w:firstLine="708"/>
        <w:jc w:val="both"/>
        <w:rPr>
          <w:rFonts w:ascii="Verdana" w:hAnsi="Verdana"/>
          <w:sz w:val="18"/>
          <w:szCs w:val="18"/>
          <w:lang w:eastAsia="cs-CZ"/>
        </w:rPr>
      </w:pPr>
      <w:r w:rsidRPr="0084401B">
        <w:rPr>
          <w:rFonts w:ascii="Verdana" w:hAnsi="Verdana"/>
          <w:sz w:val="18"/>
          <w:szCs w:val="18"/>
          <w:lang w:eastAsia="cs-CZ"/>
        </w:rPr>
        <w:t>Poté jsme putovali s pantomimou na téma David a Goliáš. Hlavní a jediný herec - mim - Martin Sochor - nás nejdříve seznámil s tím, jak se člověk změní v mima. Následoval příběh o tom, že se velcí nemají vytahovat na malé a silnější na slabší.</w:t>
      </w:r>
      <w:r w:rsidRPr="0084401B">
        <w:rPr>
          <w:rFonts w:ascii="Verdana" w:hAnsi="Verdana"/>
          <w:sz w:val="18"/>
          <w:szCs w:val="18"/>
          <w:lang w:eastAsia="cs-CZ"/>
        </w:rPr>
        <w:br/>
        <w:t>Veselé pantomimické představení žáky nejen pobavilo, ale i přímo zapojilo do děje.</w:t>
      </w:r>
    </w:p>
    <w:p w:rsidR="0073244A" w:rsidRDefault="0073244A" w:rsidP="0073244A">
      <w:pPr>
        <w:ind w:firstLine="708"/>
        <w:jc w:val="center"/>
        <w:rPr>
          <w:rFonts w:ascii="Verdana" w:hAnsi="Verdana"/>
          <w:sz w:val="18"/>
          <w:szCs w:val="18"/>
          <w:lang w:eastAsia="cs-CZ"/>
        </w:rPr>
      </w:pPr>
    </w:p>
    <w:p w:rsidR="0073244A" w:rsidRPr="0084401B" w:rsidRDefault="0073244A" w:rsidP="0073244A">
      <w:pPr>
        <w:ind w:firstLine="708"/>
        <w:jc w:val="center"/>
        <w:rPr>
          <w:rFonts w:ascii="Verdana" w:hAnsi="Verdana"/>
          <w:sz w:val="18"/>
          <w:szCs w:val="18"/>
          <w:lang w:eastAsia="cs-CZ"/>
        </w:rPr>
      </w:pPr>
    </w:p>
    <w:p w:rsidR="001208A3" w:rsidRDefault="001208A3" w:rsidP="001208A3">
      <w:pPr>
        <w:jc w:val="center"/>
      </w:pPr>
    </w:p>
    <w:p w:rsidR="001208A3" w:rsidRDefault="0073244A" w:rsidP="001208A3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175F96B" wp14:editId="517F2C04">
            <wp:extent cx="5760720" cy="4320540"/>
            <wp:effectExtent l="0" t="0" r="0" b="3810"/>
            <wp:docPr id="33" name="obrázek 1" descr="https://lh3.googleusercontent.com/-IpcRFWo-MyE/VzNfSEmbkXI/AAAAAAABEu4/B85VlW1XiR8EbUTsTZC1cR9ss1G5OALlwCCo/s720/2016-05-11%2B09.22.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3.googleusercontent.com/-IpcRFWo-MyE/VzNfSEmbkXI/AAAAAAABEu4/B85VlW1XiR8EbUTsTZC1cR9ss1G5OALlwCCo/s720/2016-05-11%2B09.22.55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44A" w:rsidRDefault="0073244A" w:rsidP="001208A3">
      <w:pPr>
        <w:jc w:val="center"/>
      </w:pPr>
    </w:p>
    <w:p w:rsidR="0073244A" w:rsidRDefault="0073244A" w:rsidP="001208A3">
      <w:pPr>
        <w:jc w:val="center"/>
      </w:pPr>
    </w:p>
    <w:p w:rsidR="0073244A" w:rsidRDefault="0073244A" w:rsidP="001208A3">
      <w:pPr>
        <w:jc w:val="center"/>
      </w:pPr>
    </w:p>
    <w:p w:rsidR="0073244A" w:rsidRDefault="0073244A" w:rsidP="001208A3">
      <w:pPr>
        <w:jc w:val="center"/>
      </w:pPr>
    </w:p>
    <w:p w:rsidR="0073244A" w:rsidRDefault="0073244A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32EB22B" wp14:editId="13103D02">
            <wp:extent cx="5760720" cy="4320540"/>
            <wp:effectExtent l="0" t="0" r="0" b="3810"/>
            <wp:docPr id="90" name="obrázek 5" descr="https://lh3.googleusercontent.com/-PHxmQW_gi8I/VzNfT1gTLtI/AAAAAAABEu4/Lx_gp3cPJy0gkpYm71OlDLUZx53_ltyyQCCo/s720/2016-05-11%2B09.25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3.googleusercontent.com/-PHxmQW_gi8I/VzNfT1gTLtI/AAAAAAABEu4/Lx_gp3cPJy0gkpYm71OlDLUZx53_ltyyQCCo/s720/2016-05-11%2B09.25.36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44A" w:rsidRDefault="0073244A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3244A" w:rsidRDefault="0073244A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3244A" w:rsidRDefault="0073244A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4472B61" wp14:editId="195825D2">
            <wp:extent cx="2664619" cy="3552825"/>
            <wp:effectExtent l="0" t="0" r="2540" b="0"/>
            <wp:docPr id="36" name="obrázek 3" descr="https://lh3.googleusercontent.com/-wOlmEfKMXYE/VzNfRf4Xu5I/AAAAAAABEu4/KWJ5q5UuyMgLaI91JWgHc7J45mFgyOH1gCCo/s576/2016-05-11%2B09.21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3.googleusercontent.com/-wOlmEfKMXYE/VzNfRf4Xu5I/AAAAAAABEu4/KWJ5q5UuyMgLaI91JWgHc7J45mFgyOH1gCCo/s576/2016-05-11%2B09.21.04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619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t xml:space="preserve">           </w:t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7F87E13" wp14:editId="7A39B1F4">
            <wp:extent cx="2628900" cy="3505200"/>
            <wp:effectExtent l="0" t="0" r="0" b="0"/>
            <wp:docPr id="91" name="obrázek 7" descr="https://lh3.googleusercontent.com/-_ehwU3j2jto/VzNfQWocM-I/AAAAAAABEu4/faE5mRFP5FY7EDQTPP6zOT9LMBzUai_rgCCo/s576/2016-05-11%2B09.18.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3.googleusercontent.com/-_ehwU3j2jto/VzNfQWocM-I/AAAAAAABEu4/faE5mRFP5FY7EDQTPP6zOT9LMBzUai_rgCCo/s576/2016-05-11%2B09.18.40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3D1" w:rsidRDefault="00BC63D1" w:rsidP="0073244A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BC63D1" w:rsidRDefault="00BC63D1" w:rsidP="0073244A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BC63D1" w:rsidRDefault="00BC63D1" w:rsidP="0073244A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BC63D1" w:rsidRDefault="00BC63D1" w:rsidP="0073244A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BC63D1" w:rsidRDefault="00BC63D1" w:rsidP="0073244A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BC63D1" w:rsidRDefault="00BC63D1" w:rsidP="0073244A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BC63D1" w:rsidRDefault="00BC63D1" w:rsidP="0073244A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BC63D1" w:rsidRDefault="00BC63D1" w:rsidP="0073244A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BC63D1" w:rsidRDefault="00BC63D1" w:rsidP="0073244A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BC63D1" w:rsidRDefault="00BC63D1" w:rsidP="0073244A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BC63D1" w:rsidRDefault="00BC63D1" w:rsidP="0073244A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BC63D1" w:rsidRDefault="00BC63D1" w:rsidP="0073244A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BC63D1" w:rsidRDefault="00BC63D1" w:rsidP="0073244A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BC63D1" w:rsidRDefault="00BC63D1" w:rsidP="0073244A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73244A" w:rsidRPr="0073244A" w:rsidRDefault="0073244A" w:rsidP="0073244A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proofErr w:type="spellStart"/>
      <w:r w:rsidRPr="0073244A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Hasík</w:t>
      </w:r>
      <w:proofErr w:type="spellEnd"/>
      <w:r w:rsidRPr="0073244A">
        <w:rPr>
          <w:b/>
          <w:color w:val="1F497D" w:themeColor="text2"/>
          <w:sz w:val="28"/>
          <w:szCs w:val="28"/>
          <w:u w:val="single"/>
          <w:lang w:eastAsia="cs-CZ"/>
        </w:rPr>
        <w:t xml:space="preserve"> 6. třída</w:t>
      </w:r>
    </w:p>
    <w:p w:rsidR="0073244A" w:rsidRDefault="0073244A" w:rsidP="0073244A">
      <w:pPr>
        <w:ind w:firstLine="708"/>
        <w:jc w:val="both"/>
        <w:rPr>
          <w:lang w:eastAsia="cs-CZ"/>
        </w:rPr>
      </w:pPr>
      <w:r w:rsidRPr="0073244A">
        <w:rPr>
          <w:lang w:eastAsia="cs-CZ"/>
        </w:rPr>
        <w:t xml:space="preserve">Dne 17. května 2016 se žáci 6. ročníku zúčastnili druhé části vzdělávacího programu v oblasti požární prevence a ochrany obyvatelstva s názvem </w:t>
      </w:r>
      <w:proofErr w:type="spellStart"/>
      <w:r w:rsidRPr="0073244A">
        <w:rPr>
          <w:lang w:eastAsia="cs-CZ"/>
        </w:rPr>
        <w:t>Hasík</w:t>
      </w:r>
      <w:proofErr w:type="spellEnd"/>
      <w:r w:rsidRPr="0073244A">
        <w:rPr>
          <w:lang w:eastAsia="cs-CZ"/>
        </w:rPr>
        <w:t>.</w:t>
      </w:r>
      <w:r>
        <w:rPr>
          <w:lang w:eastAsia="cs-CZ"/>
        </w:rPr>
        <w:t xml:space="preserve"> </w:t>
      </w:r>
      <w:r w:rsidRPr="0073244A">
        <w:rPr>
          <w:lang w:eastAsia="cs-CZ"/>
        </w:rPr>
        <w:t>Navštívili HZS Jihomoravského kraje ve Znojmě.</w:t>
      </w:r>
      <w:r w:rsidRPr="0073244A">
        <w:rPr>
          <w:lang w:eastAsia="cs-CZ"/>
        </w:rPr>
        <w:br/>
      </w:r>
    </w:p>
    <w:p w:rsidR="0073244A" w:rsidRDefault="0073244A" w:rsidP="0073244A">
      <w:pPr>
        <w:ind w:firstLine="708"/>
        <w:jc w:val="both"/>
        <w:rPr>
          <w:lang w:eastAsia="cs-CZ"/>
        </w:rPr>
      </w:pPr>
      <w:r w:rsidRPr="0073244A">
        <w:rPr>
          <w:lang w:eastAsia="cs-CZ"/>
        </w:rPr>
        <w:t>Žáci zde nejen získali nové poznatky a vědomosti o práci hasičů, ale seznámili se také s hasičskou technikou a výzbrojí. Na závěr si vyzkoušeli, jak se pracuje s požární proudnicí.</w:t>
      </w:r>
      <w:r w:rsidRPr="0073244A">
        <w:rPr>
          <w:lang w:eastAsia="cs-CZ"/>
        </w:rPr>
        <w:br/>
        <w:t>Velké poděkování patří instruktorům, kteří žákům vše podrobně vysvětlovali, trpělivě a fundovaně odpovídali na jejich zvídavé otázky.</w:t>
      </w:r>
      <w:r>
        <w:rPr>
          <w:lang w:eastAsia="cs-CZ"/>
        </w:rPr>
        <w:t xml:space="preserve"> </w:t>
      </w:r>
      <w:r w:rsidRPr="0073244A">
        <w:rPr>
          <w:lang w:eastAsia="cs-CZ"/>
        </w:rPr>
        <w:t xml:space="preserve">Akce se žákům velice líbila. </w:t>
      </w:r>
    </w:p>
    <w:p w:rsidR="0073244A" w:rsidRDefault="0073244A" w:rsidP="0073244A">
      <w:pPr>
        <w:ind w:firstLine="708"/>
        <w:jc w:val="both"/>
        <w:rPr>
          <w:lang w:eastAsia="cs-CZ"/>
        </w:rPr>
      </w:pPr>
    </w:p>
    <w:p w:rsidR="0073244A" w:rsidRPr="0073244A" w:rsidRDefault="0073244A" w:rsidP="0073244A">
      <w:pPr>
        <w:ind w:firstLine="708"/>
        <w:jc w:val="center"/>
        <w:rPr>
          <w:lang w:eastAsia="cs-CZ"/>
        </w:rPr>
      </w:pPr>
    </w:p>
    <w:p w:rsidR="0073244A" w:rsidRDefault="0073244A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D4F39AF" wp14:editId="0B2BE1FA">
            <wp:extent cx="2409825" cy="4284133"/>
            <wp:effectExtent l="0" t="0" r="0" b="2540"/>
            <wp:docPr id="139" name="obrázek 8" descr="https://lh3.googleusercontent.com/-trngE0oKdiA/V0xQ5PEqZjI/AAAAAAABFdY/3RNeyEEhu9gLWmiQpGtP6qUIaGQ5Q4r4ACCo/s576/IMG_20160517_094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3.googleusercontent.com/-trngE0oKdiA/V0xQ5PEqZjI/AAAAAAABFdY/3RNeyEEhu9gLWmiQpGtP6qUIaGQ5Q4r4ACCo/s576/IMG_20160517_094229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789" cy="429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t xml:space="preserve">               </w:t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F6C0FDD" wp14:editId="175810C4">
            <wp:extent cx="2419350" cy="4301066"/>
            <wp:effectExtent l="0" t="0" r="0" b="4445"/>
            <wp:docPr id="140" name="obrázek 10" descr="https://lh3.googleusercontent.com/-u67c3OWVCNQ/V0xQ5VW5NoI/AAAAAAABFdY/NAuolfaDRgw6a-3TI8toT_Didgg2kWrbQCCo/s576/IMG_20160517_094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3.googleusercontent.com/-u67c3OWVCNQ/V0xQ5VW5NoI/AAAAAAABFdY/NAuolfaDRgw6a-3TI8toT_Didgg2kWrbQCCo/s576/IMG_20160517_094307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960" cy="430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44A" w:rsidRDefault="0073244A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3244A" w:rsidRDefault="0073244A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3244A" w:rsidRDefault="0073244A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3244A" w:rsidRDefault="0073244A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3244A" w:rsidRDefault="0073244A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3244A" w:rsidRDefault="0073244A" w:rsidP="0073244A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893B4DA" wp14:editId="6BAFA803">
            <wp:extent cx="4174348" cy="4562475"/>
            <wp:effectExtent l="0" t="0" r="0" b="0"/>
            <wp:docPr id="141" name="obrázek 11" descr="https://lh3.googleusercontent.com/-QvF2Q7ynoWc/V0xQ-ivcnZI/AAAAAAABFdc/i2JVYzLRSQc_uxroxA65gjTJF7R-V23cgCCo/s576/IMG_20160517_103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3.googleusercontent.com/-QvF2Q7ynoWc/V0xQ-ivcnZI/AAAAAAABFdc/i2JVYzLRSQc_uxroxA65gjTJF7R-V23cgCCo/s576/IMG_20160517_103352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348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44A" w:rsidRDefault="0073244A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84043DF" wp14:editId="056DEA7A">
            <wp:extent cx="2209800" cy="3928535"/>
            <wp:effectExtent l="0" t="0" r="0" b="0"/>
            <wp:docPr id="142" name="obrázek 13" descr="https://lh3.googleusercontent.com/-UlYhhNqRJZI/V0xQ6gvFsEI/AAAAAAABFdc/JzWIu-gxoIUmQWfgKN0gGMANakig8La0ACCo/s576/IMG_20160517_094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3.googleusercontent.com/-UlYhhNqRJZI/V0xQ6gvFsEI/AAAAAAABFdc/JzWIu-gxoIUmQWfgKN0gGMANakig8La0ACCo/s576/IMG_20160517_094834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863" cy="393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2B54">
        <w:rPr>
          <w:rFonts w:ascii="Arial" w:hAnsi="Arial" w:cs="Arial"/>
          <w:noProof/>
          <w:color w:val="000000"/>
          <w:sz w:val="20"/>
          <w:szCs w:val="20"/>
          <w:lang w:eastAsia="cs-CZ"/>
        </w:rPr>
        <w:t xml:space="preserve">                              </w:t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2033255" wp14:editId="7EDB1FD1">
            <wp:extent cx="2219325" cy="3945467"/>
            <wp:effectExtent l="0" t="0" r="0" b="0"/>
            <wp:docPr id="143" name="obrázek 14" descr="https://lh3.googleusercontent.com/-NURWeT6h_W0/V0xQ7t2OXEI/AAAAAAABFdc/oWbrUbtw2XAVbovIBjCJmK1vL2YYMqw5wCCo/s576/IMG_20160517_095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3.googleusercontent.com/-NURWeT6h_W0/V0xQ7t2OXEI/AAAAAAABFdc/oWbrUbtw2XAVbovIBjCJmK1vL2YYMqw5wCCo/s576/IMG_20160517_095356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394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B54" w:rsidRPr="00542B54" w:rsidRDefault="00542B54" w:rsidP="00542B54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proofErr w:type="spellStart"/>
      <w:r w:rsidRPr="00542B54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Hasík</w:t>
      </w:r>
      <w:proofErr w:type="spellEnd"/>
      <w:r w:rsidRPr="00542B54">
        <w:rPr>
          <w:b/>
          <w:color w:val="1F497D" w:themeColor="text2"/>
          <w:sz w:val="28"/>
          <w:szCs w:val="28"/>
          <w:u w:val="single"/>
          <w:lang w:eastAsia="cs-CZ"/>
        </w:rPr>
        <w:t xml:space="preserve"> 2. třída</w:t>
      </w:r>
    </w:p>
    <w:p w:rsidR="00542B54" w:rsidRPr="00542B54" w:rsidRDefault="00542B54" w:rsidP="00542B54">
      <w:pPr>
        <w:ind w:firstLine="708"/>
        <w:jc w:val="both"/>
        <w:rPr>
          <w:lang w:eastAsia="cs-CZ"/>
        </w:rPr>
      </w:pPr>
      <w:r w:rsidRPr="00542B54">
        <w:rPr>
          <w:lang w:eastAsia="cs-CZ"/>
        </w:rPr>
        <w:t xml:space="preserve">Ve středu 18. 5. se žáci 2. třídy zúčastnili exkurze u hasičského záchranného sboru v Hrušovanech nad Jevišovkou. </w:t>
      </w:r>
    </w:p>
    <w:p w:rsidR="00542B54" w:rsidRDefault="00542B54" w:rsidP="00542B54">
      <w:pPr>
        <w:ind w:firstLine="708"/>
        <w:jc w:val="both"/>
        <w:rPr>
          <w:lang w:eastAsia="cs-CZ"/>
        </w:rPr>
      </w:pPr>
      <w:r w:rsidRPr="00542B54">
        <w:rPr>
          <w:lang w:eastAsia="cs-CZ"/>
        </w:rPr>
        <w:t xml:space="preserve">Děti si mohly projít prostory, v nichž hasiči pracují. Vyzkoušely si cvičení v posilovně a také jim byly předvedeny ukázky hasičských vozů. Hasiči popisovali, jak pracují při různých záchranných akcích a jaké pomůcky používají. Největším překvapením byl simulovaný výbuch. </w:t>
      </w:r>
    </w:p>
    <w:p w:rsidR="00542B54" w:rsidRPr="00542B54" w:rsidRDefault="00542B54" w:rsidP="00542B54">
      <w:pPr>
        <w:ind w:firstLine="708"/>
        <w:jc w:val="both"/>
        <w:rPr>
          <w:lang w:eastAsia="cs-CZ"/>
        </w:rPr>
      </w:pPr>
    </w:p>
    <w:p w:rsidR="00542B54" w:rsidRDefault="00542B54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42B54" w:rsidRDefault="00542B54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42B54" w:rsidRDefault="00542B54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42B54" w:rsidRDefault="00542B54" w:rsidP="0073244A"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B1322FA" wp14:editId="5AEABB03">
            <wp:extent cx="5760720" cy="4320540"/>
            <wp:effectExtent l="0" t="0" r="0" b="3810"/>
            <wp:docPr id="144" name="obrázek 15" descr="https://lh3.googleusercontent.com/-CnlT15c-RcA/Vz1i-IEUVvI/AAAAAAABFbY/RmvA80irkDA8en8wzdfY969oUF9H7vj8gCCo/s720/DSCN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3.googleusercontent.com/-CnlT15c-RcA/Vz1i-IEUVvI/AAAAAAABFbY/RmvA80irkDA8en8wzdfY969oUF9H7vj8gCCo/s720/DSCN0064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B54" w:rsidRDefault="00542B54" w:rsidP="0073244A"/>
    <w:p w:rsidR="00542B54" w:rsidRDefault="00542B54" w:rsidP="0073244A"/>
    <w:p w:rsidR="00542B54" w:rsidRDefault="00542B54" w:rsidP="0073244A"/>
    <w:p w:rsidR="00542B54" w:rsidRDefault="00542B54" w:rsidP="0073244A"/>
    <w:p w:rsidR="00542B54" w:rsidRDefault="00542B54" w:rsidP="0073244A"/>
    <w:p w:rsidR="00542B54" w:rsidRDefault="00542B54" w:rsidP="0073244A"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C0D87C5" wp14:editId="0B7B33F4">
            <wp:extent cx="5760720" cy="4320540"/>
            <wp:effectExtent l="0" t="0" r="0" b="3810"/>
            <wp:docPr id="145" name="obrázek 17" descr="https://lh3.googleusercontent.com/-mIapEJDlPTc/Vz1i7dxyG_I/AAAAAAABFbY/3uAt7SzoQTc0WOGe9E61_QVwwCbnoBngACCo/s720/DSCN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3.googleusercontent.com/-mIapEJDlPTc/Vz1i7dxyG_I/AAAAAAABFbY/3uAt7SzoQTc0WOGe9E61_QVwwCbnoBngACCo/s720/DSCN0045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B54" w:rsidRDefault="00542B54" w:rsidP="0073244A"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F1E39A4" wp14:editId="51E64E99">
            <wp:extent cx="5760720" cy="4320540"/>
            <wp:effectExtent l="0" t="0" r="0" b="3810"/>
            <wp:docPr id="146" name="obrázek 18" descr="https://lh3.googleusercontent.com/-Tksuit2LGZc/Vz1i8U7ZlDI/AAAAAAABFbY/crW01kz-hFEzNPsvKjrSueps1F7eieONQCCo/s720/DSCN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3.googleusercontent.com/-Tksuit2LGZc/Vz1i8U7ZlDI/AAAAAAABFbY/crW01kz-hFEzNPsvKjrSueps1F7eieONQCCo/s720/DSCN0051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B54" w:rsidRDefault="00542B54" w:rsidP="00542B54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DFA83B3" wp14:editId="6EDCF600">
            <wp:extent cx="5276850" cy="3957638"/>
            <wp:effectExtent l="0" t="0" r="0" b="5080"/>
            <wp:docPr id="147" name="obrázek 19" descr="https://lh3.googleusercontent.com/-QOA-fC9NwYY/Vz1i-P61VkI/AAAAAAABFbY/uxnj0upvVO8HaoudxbBHgiOpwJbt6wQtwCCo/s720/DSCN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3.googleusercontent.com/-QOA-fC9NwYY/Vz1i-P61VkI/AAAAAAABFbY/uxnj0upvVO8HaoudxbBHgiOpwJbt6wQtwCCo/s720/DSCN0060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106" cy="39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B54" w:rsidRDefault="00542B54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42B54" w:rsidRDefault="00542B54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42B54" w:rsidRDefault="00542B54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42B54" w:rsidRDefault="00542B54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3FBB9BE" wp14:editId="1C25E4BC">
            <wp:extent cx="2507458" cy="3343275"/>
            <wp:effectExtent l="0" t="0" r="7620" b="0"/>
            <wp:docPr id="148" name="obrázek 20" descr="https://lh3.googleusercontent.com/-E_WfvZB_wcU/Vz1i_mdluCI/AAAAAAABFbg/FZKCqLnyFS43Rt5b32gWWz0fjvgS4Sr4QCCo/s576/DSCN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3.googleusercontent.com/-E_WfvZB_wcU/Vz1i_mdluCI/AAAAAAABFbg/FZKCqLnyFS43Rt5b32gWWz0fjvgS4Sr4QCCo/s576/DSCN0041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948" cy="3349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t xml:space="preserve">                  </w:t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63A5ECC" wp14:editId="6853970B">
            <wp:extent cx="2476500" cy="3302000"/>
            <wp:effectExtent l="0" t="0" r="0" b="0"/>
            <wp:docPr id="149" name="obrázek 21" descr="https://lh3.googleusercontent.com/-DIrPG3Oui7k/Vz1jALkWu2I/AAAAAAABFbg/iTMYrdhlKig7KTIOjxVZb8G7upupQrPWQCCo/s576/DSCN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3.googleusercontent.com/-DIrPG3Oui7k/Vz1jALkWu2I/AAAAAAABFbg/iTMYrdhlKig7KTIOjxVZb8G7upupQrPWQCCo/s576/DSCN0061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550" cy="330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B54" w:rsidRDefault="00542B54" w:rsidP="0073244A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42B54" w:rsidRPr="00542B54" w:rsidRDefault="00542B54" w:rsidP="00542B54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542B54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 xml:space="preserve">Die </w:t>
      </w:r>
      <w:proofErr w:type="spellStart"/>
      <w:r w:rsidRPr="00542B54">
        <w:rPr>
          <w:b/>
          <w:color w:val="1F497D" w:themeColor="text2"/>
          <w:sz w:val="28"/>
          <w:szCs w:val="28"/>
          <w:u w:val="single"/>
          <w:lang w:eastAsia="cs-CZ"/>
        </w:rPr>
        <w:t>Schule</w:t>
      </w:r>
      <w:proofErr w:type="spellEnd"/>
      <w:r w:rsidRPr="00542B54">
        <w:rPr>
          <w:b/>
          <w:color w:val="1F497D" w:themeColor="text2"/>
          <w:sz w:val="28"/>
          <w:szCs w:val="28"/>
          <w:u w:val="single"/>
          <w:lang w:eastAsia="cs-CZ"/>
        </w:rPr>
        <w:t xml:space="preserve"> - projekt</w:t>
      </w:r>
    </w:p>
    <w:p w:rsidR="00542B54" w:rsidRDefault="00542B54" w:rsidP="00542B54">
      <w:pPr>
        <w:ind w:firstLine="708"/>
        <w:jc w:val="both"/>
        <w:rPr>
          <w:lang w:eastAsia="cs-CZ"/>
        </w:rPr>
      </w:pPr>
      <w:r w:rsidRPr="00542B54">
        <w:rPr>
          <w:lang w:eastAsia="cs-CZ"/>
        </w:rPr>
        <w:t xml:space="preserve">Žáci 6. ročníku v hodinách německého jazyka zpracovali projekt s názvem Die </w:t>
      </w:r>
      <w:proofErr w:type="spellStart"/>
      <w:r w:rsidRPr="00542B54">
        <w:rPr>
          <w:lang w:eastAsia="cs-CZ"/>
        </w:rPr>
        <w:t>Schule</w:t>
      </w:r>
      <w:proofErr w:type="spellEnd"/>
      <w:r w:rsidRPr="00542B54">
        <w:rPr>
          <w:lang w:eastAsia="cs-CZ"/>
        </w:rPr>
        <w:t>.</w:t>
      </w:r>
      <w:r>
        <w:rPr>
          <w:lang w:eastAsia="cs-CZ"/>
        </w:rPr>
        <w:t xml:space="preserve"> </w:t>
      </w:r>
      <w:r w:rsidRPr="00542B54">
        <w:rPr>
          <w:lang w:eastAsia="cs-CZ"/>
        </w:rPr>
        <w:t>Ve své práci psali o své třídě, rozvrhu třídy, o svých kamar</w:t>
      </w:r>
      <w:r>
        <w:rPr>
          <w:lang w:eastAsia="cs-CZ"/>
        </w:rPr>
        <w:t>ádech, oblíbených předmětech.</w:t>
      </w:r>
    </w:p>
    <w:p w:rsidR="00542B54" w:rsidRPr="00542B54" w:rsidRDefault="00542B54" w:rsidP="00542B54">
      <w:pPr>
        <w:ind w:firstLine="708"/>
        <w:jc w:val="both"/>
        <w:rPr>
          <w:lang w:eastAsia="cs-CZ"/>
        </w:rPr>
      </w:pPr>
    </w:p>
    <w:p w:rsidR="00542B54" w:rsidRDefault="00542B54" w:rsidP="00542B5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9052A8E" wp14:editId="095D5AEA">
            <wp:extent cx="4992406" cy="6962775"/>
            <wp:effectExtent l="0" t="0" r="0" b="0"/>
            <wp:docPr id="150" name="obrázek 22" descr="https://lh3.googleusercontent.com/-2APleO5HUis/V0xvUUZ6olI/AAAAAAABFeU/xiJVZDVZVo0nKeGmgrpB0qpj9t9xkYPfQCCo/s576/2016-05-12%2B12.39.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3.googleusercontent.com/-2APleO5HUis/V0xvUUZ6olI/AAAAAAABFeU/xiJVZDVZVo0nKeGmgrpB0qpj9t9xkYPfQCCo/s576/2016-05-12%2B12.39.51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706" cy="6970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B54" w:rsidRDefault="00542B54" w:rsidP="00542B5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42B54" w:rsidRDefault="00542B54" w:rsidP="00542B5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42B54" w:rsidRDefault="00542B54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B49A6AF" wp14:editId="15506B28">
            <wp:extent cx="5760720" cy="4152519"/>
            <wp:effectExtent l="0" t="0" r="0" b="635"/>
            <wp:docPr id="151" name="obrázek 23" descr="https://lh3.googleusercontent.com/-lTcl1tR9SVE/V0xvTwxdSJI/AAAAAAABFe0/PWTyn9zBmQsnE4wthUV21xii6AfFMkDsgCCo/s720/2016-05-12%2B12.39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3.googleusercontent.com/-lTcl1tR9SVE/V0xvTwxdSJI/AAAAAAABFe0/PWTyn9zBmQsnE4wthUV21xii6AfFMkDsgCCo/s720/2016-05-12%2B12.39.36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5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5A" w:rsidRDefault="00BC435A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24B21FC" wp14:editId="06A4CD4F">
            <wp:extent cx="5760720" cy="4320540"/>
            <wp:effectExtent l="0" t="0" r="0" b="3810"/>
            <wp:docPr id="152" name="obrázek 24" descr="https://lh3.googleusercontent.com/-hgTh28bhifs/V0xvTJvv0OI/AAAAAAABFeU/ZNgdBhobBQkvK6-rS70lmQ-Ri4YCNiMjgCCo/s720/2016-05-12%2B12.39.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h3.googleusercontent.com/-hgTh28bhifs/V0xvTJvv0OI/AAAAAAABFeU/ZNgdBhobBQkvK6-rS70lmQ-Ri4YCNiMjgCCo/s720/2016-05-12%2B12.39.20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5A" w:rsidRPr="00BC435A" w:rsidRDefault="00BC435A" w:rsidP="00BC435A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BC435A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Tajemství dutých skal</w:t>
      </w:r>
    </w:p>
    <w:p w:rsidR="00BC435A" w:rsidRPr="00BC435A" w:rsidRDefault="00BC435A" w:rsidP="00BC435A">
      <w:pPr>
        <w:ind w:firstLine="708"/>
        <w:jc w:val="both"/>
        <w:rPr>
          <w:lang w:eastAsia="cs-CZ"/>
        </w:rPr>
      </w:pPr>
      <w:r w:rsidRPr="00BC435A">
        <w:rPr>
          <w:lang w:eastAsia="cs-CZ"/>
        </w:rPr>
        <w:t>Ve středu 1. 6. 2016 se žáci 8. a 9. ročníku vydali na enviro</w:t>
      </w:r>
      <w:r>
        <w:rPr>
          <w:lang w:eastAsia="cs-CZ"/>
        </w:rPr>
        <w:t>n</w:t>
      </w:r>
      <w:r w:rsidRPr="00BC435A">
        <w:rPr>
          <w:lang w:eastAsia="cs-CZ"/>
        </w:rPr>
        <w:t>mentální program pořádaný Lipkou Brno s názvem Tajemství dutých skal.</w:t>
      </w:r>
    </w:p>
    <w:p w:rsidR="00BC435A" w:rsidRDefault="00BC435A" w:rsidP="00BC435A">
      <w:pPr>
        <w:ind w:firstLine="708"/>
        <w:jc w:val="both"/>
        <w:rPr>
          <w:lang w:eastAsia="cs-CZ"/>
        </w:rPr>
      </w:pPr>
      <w:r w:rsidRPr="00BC435A">
        <w:rPr>
          <w:lang w:eastAsia="cs-CZ"/>
        </w:rPr>
        <w:t>Naše putování začalo ve vesničce Holštejn. Poté jsme se vydali do tajemných podzemních krajin. Prohlédli jsme si jeskyni Lidomorna, propadání Bílé vody, zříceninu hradu Holštejn, seznámili jsme se i s mnoha dalšími krasovými jevy. Pozorovali jsme místní vegetaci, některé by</w:t>
      </w:r>
      <w:r>
        <w:rPr>
          <w:lang w:eastAsia="cs-CZ"/>
        </w:rPr>
        <w:t xml:space="preserve">linky jsme dokonce i ochutnali. </w:t>
      </w:r>
      <w:r w:rsidRPr="00BC435A">
        <w:rPr>
          <w:lang w:eastAsia="cs-CZ"/>
        </w:rPr>
        <w:t>Celá výprava za poznáním podzemních krajin se vydařila, přispělo k tomu i krásné slunečné počasí.</w:t>
      </w:r>
    </w:p>
    <w:p w:rsidR="00BC435A" w:rsidRPr="00BC435A" w:rsidRDefault="00BC435A" w:rsidP="00BC435A">
      <w:pPr>
        <w:ind w:firstLine="708"/>
        <w:jc w:val="both"/>
        <w:rPr>
          <w:lang w:eastAsia="cs-CZ"/>
        </w:rPr>
      </w:pPr>
    </w:p>
    <w:p w:rsidR="00BC435A" w:rsidRDefault="00BC435A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C435A" w:rsidRDefault="00BC435A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C435A" w:rsidRDefault="00BC435A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C435A" w:rsidRDefault="00BC435A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C435A" w:rsidRDefault="00BC435A" w:rsidP="00BC435A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5B84B27" wp14:editId="12CD2365">
            <wp:extent cx="5760720" cy="4480560"/>
            <wp:effectExtent l="0" t="0" r="0" b="0"/>
            <wp:docPr id="153" name="obrázek 26" descr="https://lh3.googleusercontent.com/-mbeCKN_ZYdY/V1bkhGToeII/AAAAAAABFvU/f8Nzpfa8LX4LLa7ROmFV7xtHCXrzPDwbACCo/s720/IMG_20160601_18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3.googleusercontent.com/-mbeCKN_ZYdY/V1bkhGToeII/AAAAAAABFvU/f8Nzpfa8LX4LLa7ROmFV7xtHCXrzPDwbACCo/s720/IMG_20160601_181711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5A" w:rsidRDefault="00BC435A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C435A" w:rsidRDefault="00BC435A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C435A" w:rsidRDefault="00BC435A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C435A" w:rsidRDefault="00BC435A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DB4A5D3" wp14:editId="678F798E">
            <wp:extent cx="5760720" cy="4504563"/>
            <wp:effectExtent l="0" t="0" r="0" b="0"/>
            <wp:docPr id="154" name="obrázek 27" descr="https://lh3.googleusercontent.com/--wJ7y0YVofM/V1bj0R5rpQI/AAAAAAABFvk/J874zuDePYcQzDl81SJixYs2OBabZXYQgCCo/s720/2016-06-01%2B09.51.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3.googleusercontent.com/--wJ7y0YVofM/V1bj0R5rpQI/AAAAAAABFvk/J874zuDePYcQzDl81SJixYs2OBabZXYQgCCo/s720/2016-06-01%2B09.51.58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0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5A" w:rsidRDefault="00BC435A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C435A" w:rsidRDefault="00BC435A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C435A" w:rsidRDefault="00BC435A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9D7C1C0" wp14:editId="4A867962">
            <wp:extent cx="2614613" cy="3486150"/>
            <wp:effectExtent l="0" t="0" r="0" b="0"/>
            <wp:docPr id="155" name="obrázek 28" descr="https://lh3.googleusercontent.com/-ZW6evjywQxI/V1bkANQAOTI/AAAAAAABFsg/cQmOnyB2ImolkqXG57IN74aJyEfLwlzrwCCo/s576/IMG_20160601_10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3.googleusercontent.com/-ZW6evjywQxI/V1bkANQAOTI/AAAAAAABFsg/cQmOnyB2ImolkqXG57IN74aJyEfLwlzrwCCo/s576/IMG_20160601_100643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613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t xml:space="preserve">            </w:t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A82ED68" wp14:editId="7E27B419">
            <wp:extent cx="2704372" cy="3524250"/>
            <wp:effectExtent l="0" t="0" r="1270" b="0"/>
            <wp:docPr id="156" name="obrázek 29" descr="https://lh3.googleusercontent.com/-NWNTQmD9etk/V1bkKLlCa-I/AAAAAAABFvY/dh1gZiSZ5jI5FyL3kfM9ADqqRBku4jqcACCo/s576/2016-06-01%2B10.32.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lh3.googleusercontent.com/-NWNTQmD9etk/V1bkKLlCa-I/AAAAAAABFvY/dh1gZiSZ5jI5FyL3kfM9ADqqRBku4jqcACCo/s576/2016-06-01%2B10.32.20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372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35A" w:rsidRDefault="00BC435A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34FA9FD" wp14:editId="403D5058">
            <wp:extent cx="5760720" cy="4320540"/>
            <wp:effectExtent l="0" t="0" r="0" b="3810"/>
            <wp:docPr id="157" name="obrázek 30" descr="https://lh3.googleusercontent.com/-gvnH94RndQM/V1bkUX5GIaI/AAAAAAABFvM/9-qvBjMgo64rIpr8uzo8NBLcX_YKsRBwACCo/s720/2016-06-01%2B10.38.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lh3.googleusercontent.com/-gvnH94RndQM/V1bkUX5GIaI/AAAAAAABFvM/9-qvBjMgo64rIpr8uzo8NBLcX_YKsRBwACCo/s720/2016-06-01%2B10.38.17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BE1" w:rsidRDefault="002B6BE1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2B6BE1" w:rsidRDefault="002B6BE1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0EC9B59" wp14:editId="394E9D67">
            <wp:extent cx="2190750" cy="3858936"/>
            <wp:effectExtent l="0" t="0" r="0" b="8255"/>
            <wp:docPr id="159" name="obrázek 32" descr="https://lh3.googleusercontent.com/-G7jU3vz0Ch8/V1bkkMmJ_vI/AAAAAAABFvU/aJAhidKhzbgtEW_Z2aysjsv3Py14GRVagCCo/s576/IMG_20160602_195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h3.googleusercontent.com/-G7jU3vz0Ch8/V1bkkMmJ_vI/AAAAAAABFvU/aJAhidKhzbgtEW_Z2aysjsv3Py14GRVagCCo/s576/IMG_20160602_195344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090" cy="386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t xml:space="preserve">                             </w:t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B9DA798" wp14:editId="31D5E323">
            <wp:extent cx="2464593" cy="3857625"/>
            <wp:effectExtent l="0" t="0" r="0" b="0"/>
            <wp:docPr id="160" name="obrázek 33" descr="https://lh3.googleusercontent.com/-RbPkVAck8cU/V1bkpN1AW5I/AAAAAAABFvQ/iTVQv8bxzNwI8HjhSf6gHIEv-xMJzLEVQCCo/s576/IMG_20160602_20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3.googleusercontent.com/-RbPkVAck8cU/V1bkpN1AW5I/AAAAAAABFvQ/iTVQv8bxzNwI8HjhSf6gHIEv-xMJzLEVQCCo/s576/IMG_20160602_200639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593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BE1" w:rsidRPr="002B6BE1" w:rsidRDefault="002B6BE1" w:rsidP="002B6BE1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2B6BE1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Školní akademie</w:t>
      </w:r>
    </w:p>
    <w:p w:rsidR="002B6BE1" w:rsidRPr="002B6BE1" w:rsidRDefault="002B6BE1" w:rsidP="002B6BE1">
      <w:pPr>
        <w:ind w:firstLine="708"/>
        <w:jc w:val="both"/>
        <w:rPr>
          <w:lang w:eastAsia="cs-CZ"/>
        </w:rPr>
      </w:pPr>
      <w:r w:rsidRPr="002B6BE1">
        <w:rPr>
          <w:lang w:eastAsia="cs-CZ"/>
        </w:rPr>
        <w:t>V neděli 5. 6. 2016 se konala ve zdejším kulturním domě Školní akademie s názvem Cesta kolem světa.</w:t>
      </w:r>
    </w:p>
    <w:p w:rsidR="002B6BE1" w:rsidRDefault="002B6BE1" w:rsidP="002B6BE1">
      <w:pPr>
        <w:ind w:firstLine="708"/>
        <w:jc w:val="both"/>
        <w:rPr>
          <w:lang w:eastAsia="cs-CZ"/>
        </w:rPr>
      </w:pPr>
      <w:r w:rsidRPr="002B6BE1">
        <w:rPr>
          <w:lang w:eastAsia="cs-CZ"/>
        </w:rPr>
        <w:t>Žáci 1. i 2. stupně základní školy během celého školního roku nacvičovali různá vystoupení pro tento významný den. V programu nechyběly písničky, taneční čísla v různém stylu, sportovní sestavy, vystoupení s kelímky, baletní číslo, ale i pohádka.</w:t>
      </w:r>
      <w:r w:rsidRPr="002B6BE1">
        <w:rPr>
          <w:lang w:eastAsia="cs-CZ"/>
        </w:rPr>
        <w:br/>
      </w:r>
    </w:p>
    <w:p w:rsidR="002B6BE1" w:rsidRDefault="002B6BE1" w:rsidP="002B6BE1">
      <w:pPr>
        <w:ind w:firstLine="708"/>
        <w:jc w:val="both"/>
        <w:rPr>
          <w:lang w:eastAsia="cs-CZ"/>
        </w:rPr>
      </w:pPr>
      <w:r w:rsidRPr="002B6BE1">
        <w:rPr>
          <w:lang w:eastAsia="cs-CZ"/>
        </w:rPr>
        <w:t xml:space="preserve">Byli jsme mile překvapeni hojnou účastí diváků, kteří žáky odměnili nejen bouřlivým potleskem, ale i příjemnou a </w:t>
      </w:r>
      <w:r>
        <w:rPr>
          <w:lang w:eastAsia="cs-CZ"/>
        </w:rPr>
        <w:t xml:space="preserve">veselou atmosférou, </w:t>
      </w:r>
      <w:r w:rsidRPr="002B6BE1">
        <w:rPr>
          <w:lang w:eastAsia="cs-CZ"/>
        </w:rPr>
        <w:t xml:space="preserve">která celou naši akademii </w:t>
      </w:r>
      <w:proofErr w:type="gramStart"/>
      <w:r w:rsidRPr="002B6BE1">
        <w:rPr>
          <w:lang w:eastAsia="cs-CZ"/>
        </w:rPr>
        <w:t>provázela</w:t>
      </w:r>
      <w:proofErr w:type="gramEnd"/>
      <w:r w:rsidRPr="002B6BE1">
        <w:rPr>
          <w:lang w:eastAsia="cs-CZ"/>
        </w:rPr>
        <w:t>.</w:t>
      </w:r>
      <w:r w:rsidRPr="002B6BE1">
        <w:rPr>
          <w:lang w:eastAsia="cs-CZ"/>
        </w:rPr>
        <w:br/>
      </w:r>
      <w:proofErr w:type="gramStart"/>
      <w:r w:rsidRPr="002B6BE1">
        <w:rPr>
          <w:lang w:eastAsia="cs-CZ"/>
        </w:rPr>
        <w:t>Děkujeme</w:t>
      </w:r>
      <w:proofErr w:type="gramEnd"/>
      <w:r w:rsidRPr="002B6BE1">
        <w:rPr>
          <w:lang w:eastAsia="cs-CZ"/>
        </w:rPr>
        <w:t xml:space="preserve"> všem vystupujícím, organizátorům této akce, ale i občanům, kteří nám pomohli se</w:t>
      </w:r>
      <w:r>
        <w:rPr>
          <w:lang w:eastAsia="cs-CZ"/>
        </w:rPr>
        <w:t xml:space="preserve"> zhotovením nádherných kostýmů.</w:t>
      </w:r>
    </w:p>
    <w:p w:rsidR="002B6BE1" w:rsidRDefault="002B6BE1" w:rsidP="002B6BE1">
      <w:pPr>
        <w:ind w:firstLine="708"/>
        <w:jc w:val="both"/>
        <w:rPr>
          <w:lang w:eastAsia="cs-CZ"/>
        </w:rPr>
      </w:pPr>
      <w:r w:rsidRPr="002B6BE1">
        <w:rPr>
          <w:lang w:eastAsia="cs-CZ"/>
        </w:rPr>
        <w:t>Děkujeme za finanční příspěvek ve výši 7 949 Kč vybraný během konání akademie.</w:t>
      </w:r>
      <w:r w:rsidRPr="002B6BE1">
        <w:rPr>
          <w:lang w:eastAsia="cs-CZ"/>
        </w:rPr>
        <w:br/>
        <w:t xml:space="preserve">Děkujeme za videa a fotografie zaslané paní </w:t>
      </w:r>
      <w:proofErr w:type="spellStart"/>
      <w:r w:rsidRPr="002B6BE1">
        <w:rPr>
          <w:lang w:eastAsia="cs-CZ"/>
        </w:rPr>
        <w:t>Vanekovou</w:t>
      </w:r>
      <w:proofErr w:type="spellEnd"/>
      <w:r w:rsidRPr="002B6BE1">
        <w:rPr>
          <w:lang w:eastAsia="cs-CZ"/>
        </w:rPr>
        <w:t>.</w:t>
      </w:r>
    </w:p>
    <w:p w:rsidR="002B6BE1" w:rsidRPr="002B6BE1" w:rsidRDefault="002B6BE1" w:rsidP="002B6BE1">
      <w:pPr>
        <w:ind w:firstLine="708"/>
        <w:jc w:val="both"/>
        <w:rPr>
          <w:lang w:eastAsia="cs-CZ"/>
        </w:rPr>
      </w:pPr>
    </w:p>
    <w:p w:rsidR="002B6BE1" w:rsidRDefault="002B6BE1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FF3300"/>
          <w:sz w:val="20"/>
          <w:szCs w:val="20"/>
          <w:lang w:eastAsia="cs-CZ"/>
        </w:rPr>
        <w:drawing>
          <wp:inline distT="0" distB="0" distL="0" distR="0" wp14:anchorId="1C6DB4AF" wp14:editId="26CF0ECD">
            <wp:extent cx="5760720" cy="4320540"/>
            <wp:effectExtent l="0" t="0" r="0" b="3810"/>
            <wp:docPr id="161" name="detailImage" descr="http://img23.rajce.idnes.cz/d2302/12/12847/12847856_76d8c65be0b30900fd9894e4e2c2beb5/images/IMG_1941.jpg?ver=2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3.rajce.idnes.cz/d2302/12/12847/12847856_76d8c65be0b30900fd9894e4e2c2beb5/images/IMG_1941.jpg?ver=2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BE1" w:rsidRDefault="002B6BE1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2B6BE1" w:rsidRDefault="002B6BE1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2B6BE1" w:rsidRDefault="002B6BE1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2B6BE1" w:rsidRDefault="002B6BE1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FF3300"/>
          <w:sz w:val="20"/>
          <w:szCs w:val="20"/>
          <w:lang w:eastAsia="cs-CZ"/>
        </w:rPr>
        <w:lastRenderedPageBreak/>
        <w:drawing>
          <wp:inline distT="0" distB="0" distL="0" distR="0" wp14:anchorId="0BB86746" wp14:editId="025875B6">
            <wp:extent cx="5760720" cy="4320540"/>
            <wp:effectExtent l="0" t="0" r="0" b="3810"/>
            <wp:docPr id="162" name="detailImage" descr="http://img23.rajce.idnes.cz/d2302/12/12847/12847856_76d8c65be0b30900fd9894e4e2c2beb5/images/IMG_1947.jpg?ver=2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3.rajce.idnes.cz/d2302/12/12847/12847856_76d8c65be0b30900fd9894e4e2c2beb5/images/IMG_1947.jpg?ver=2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BE1" w:rsidRDefault="002B6BE1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FF3300"/>
          <w:sz w:val="20"/>
          <w:szCs w:val="20"/>
          <w:lang w:eastAsia="cs-CZ"/>
        </w:rPr>
        <w:drawing>
          <wp:inline distT="0" distB="0" distL="0" distR="0" wp14:anchorId="02C67E2E" wp14:editId="4FC3E547">
            <wp:extent cx="5760720" cy="4320540"/>
            <wp:effectExtent l="0" t="0" r="0" b="3810"/>
            <wp:docPr id="163" name="detailImage" descr="http://img23.rajce.idnes.cz/d2302/12/12847/12847856_76d8c65be0b30900fd9894e4e2c2beb5/images/IMG_1953.jpg?ver=2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3.rajce.idnes.cz/d2302/12/12847/12847856_76d8c65be0b30900fd9894e4e2c2beb5/images/IMG_1953.jpg?ver=2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BE1" w:rsidRDefault="002B6BE1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FF3300"/>
          <w:sz w:val="20"/>
          <w:szCs w:val="20"/>
          <w:lang w:eastAsia="cs-CZ"/>
        </w:rPr>
        <w:lastRenderedPageBreak/>
        <w:drawing>
          <wp:inline distT="0" distB="0" distL="0" distR="0" wp14:anchorId="7EA237C6" wp14:editId="5C03249E">
            <wp:extent cx="5760720" cy="4320540"/>
            <wp:effectExtent l="0" t="0" r="0" b="3810"/>
            <wp:docPr id="164" name="detailImage" descr="http://img23.rajce.idnes.cz/d2302/12/12847/12847856_76d8c65be0b30900fd9894e4e2c2beb5/images/IMG_1956.jpg?ver=2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3.rajce.idnes.cz/d2302/12/12847/12847856_76d8c65be0b30900fd9894e4e2c2beb5/images/IMG_1956.jpg?ver=2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BE1" w:rsidRDefault="002B6BE1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FF3300"/>
          <w:sz w:val="20"/>
          <w:szCs w:val="20"/>
          <w:lang w:eastAsia="cs-CZ"/>
        </w:rPr>
        <w:drawing>
          <wp:inline distT="0" distB="0" distL="0" distR="0" wp14:anchorId="7FA73FF6" wp14:editId="40BFC475">
            <wp:extent cx="5760720" cy="4320540"/>
            <wp:effectExtent l="0" t="0" r="0" b="3810"/>
            <wp:docPr id="165" name="detailImage" descr="http://img23.rajce.idnes.cz/d2302/12/12847/12847856_76d8c65be0b30900fd9894e4e2c2beb5/images/IMG_1958.jpg?ver=2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3.rajce.idnes.cz/d2302/12/12847/12847856_76d8c65be0b30900fd9894e4e2c2beb5/images/IMG_1958.jpg?ver=2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BE1" w:rsidRDefault="002B6BE1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FF3300"/>
          <w:sz w:val="20"/>
          <w:szCs w:val="20"/>
          <w:lang w:eastAsia="cs-CZ"/>
        </w:rPr>
        <w:lastRenderedPageBreak/>
        <w:drawing>
          <wp:inline distT="0" distB="0" distL="0" distR="0" wp14:anchorId="6BA06D64" wp14:editId="603CF943">
            <wp:extent cx="5760720" cy="4320540"/>
            <wp:effectExtent l="0" t="0" r="0" b="3810"/>
            <wp:docPr id="166" name="detailImage" descr="http://img23.rajce.idnes.cz/d2302/12/12847/12847856_76d8c65be0b30900fd9894e4e2c2beb5/images/IMG_1965.jpg?ver=2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3.rajce.idnes.cz/d2302/12/12847/12847856_76d8c65be0b30900fd9894e4e2c2beb5/images/IMG_1965.jpg?ver=2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BE1" w:rsidRDefault="002B6BE1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FF3300"/>
          <w:sz w:val="20"/>
          <w:szCs w:val="20"/>
          <w:lang w:eastAsia="cs-CZ"/>
        </w:rPr>
        <w:drawing>
          <wp:inline distT="0" distB="0" distL="0" distR="0" wp14:anchorId="52B55356" wp14:editId="41DBE7B4">
            <wp:extent cx="5760720" cy="4320540"/>
            <wp:effectExtent l="0" t="0" r="0" b="3810"/>
            <wp:docPr id="167" name="detailImage" descr="http://img23.rajce.idnes.cz/d2302/12/12847/12847856_76d8c65be0b30900fd9894e4e2c2beb5/images/IMG_1967.jpg?ver=2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3.rajce.idnes.cz/d2302/12/12847/12847856_76d8c65be0b30900fd9894e4e2c2beb5/images/IMG_1967.jpg?ver=2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BE1" w:rsidRDefault="002B6BE1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FF3300"/>
          <w:sz w:val="20"/>
          <w:szCs w:val="20"/>
          <w:lang w:eastAsia="cs-CZ"/>
        </w:rPr>
        <w:lastRenderedPageBreak/>
        <w:drawing>
          <wp:inline distT="0" distB="0" distL="0" distR="0" wp14:anchorId="3B7F507A" wp14:editId="2B36C641">
            <wp:extent cx="5760720" cy="4320540"/>
            <wp:effectExtent l="0" t="0" r="0" b="3810"/>
            <wp:docPr id="168" name="detailImage" descr="http://img23.rajce.idnes.cz/d2302/12/12847/12847856_76d8c65be0b30900fd9894e4e2c2beb5/images/IMG_1969.jpg?ver=2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3.rajce.idnes.cz/d2302/12/12847/12847856_76d8c65be0b30900fd9894e4e2c2beb5/images/IMG_1969.jpg?ver=2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BE1" w:rsidRDefault="002B6BE1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FF3300"/>
          <w:sz w:val="20"/>
          <w:szCs w:val="20"/>
          <w:lang w:eastAsia="cs-CZ"/>
        </w:rPr>
        <w:drawing>
          <wp:inline distT="0" distB="0" distL="0" distR="0" wp14:anchorId="36B0B825" wp14:editId="6A4A255A">
            <wp:extent cx="5760720" cy="4320540"/>
            <wp:effectExtent l="0" t="0" r="0" b="3810"/>
            <wp:docPr id="169" name="detailImage" descr="http://img23.rajce.idnes.cz/d2302/12/12847/12847856_76d8c65be0b30900fd9894e4e2c2beb5/images/IMG_1973.jpg?ver=2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3.rajce.idnes.cz/d2302/12/12847/12847856_76d8c65be0b30900fd9894e4e2c2beb5/images/IMG_1973.jpg?ver=2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BE1" w:rsidRDefault="002B6BE1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FF3300"/>
          <w:sz w:val="20"/>
          <w:szCs w:val="20"/>
          <w:lang w:eastAsia="cs-CZ"/>
        </w:rPr>
        <w:lastRenderedPageBreak/>
        <w:drawing>
          <wp:inline distT="0" distB="0" distL="0" distR="0" wp14:anchorId="76F291F5" wp14:editId="4AAC7328">
            <wp:extent cx="5760720" cy="4320540"/>
            <wp:effectExtent l="0" t="0" r="0" b="3810"/>
            <wp:docPr id="170" name="detailImage" descr="http://img23.rajce.idnes.cz/d2302/12/12847/12847856_76d8c65be0b30900fd9894e4e2c2beb5/images/IMG_1980.jpg?ver=2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3.rajce.idnes.cz/d2302/12/12847/12847856_76d8c65be0b30900fd9894e4e2c2beb5/images/IMG_1980.jpg?ver=2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BE1" w:rsidRDefault="002B6BE1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FF3300"/>
          <w:sz w:val="20"/>
          <w:szCs w:val="20"/>
          <w:lang w:eastAsia="cs-CZ"/>
        </w:rPr>
        <w:drawing>
          <wp:inline distT="0" distB="0" distL="0" distR="0" wp14:anchorId="161302C6" wp14:editId="50B7B171">
            <wp:extent cx="5760720" cy="4320540"/>
            <wp:effectExtent l="0" t="0" r="0" b="3810"/>
            <wp:docPr id="171" name="detailImage" descr="http://img23.rajce.idnes.cz/d2302/12/12847/12847856_76d8c65be0b30900fd9894e4e2c2beb5/images/IMG_1983.jpg?ver=2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3.rajce.idnes.cz/d2302/12/12847/12847856_76d8c65be0b30900fd9894e4e2c2beb5/images/IMG_1983.jpg?ver=2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BE1" w:rsidRDefault="002B6BE1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FF3300"/>
          <w:sz w:val="20"/>
          <w:szCs w:val="20"/>
          <w:lang w:eastAsia="cs-CZ"/>
        </w:rPr>
        <w:lastRenderedPageBreak/>
        <w:drawing>
          <wp:inline distT="0" distB="0" distL="0" distR="0" wp14:anchorId="7B990AC6" wp14:editId="5F5178F0">
            <wp:extent cx="5760720" cy="4320540"/>
            <wp:effectExtent l="0" t="0" r="0" b="3810"/>
            <wp:docPr id="172" name="detailImage" descr="http://img23.rajce.idnes.cz/d2302/12/12847/12847856_76d8c65be0b30900fd9894e4e2c2beb5/images/IMG_1989.jpg?ver=2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3.rajce.idnes.cz/d2302/12/12847/12847856_76d8c65be0b30900fd9894e4e2c2beb5/images/IMG_1989.jpg?ver=2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BE1" w:rsidRDefault="002B019B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FF3300"/>
          <w:sz w:val="20"/>
          <w:szCs w:val="20"/>
          <w:lang w:eastAsia="cs-CZ"/>
        </w:rPr>
        <w:drawing>
          <wp:inline distT="0" distB="0" distL="0" distR="0" wp14:anchorId="679E6032" wp14:editId="3AB488AB">
            <wp:extent cx="5760720" cy="4320540"/>
            <wp:effectExtent l="0" t="0" r="0" b="3810"/>
            <wp:docPr id="176" name="detailImage" descr="http://img23.rajce.idnes.cz/d2302/12/12847/12847856_76d8c65be0b30900fd9894e4e2c2beb5/images/IMG_1991.jpg?ver=2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3.rajce.idnes.cz/d2302/12/12847/12847856_76d8c65be0b30900fd9894e4e2c2beb5/images/IMG_1991.jpg?ver=2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19B" w:rsidRDefault="002B019B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FF3300"/>
          <w:sz w:val="20"/>
          <w:szCs w:val="20"/>
          <w:lang w:eastAsia="cs-CZ"/>
        </w:rPr>
        <w:lastRenderedPageBreak/>
        <w:drawing>
          <wp:inline distT="0" distB="0" distL="0" distR="0" wp14:anchorId="6D7A3EF3" wp14:editId="0C071C35">
            <wp:extent cx="5760720" cy="4320540"/>
            <wp:effectExtent l="0" t="0" r="0" b="3810"/>
            <wp:docPr id="177" name="detailImage" descr="http://img23.rajce.idnes.cz/d2302/12/12847/12847856_76d8c65be0b30900fd9894e4e2c2beb5/images/IMG_1992.jpg?ver=2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3.rajce.idnes.cz/d2302/12/12847/12847856_76d8c65be0b30900fd9894e4e2c2beb5/images/IMG_1992.jpg?ver=2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19B" w:rsidRDefault="002B019B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FF3300"/>
          <w:sz w:val="20"/>
          <w:szCs w:val="20"/>
          <w:lang w:eastAsia="cs-CZ"/>
        </w:rPr>
        <w:drawing>
          <wp:inline distT="0" distB="0" distL="0" distR="0" wp14:anchorId="0CFB2067" wp14:editId="27255951">
            <wp:extent cx="5760720" cy="4320540"/>
            <wp:effectExtent l="0" t="0" r="0" b="3810"/>
            <wp:docPr id="178" name="detailImage" descr="http://img23.rajce.idnes.cz/d2302/12/12847/12847856_76d8c65be0b30900fd9894e4e2c2beb5/images/IMG_1997.jpg?ver=2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3.rajce.idnes.cz/d2302/12/12847/12847856_76d8c65be0b30900fd9894e4e2c2beb5/images/IMG_1997.jpg?ver=2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B36" w:rsidRDefault="00123B36" w:rsidP="00542B5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123B36" w:rsidRPr="00123B36" w:rsidRDefault="00123B36" w:rsidP="00123B36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123B36">
        <w:rPr>
          <w:b/>
          <w:color w:val="1F497D" w:themeColor="text2"/>
          <w:sz w:val="28"/>
          <w:szCs w:val="28"/>
          <w:u w:val="single"/>
          <w:lang w:eastAsia="cs-CZ"/>
        </w:rPr>
        <w:t>Panna a netvor - divadlo</w:t>
      </w:r>
    </w:p>
    <w:p w:rsidR="00123B36" w:rsidRDefault="00123B36" w:rsidP="00123B36">
      <w:pPr>
        <w:spacing w:after="240" w:line="360" w:lineRule="atLeast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123B36">
        <w:rPr>
          <w:rFonts w:ascii="Verdana" w:eastAsia="Times New Roman" w:hAnsi="Verdana" w:cs="Times New Roman"/>
          <w:sz w:val="18"/>
          <w:szCs w:val="18"/>
          <w:lang w:eastAsia="cs-CZ"/>
        </w:rPr>
        <w:t>Ve středu 8. 6. 2016 jsme se již potřetí vydali za kulturou do Znojma.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 xml:space="preserve"> </w:t>
      </w:r>
      <w:r w:rsidRPr="00123B36">
        <w:rPr>
          <w:rFonts w:ascii="Verdana" w:eastAsia="Times New Roman" w:hAnsi="Verdana" w:cs="Times New Roman"/>
          <w:sz w:val="18"/>
          <w:szCs w:val="18"/>
          <w:lang w:eastAsia="cs-CZ"/>
        </w:rPr>
        <w:t>Tentokrát jsme navštívili pohádku Panna a netvor, se kterou vystoupilo Divadlo Pohádka Praha. Jednalo se o klasický lyrický příběh o kráse, lásce a proměně. Divadelní představ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 xml:space="preserve">ení doplněné různými světelnými </w:t>
      </w:r>
      <w:r w:rsidRPr="00123B36">
        <w:rPr>
          <w:rFonts w:ascii="Verdana" w:eastAsia="Times New Roman" w:hAnsi="Verdana" w:cs="Times New Roman"/>
          <w:sz w:val="18"/>
          <w:szCs w:val="18"/>
          <w:lang w:eastAsia="cs-CZ"/>
        </w:rPr>
        <w:t>efekty se dětem moc líbilo.</w:t>
      </w:r>
      <w:r w:rsidRPr="00123B36">
        <w:rPr>
          <w:rFonts w:ascii="Verdana" w:eastAsia="Times New Roman" w:hAnsi="Verdana" w:cs="Times New Roman"/>
          <w:sz w:val="18"/>
          <w:szCs w:val="18"/>
          <w:lang w:eastAsia="cs-CZ"/>
        </w:rPr>
        <w:br/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 xml:space="preserve"> 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ab/>
      </w:r>
      <w:r w:rsidRPr="00123B36">
        <w:rPr>
          <w:rFonts w:ascii="Verdana" w:eastAsia="Times New Roman" w:hAnsi="Verdana" w:cs="Times New Roman"/>
          <w:sz w:val="18"/>
          <w:szCs w:val="18"/>
          <w:lang w:eastAsia="cs-CZ"/>
        </w:rPr>
        <w:t>Kulturní dopoledne jsme doplnili návštěvou muzea. Nejdříve jsme se vrátili mezi pravěké zemědělce. Žáci si mohli prohlédnout nálezy od prvních zemědělců, tzv. kultury s lineární keramikou, až po dobu římskou. Ve vitríně byly vystavené četné originály doplněné zdařilými kopiemi, rekonstrukcí pece, žárového hrobu nebo hromadného nálezu bronzových předmětů.</w:t>
      </w:r>
      <w:r w:rsidRPr="00123B36">
        <w:rPr>
          <w:rFonts w:ascii="Verdana" w:eastAsia="Times New Roman" w:hAnsi="Verdana" w:cs="Times New Roman"/>
          <w:sz w:val="18"/>
          <w:szCs w:val="18"/>
          <w:lang w:eastAsia="cs-CZ"/>
        </w:rPr>
        <w:br/>
        <w:t>Nechyběly ani různé hry a interaktivní panely.</w:t>
      </w:r>
      <w:r w:rsidRPr="00123B36">
        <w:rPr>
          <w:rFonts w:ascii="Verdana" w:eastAsia="Times New Roman" w:hAnsi="Verdana" w:cs="Times New Roman"/>
          <w:sz w:val="18"/>
          <w:szCs w:val="18"/>
          <w:lang w:eastAsia="cs-CZ"/>
        </w:rPr>
        <w:br/>
        <w:t>Závěr patřil výstavě živé přírody Znojemska.</w:t>
      </w:r>
    </w:p>
    <w:p w:rsidR="00DD73B4" w:rsidRDefault="00DD73B4" w:rsidP="00DD73B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noProof/>
          <w:lang w:eastAsia="cs-CZ"/>
        </w:rPr>
        <w:drawing>
          <wp:inline distT="0" distB="0" distL="0" distR="0" wp14:anchorId="774B4745" wp14:editId="1DFA2BF0">
            <wp:extent cx="4086225" cy="5448298"/>
            <wp:effectExtent l="0" t="0" r="0" b="635"/>
            <wp:docPr id="183" name="Obrázek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íroda 3.jp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2215" cy="545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3B4" w:rsidRDefault="00DD73B4" w:rsidP="00DD73B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Verdana" w:eastAsia="Times New Roman" w:hAnsi="Verdana" w:cs="Times New Roman"/>
          <w:noProof/>
          <w:sz w:val="18"/>
          <w:szCs w:val="18"/>
          <w:lang w:eastAsia="cs-CZ"/>
        </w:rPr>
        <w:lastRenderedPageBreak/>
        <w:drawing>
          <wp:inline distT="0" distB="0" distL="0" distR="0">
            <wp:extent cx="4787900" cy="3590925"/>
            <wp:effectExtent l="0" t="0" r="0" b="9525"/>
            <wp:docPr id="184" name="Obrázek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íroda 4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6317" cy="3589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3B4" w:rsidRDefault="00DD73B4" w:rsidP="00DD73B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Verdana" w:eastAsia="Times New Roman" w:hAnsi="Verdana" w:cs="Times New Roman"/>
          <w:noProof/>
          <w:sz w:val="18"/>
          <w:szCs w:val="18"/>
          <w:lang w:eastAsia="cs-CZ"/>
        </w:rPr>
        <w:drawing>
          <wp:inline distT="0" distB="0" distL="0" distR="0">
            <wp:extent cx="3848100" cy="5130799"/>
            <wp:effectExtent l="0" t="0" r="0" b="0"/>
            <wp:docPr id="186" name="Obrázek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íroda2.jp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3868" cy="513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3B4" w:rsidRDefault="00DD73B4" w:rsidP="00DD73B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Verdana" w:eastAsia="Times New Roman" w:hAnsi="Verdana" w:cs="Times New Roman"/>
          <w:noProof/>
          <w:sz w:val="18"/>
          <w:szCs w:val="18"/>
          <w:lang w:eastAsia="cs-CZ"/>
        </w:rPr>
        <w:lastRenderedPageBreak/>
        <w:drawing>
          <wp:inline distT="0" distB="0" distL="0" distR="0">
            <wp:extent cx="5229225" cy="6972300"/>
            <wp:effectExtent l="0" t="0" r="9525" b="0"/>
            <wp:docPr id="185" name="Obrázek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íroda.jp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1820" cy="697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3B4" w:rsidRDefault="00DD73B4" w:rsidP="00DD73B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DD73B4" w:rsidRDefault="00DD73B4" w:rsidP="00DD73B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DD73B4" w:rsidRDefault="00DD73B4" w:rsidP="00DD73B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DD73B4" w:rsidRDefault="00DD73B4" w:rsidP="00DD73B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DD73B4" w:rsidRDefault="00DD73B4" w:rsidP="00DD73B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DD73B4" w:rsidRPr="00DD73B4" w:rsidRDefault="00DD73B4" w:rsidP="00DD73B4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DD73B4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Školní výlet 1. stupeň</w:t>
      </w:r>
    </w:p>
    <w:p w:rsidR="00DD73B4" w:rsidRPr="00DD73B4" w:rsidRDefault="00DD73B4" w:rsidP="00DD73B4">
      <w:pPr>
        <w:ind w:firstLine="708"/>
        <w:jc w:val="both"/>
        <w:rPr>
          <w:rFonts w:cs="Courier New"/>
          <w:lang w:eastAsia="cs-CZ"/>
        </w:rPr>
      </w:pPr>
      <w:r w:rsidRPr="00DD73B4">
        <w:rPr>
          <w:rFonts w:cs="Courier New"/>
          <w:lang w:eastAsia="cs-CZ"/>
        </w:rPr>
        <w:t xml:space="preserve">Ve středu 8. 6. se všechny děti z prvního stupně dočkaly školního výletu do </w:t>
      </w:r>
      <w:proofErr w:type="spellStart"/>
      <w:r w:rsidRPr="00DD73B4">
        <w:rPr>
          <w:rFonts w:cs="Courier New"/>
          <w:lang w:eastAsia="cs-CZ"/>
        </w:rPr>
        <w:t>DinoParku</w:t>
      </w:r>
      <w:proofErr w:type="spellEnd"/>
      <w:r w:rsidRPr="00DD73B4">
        <w:rPr>
          <w:rFonts w:cs="Courier New"/>
          <w:lang w:eastAsia="cs-CZ"/>
        </w:rPr>
        <w:t xml:space="preserve"> ve Vyškově. </w:t>
      </w:r>
    </w:p>
    <w:p w:rsidR="00DD73B4" w:rsidRDefault="00DD73B4" w:rsidP="00DD73B4">
      <w:pPr>
        <w:ind w:firstLine="708"/>
        <w:jc w:val="both"/>
        <w:rPr>
          <w:rFonts w:cs="Courier New"/>
          <w:lang w:eastAsia="cs-CZ"/>
        </w:rPr>
      </w:pPr>
      <w:r w:rsidRPr="00DD73B4">
        <w:rPr>
          <w:rFonts w:cs="Courier New"/>
          <w:lang w:eastAsia="cs-CZ"/>
        </w:rPr>
        <w:t xml:space="preserve">Náš výlet začal prohlídkou ZOOPARKU, kde se nám nabízelo setkání s domácími druhy zvířat a prohlídka hanáckého statku. Jedná se o rekonstrukci staré stodoly, včetně vybavení a zázemí, kde byl vidět život dříve, spojený s přírodou a chovem domácích zvířat. Do </w:t>
      </w:r>
      <w:proofErr w:type="spellStart"/>
      <w:r w:rsidRPr="00DD73B4">
        <w:rPr>
          <w:rFonts w:cs="Courier New"/>
          <w:lang w:eastAsia="cs-CZ"/>
        </w:rPr>
        <w:t>DinoPARKU</w:t>
      </w:r>
      <w:proofErr w:type="spellEnd"/>
      <w:r w:rsidRPr="00DD73B4">
        <w:rPr>
          <w:rFonts w:cs="Courier New"/>
          <w:lang w:eastAsia="cs-CZ"/>
        </w:rPr>
        <w:t xml:space="preserve"> i nazpět do ZOO nás odvezl </w:t>
      </w:r>
      <w:proofErr w:type="spellStart"/>
      <w:r w:rsidRPr="00DD73B4">
        <w:rPr>
          <w:rFonts w:cs="Courier New"/>
          <w:lang w:eastAsia="cs-CZ"/>
        </w:rPr>
        <w:t>DinoExpres</w:t>
      </w:r>
      <w:proofErr w:type="spellEnd"/>
      <w:r w:rsidRPr="00DD73B4">
        <w:rPr>
          <w:rFonts w:cs="Courier New"/>
          <w:lang w:eastAsia="cs-CZ"/>
        </w:rPr>
        <w:t xml:space="preserve"> – vláček. Projížďka městem Vyškov byla pro nás příjemnou změnou. V </w:t>
      </w:r>
      <w:proofErr w:type="spellStart"/>
      <w:r w:rsidRPr="00DD73B4">
        <w:rPr>
          <w:rFonts w:cs="Courier New"/>
          <w:lang w:eastAsia="cs-CZ"/>
        </w:rPr>
        <w:t>DinoPARKU</w:t>
      </w:r>
      <w:proofErr w:type="spellEnd"/>
      <w:r w:rsidRPr="00DD73B4">
        <w:rPr>
          <w:rFonts w:cs="Courier New"/>
          <w:lang w:eastAsia="cs-CZ"/>
        </w:rPr>
        <w:t xml:space="preserve"> se děti seznámily a prohlédly si některé druhy dinosaurů, navštívily 4D kino, ve kterém se promítal film „Příběh mláděte“. Došlo také k velmi oblíbenému nakupování občerstvení a suvenýrů. Děti si odpoledne zpříjemnily pobytem na dětském a paleontologickém hřišti. Výlet se Všem líbil, přálo nám pěkné počasí a už se těšíme na další</w:t>
      </w:r>
      <w:r w:rsidRPr="00DD73B4">
        <w:rPr>
          <w:rFonts w:ascii="Courier New" w:hAnsi="Courier New" w:cs="Courier New"/>
          <w:lang w:eastAsia="cs-CZ"/>
        </w:rPr>
        <w:t xml:space="preserve"> </w:t>
      </w:r>
      <w:r w:rsidRPr="00DD73B4">
        <w:rPr>
          <w:rFonts w:cs="Courier New"/>
          <w:lang w:eastAsia="cs-CZ"/>
        </w:rPr>
        <w:t>společný výlet.</w:t>
      </w:r>
    </w:p>
    <w:p w:rsidR="001728C2" w:rsidRDefault="001728C2" w:rsidP="00DD73B4">
      <w:pPr>
        <w:ind w:firstLine="708"/>
        <w:jc w:val="both"/>
        <w:rPr>
          <w:rFonts w:cs="Courier New"/>
          <w:lang w:eastAsia="cs-CZ"/>
        </w:rPr>
      </w:pPr>
    </w:p>
    <w:p w:rsidR="001728C2" w:rsidRDefault="001728C2" w:rsidP="001728C2">
      <w:pPr>
        <w:ind w:firstLine="708"/>
        <w:jc w:val="center"/>
        <w:rPr>
          <w:rFonts w:cs="Courier New"/>
          <w:lang w:eastAsia="cs-CZ"/>
        </w:rPr>
      </w:pPr>
    </w:p>
    <w:p w:rsidR="001728C2" w:rsidRPr="00DD73B4" w:rsidRDefault="001728C2" w:rsidP="001728C2">
      <w:pPr>
        <w:ind w:firstLine="708"/>
        <w:jc w:val="center"/>
        <w:rPr>
          <w:rFonts w:ascii="Courier New" w:hAnsi="Courier New" w:cs="Courier New"/>
          <w:lang w:eastAsia="cs-CZ"/>
        </w:rPr>
      </w:pPr>
    </w:p>
    <w:p w:rsidR="00DD73B4" w:rsidRDefault="00A73381" w:rsidP="00A73381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Verdana" w:eastAsia="Times New Roman" w:hAnsi="Verdana" w:cs="Times New Roman"/>
          <w:noProof/>
          <w:sz w:val="18"/>
          <w:szCs w:val="18"/>
          <w:lang w:eastAsia="cs-CZ"/>
        </w:rPr>
        <w:drawing>
          <wp:inline distT="0" distB="0" distL="0" distR="0" wp14:anchorId="666B3E6C" wp14:editId="3B46B48A">
            <wp:extent cx="5765799" cy="4324350"/>
            <wp:effectExtent l="0" t="0" r="6985" b="0"/>
            <wp:docPr id="187" name="Obrázek 187" descr="C:\Users\User20\Pictures\dinop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20\Pictures\dinopark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340" cy="433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3B4" w:rsidRDefault="00DD73B4" w:rsidP="00DD73B4">
      <w:pPr>
        <w:rPr>
          <w:lang w:eastAsia="cs-CZ"/>
        </w:rPr>
      </w:pPr>
    </w:p>
    <w:p w:rsidR="00DD73B4" w:rsidRDefault="00DD73B4" w:rsidP="00DD73B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123B36" w:rsidRDefault="00A73381" w:rsidP="00A73381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1B1B6A9E" wp14:editId="05D5ECB2">
            <wp:extent cx="5324475" cy="3993356"/>
            <wp:effectExtent l="0" t="0" r="0" b="7620"/>
            <wp:docPr id="188" name="Obrázek 188" descr="C:\Users\User20\Pictures\dinopar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20\Pictures\dinopark 3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715" cy="3992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B36" w:rsidRPr="00123B36" w:rsidRDefault="00123B36" w:rsidP="00123B36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A73381" w:rsidRDefault="00A73381" w:rsidP="00123B36">
      <w:pPr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400675" cy="4050507"/>
            <wp:effectExtent l="0" t="0" r="0" b="7620"/>
            <wp:docPr id="189" name="Obrázek 189" descr="C:\Users\User20\Pictures\dinopar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20\Pictures\dinopark 4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890" cy="404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381" w:rsidRDefault="00A73381" w:rsidP="00123B36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4320540"/>
            <wp:effectExtent l="0" t="0" r="0" b="3810"/>
            <wp:docPr id="190" name="Obrázek 190" descr="C:\Users\User20\Pictures\dinopar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20\Pictures\dinopark 5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381" w:rsidRDefault="00A73381" w:rsidP="00123B36">
      <w:pPr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760720" cy="4320540"/>
            <wp:effectExtent l="0" t="0" r="0" b="3810"/>
            <wp:docPr id="191" name="Obrázek 191" descr="C:\Users\User20\Pictures\dinopar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20\Pictures\dinopark1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381" w:rsidRPr="00A73381" w:rsidRDefault="00A73381" w:rsidP="00A73381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proofErr w:type="spellStart"/>
      <w:r w:rsidRPr="00A73381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Pernštejni</w:t>
      </w:r>
      <w:proofErr w:type="spellEnd"/>
    </w:p>
    <w:p w:rsidR="00A73381" w:rsidRPr="00A73381" w:rsidRDefault="00A73381" w:rsidP="00A73381">
      <w:pPr>
        <w:ind w:firstLine="708"/>
        <w:jc w:val="both"/>
        <w:rPr>
          <w:lang w:eastAsia="cs-CZ"/>
        </w:rPr>
      </w:pPr>
      <w:r w:rsidRPr="00A73381">
        <w:rPr>
          <w:lang w:eastAsia="cs-CZ"/>
        </w:rPr>
        <w:t xml:space="preserve">V pátek </w:t>
      </w:r>
      <w:proofErr w:type="gramStart"/>
      <w:r w:rsidRPr="00A73381">
        <w:rPr>
          <w:lang w:eastAsia="cs-CZ"/>
        </w:rPr>
        <w:t>17.6.2016</w:t>
      </w:r>
      <w:proofErr w:type="gramEnd"/>
      <w:r w:rsidRPr="00A73381">
        <w:rPr>
          <w:lang w:eastAsia="cs-CZ"/>
        </w:rPr>
        <w:t xml:space="preserve"> se žáci naší školy vypravili do doby husitské.</w:t>
      </w:r>
    </w:p>
    <w:p w:rsidR="00A73381" w:rsidRDefault="00A73381" w:rsidP="00A73381">
      <w:pPr>
        <w:ind w:firstLine="708"/>
        <w:jc w:val="both"/>
        <w:rPr>
          <w:lang w:eastAsia="cs-CZ"/>
        </w:rPr>
      </w:pPr>
      <w:r w:rsidRPr="00A73381">
        <w:rPr>
          <w:lang w:eastAsia="cs-CZ"/>
        </w:rPr>
        <w:t xml:space="preserve">Program s názvem "Jak válčili husité" si pro ně </w:t>
      </w:r>
      <w:proofErr w:type="gramStart"/>
      <w:r w:rsidRPr="00A73381">
        <w:rPr>
          <w:lang w:eastAsia="cs-CZ"/>
        </w:rPr>
        <w:t>připravila</w:t>
      </w:r>
      <w:proofErr w:type="gramEnd"/>
      <w:r w:rsidRPr="00A73381">
        <w:rPr>
          <w:lang w:eastAsia="cs-CZ"/>
        </w:rPr>
        <w:t xml:space="preserve"> Agentura </w:t>
      </w:r>
      <w:proofErr w:type="spellStart"/>
      <w:r w:rsidRPr="00A73381">
        <w:rPr>
          <w:lang w:eastAsia="cs-CZ"/>
        </w:rPr>
        <w:t>Pernštejni</w:t>
      </w:r>
      <w:proofErr w:type="spellEnd"/>
      <w:r w:rsidRPr="00A73381">
        <w:rPr>
          <w:lang w:eastAsia="cs-CZ"/>
        </w:rPr>
        <w:t xml:space="preserve"> z Pardubic.</w:t>
      </w:r>
      <w:r w:rsidRPr="00A73381">
        <w:rPr>
          <w:lang w:eastAsia="cs-CZ"/>
        </w:rPr>
        <w:br/>
        <w:t xml:space="preserve">Herci nás zábavnou formou </w:t>
      </w:r>
      <w:proofErr w:type="gramStart"/>
      <w:r w:rsidRPr="00A73381">
        <w:rPr>
          <w:lang w:eastAsia="cs-CZ"/>
        </w:rPr>
        <w:t>seznámili</w:t>
      </w:r>
      <w:proofErr w:type="gramEnd"/>
      <w:r w:rsidRPr="00A73381">
        <w:rPr>
          <w:lang w:eastAsia="cs-CZ"/>
        </w:rPr>
        <w:t xml:space="preserve"> s husitským vojenstvím. Názorně nám předvedli výzbroj a výstroj husitských válečníků i jejich způsob boje a obrany. Žáci měli možnost si prohlédnout i repliku husitského válečného vozu v původní velikosti a dokonce si zahráli na jeho posádku.</w:t>
      </w:r>
      <w:r w:rsidRPr="00A73381">
        <w:rPr>
          <w:lang w:eastAsia="cs-CZ"/>
        </w:rPr>
        <w:br/>
      </w:r>
    </w:p>
    <w:p w:rsidR="00A73381" w:rsidRDefault="00A73381" w:rsidP="00A73381">
      <w:pPr>
        <w:ind w:firstLine="708"/>
        <w:jc w:val="both"/>
        <w:rPr>
          <w:lang w:eastAsia="cs-CZ"/>
        </w:rPr>
      </w:pPr>
      <w:r w:rsidRPr="00A73381">
        <w:rPr>
          <w:lang w:eastAsia="cs-CZ"/>
        </w:rPr>
        <w:t>Na závěr nechyběla ukázka válečného klání husity a urozeného rytíře, která sklidila u dětí největší potlesk.</w:t>
      </w:r>
    </w:p>
    <w:p w:rsidR="00A73381" w:rsidRDefault="00A73381" w:rsidP="00A73381">
      <w:pPr>
        <w:ind w:firstLine="708"/>
        <w:jc w:val="both"/>
        <w:rPr>
          <w:lang w:eastAsia="cs-CZ"/>
        </w:rPr>
      </w:pPr>
    </w:p>
    <w:p w:rsidR="00A73381" w:rsidRPr="00A73381" w:rsidRDefault="00A73381" w:rsidP="00A73381">
      <w:pPr>
        <w:ind w:firstLine="708"/>
        <w:rPr>
          <w:lang w:eastAsia="cs-CZ"/>
        </w:rPr>
      </w:pPr>
    </w:p>
    <w:p w:rsidR="00151AA2" w:rsidRDefault="00151AA2" w:rsidP="00123B36">
      <w:pPr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760720" cy="4419552"/>
            <wp:effectExtent l="0" t="0" r="0" b="635"/>
            <wp:docPr id="192" name="Obrázek 192" descr="C:\Users\User20\Pictures\pernštejn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20\Pictures\pernštejni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1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AA2" w:rsidRDefault="00151AA2" w:rsidP="00123B36">
      <w:pPr>
        <w:rPr>
          <w:noProof/>
          <w:lang w:eastAsia="cs-CZ"/>
        </w:rPr>
      </w:pPr>
    </w:p>
    <w:p w:rsidR="00151AA2" w:rsidRDefault="00151AA2" w:rsidP="00123B36">
      <w:pPr>
        <w:rPr>
          <w:noProof/>
          <w:lang w:eastAsia="cs-CZ"/>
        </w:rPr>
      </w:pPr>
    </w:p>
    <w:p w:rsidR="00151AA2" w:rsidRDefault="00151AA2" w:rsidP="00123B36">
      <w:pPr>
        <w:rPr>
          <w:noProof/>
          <w:lang w:eastAsia="cs-CZ"/>
        </w:rPr>
      </w:pPr>
    </w:p>
    <w:p w:rsidR="00151AA2" w:rsidRDefault="00151AA2" w:rsidP="00123B36">
      <w:pPr>
        <w:rPr>
          <w:noProof/>
          <w:lang w:eastAsia="cs-CZ"/>
        </w:rPr>
      </w:pPr>
    </w:p>
    <w:p w:rsidR="00151AA2" w:rsidRDefault="00151AA2" w:rsidP="00123B36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4320540"/>
            <wp:effectExtent l="0" t="0" r="0" b="3810"/>
            <wp:docPr id="193" name="Obrázek 193" descr="C:\Users\User20\Pictures\pernštejni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20\Pictures\pernštejni3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AA2" w:rsidRDefault="00151AA2" w:rsidP="00123B36">
      <w:pPr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760720" cy="4320540"/>
            <wp:effectExtent l="0" t="0" r="0" b="3810"/>
            <wp:docPr id="194" name="Obrázek 194" descr="C:\Users\User20\Pictures\pernštejni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20\Pictures\pernštejni2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D20" w:rsidRDefault="00151AA2" w:rsidP="00123B36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4320540"/>
            <wp:effectExtent l="0" t="0" r="0" b="3810"/>
            <wp:docPr id="195" name="Obrázek 195" descr="C:\Users\User20\Pictures\pernštejni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20\Pictures\pernštejni1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FE" w:rsidRDefault="002F11FE" w:rsidP="002F11FE">
      <w:pPr>
        <w:rPr>
          <w:lang w:eastAsia="cs-CZ"/>
        </w:rPr>
      </w:pPr>
    </w:p>
    <w:p w:rsidR="002F11FE" w:rsidRDefault="002F11FE" w:rsidP="002F11FE">
      <w:pPr>
        <w:rPr>
          <w:lang w:eastAsia="cs-CZ"/>
        </w:rPr>
      </w:pPr>
    </w:p>
    <w:p w:rsidR="002F11FE" w:rsidRDefault="002F11FE" w:rsidP="002F11FE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2F11FE" w:rsidRDefault="002F11FE" w:rsidP="002F11FE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2F11FE" w:rsidRDefault="002F11FE" w:rsidP="002F11FE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2F11FE" w:rsidRDefault="002F11FE" w:rsidP="002F11FE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2F11FE" w:rsidRDefault="002F11FE" w:rsidP="002F11FE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2F11FE" w:rsidRDefault="002F11FE" w:rsidP="002F11FE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2F11FE" w:rsidRDefault="002F11FE" w:rsidP="002F11FE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2F11FE" w:rsidRDefault="002F11FE" w:rsidP="002F11FE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2F11FE" w:rsidRDefault="002F11FE" w:rsidP="002F11FE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2F11FE" w:rsidRDefault="002F11FE" w:rsidP="002F11FE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</w:p>
    <w:p w:rsidR="002F11FE" w:rsidRPr="002F11FE" w:rsidRDefault="002F11FE" w:rsidP="002F11FE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2F11FE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Obhajoba absolventských prací</w:t>
      </w:r>
    </w:p>
    <w:p w:rsidR="002F11FE" w:rsidRPr="002F11FE" w:rsidRDefault="002F11FE" w:rsidP="002F11FE">
      <w:pPr>
        <w:jc w:val="both"/>
        <w:rPr>
          <w:lang w:eastAsia="cs-CZ"/>
        </w:rPr>
      </w:pPr>
    </w:p>
    <w:p w:rsidR="002F11FE" w:rsidRPr="002F11FE" w:rsidRDefault="002F11FE" w:rsidP="002F11FE">
      <w:pPr>
        <w:ind w:firstLine="708"/>
        <w:jc w:val="both"/>
        <w:rPr>
          <w:lang w:eastAsia="cs-CZ"/>
        </w:rPr>
      </w:pPr>
      <w:r w:rsidRPr="002F11FE">
        <w:rPr>
          <w:lang w:eastAsia="cs-CZ"/>
        </w:rPr>
        <w:t>Úterní slunečné odpoledne 21. 6. 2016 patřilo obhajobám absolventských prací vycházejících žáků.</w:t>
      </w:r>
    </w:p>
    <w:p w:rsidR="002F11FE" w:rsidRPr="002F11FE" w:rsidRDefault="002F11FE" w:rsidP="002F11FE">
      <w:pPr>
        <w:ind w:firstLine="708"/>
        <w:jc w:val="both"/>
        <w:rPr>
          <w:lang w:eastAsia="cs-CZ"/>
        </w:rPr>
      </w:pPr>
      <w:r w:rsidRPr="002F11FE">
        <w:rPr>
          <w:lang w:eastAsia="cs-CZ"/>
        </w:rPr>
        <w:t>I letos probíhaly obhajoby před vyučujícími, rodiči, či spolužáky.</w:t>
      </w:r>
      <w:r w:rsidRPr="002F11FE">
        <w:rPr>
          <w:lang w:eastAsia="cs-CZ"/>
        </w:rPr>
        <w:br/>
        <w:t xml:space="preserve">Žáci vystoupili s krátkými prezentacemi, ve kterých nás </w:t>
      </w:r>
      <w:proofErr w:type="gramStart"/>
      <w:r w:rsidRPr="002F11FE">
        <w:rPr>
          <w:lang w:eastAsia="cs-CZ"/>
        </w:rPr>
        <w:t>seznámili</w:t>
      </w:r>
      <w:proofErr w:type="gramEnd"/>
      <w:r w:rsidRPr="002F11FE">
        <w:rPr>
          <w:lang w:eastAsia="cs-CZ"/>
        </w:rPr>
        <w:t xml:space="preserve"> se zvoleným tématem.</w:t>
      </w:r>
      <w:r w:rsidRPr="002F11FE">
        <w:rPr>
          <w:lang w:eastAsia="cs-CZ"/>
        </w:rPr>
        <w:br/>
        <w:t xml:space="preserve">Nejoblíbenějším tématy </w:t>
      </w:r>
      <w:proofErr w:type="gramStart"/>
      <w:r w:rsidRPr="002F11FE">
        <w:rPr>
          <w:lang w:eastAsia="cs-CZ"/>
        </w:rPr>
        <w:t>jsou</w:t>
      </w:r>
      <w:proofErr w:type="gramEnd"/>
      <w:r w:rsidRPr="002F11FE">
        <w:rPr>
          <w:lang w:eastAsia="cs-CZ"/>
        </w:rPr>
        <w:t xml:space="preserve"> každoročně hudební skupiny, zpěváci a sportovní tématika. Nechybí ani zeměpisné, výtvarné, přírodovědné a chemicko- fyzikální zaměření.</w:t>
      </w:r>
      <w:r w:rsidRPr="002F11FE">
        <w:rPr>
          <w:lang w:eastAsia="cs-CZ"/>
        </w:rPr>
        <w:br/>
        <w:t>Všichni žáci se zmocnili tohoto těžkého úkolu se ctí a bez problémů svou práci obhájili.</w:t>
      </w:r>
    </w:p>
    <w:p w:rsidR="002F11FE" w:rsidRDefault="002F11FE" w:rsidP="002F11FE">
      <w:pPr>
        <w:ind w:firstLine="708"/>
        <w:jc w:val="both"/>
        <w:rPr>
          <w:lang w:eastAsia="cs-CZ"/>
        </w:rPr>
      </w:pPr>
      <w:r w:rsidRPr="002F11FE">
        <w:rPr>
          <w:lang w:eastAsia="cs-CZ"/>
        </w:rPr>
        <w:t>Všem absolventům gratulujeme a přejeme mnoho úspěchů při dalším studiu.</w:t>
      </w:r>
    </w:p>
    <w:p w:rsidR="002F11FE" w:rsidRDefault="002F11FE" w:rsidP="002F11FE">
      <w:pPr>
        <w:ind w:firstLine="708"/>
        <w:jc w:val="both"/>
        <w:rPr>
          <w:lang w:eastAsia="cs-CZ"/>
        </w:rPr>
      </w:pPr>
    </w:p>
    <w:p w:rsidR="004C4120" w:rsidRDefault="004C4120" w:rsidP="004C4120">
      <w:pPr>
        <w:rPr>
          <w:noProof/>
          <w:lang w:eastAsia="cs-CZ"/>
        </w:rPr>
      </w:pPr>
    </w:p>
    <w:p w:rsidR="004C4120" w:rsidRDefault="004C4120" w:rsidP="004C4120">
      <w:pPr>
        <w:rPr>
          <w:noProof/>
          <w:lang w:eastAsia="cs-CZ"/>
        </w:rPr>
      </w:pPr>
    </w:p>
    <w:p w:rsidR="002F11FE" w:rsidRDefault="004C4120" w:rsidP="004C4120">
      <w:pPr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73280AF7" wp14:editId="62398F01">
            <wp:extent cx="5760720" cy="3942715"/>
            <wp:effectExtent l="0" t="0" r="0" b="635"/>
            <wp:docPr id="196" name="Obrázek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.jp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120" w:rsidRDefault="004C4120" w:rsidP="004C4120">
      <w:pPr>
        <w:rPr>
          <w:lang w:eastAsia="cs-CZ"/>
        </w:rPr>
      </w:pPr>
    </w:p>
    <w:p w:rsidR="004C4120" w:rsidRDefault="004C4120" w:rsidP="004C4120">
      <w:pPr>
        <w:rPr>
          <w:lang w:eastAsia="cs-CZ"/>
        </w:rPr>
      </w:pPr>
    </w:p>
    <w:p w:rsidR="004C4120" w:rsidRDefault="004C4120" w:rsidP="004C4120">
      <w:pPr>
        <w:rPr>
          <w:lang w:eastAsia="cs-CZ"/>
        </w:rPr>
      </w:pPr>
    </w:p>
    <w:p w:rsidR="004C4120" w:rsidRDefault="004C4120" w:rsidP="004C4120">
      <w:pPr>
        <w:rPr>
          <w:lang w:eastAsia="cs-CZ"/>
        </w:rPr>
      </w:pPr>
    </w:p>
    <w:p w:rsidR="004C4120" w:rsidRDefault="004C4120" w:rsidP="004C4120">
      <w:pPr>
        <w:jc w:val="center"/>
        <w:rPr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140101" cy="4286250"/>
            <wp:effectExtent l="0" t="0" r="3810" b="0"/>
            <wp:docPr id="197" name="Obrázek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1.jp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095" cy="429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120" w:rsidRDefault="004C4120" w:rsidP="004C4120">
      <w:pPr>
        <w:jc w:val="center"/>
        <w:rPr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346700" cy="4010025"/>
            <wp:effectExtent l="0" t="0" r="6350" b="9525"/>
            <wp:docPr id="198" name="Obrázek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2.jp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020" cy="40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120" w:rsidRDefault="004C4120" w:rsidP="004C4120">
      <w:pPr>
        <w:jc w:val="center"/>
        <w:rPr>
          <w:lang w:eastAsia="cs-CZ"/>
        </w:rPr>
      </w:pPr>
    </w:p>
    <w:p w:rsidR="004C4120" w:rsidRDefault="004C4120" w:rsidP="004C4120">
      <w:pPr>
        <w:jc w:val="center"/>
        <w:rPr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219700" cy="3914775"/>
            <wp:effectExtent l="0" t="0" r="0" b="9525"/>
            <wp:docPr id="199" name="Obrázek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4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7974" cy="3913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120" w:rsidRDefault="004C4120" w:rsidP="004C4120">
      <w:pPr>
        <w:jc w:val="center"/>
        <w:rPr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105400" cy="4306275"/>
            <wp:effectExtent l="0" t="0" r="0" b="0"/>
            <wp:docPr id="200" name="Obrázek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5.jp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8323" cy="430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120" w:rsidRDefault="004C4120" w:rsidP="004C4120">
      <w:pPr>
        <w:jc w:val="center"/>
        <w:rPr>
          <w:lang w:eastAsia="cs-CZ"/>
        </w:rPr>
      </w:pPr>
    </w:p>
    <w:p w:rsidR="004C4120" w:rsidRDefault="004C4120" w:rsidP="004C4120">
      <w:pPr>
        <w:jc w:val="center"/>
        <w:rPr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187022" cy="4162425"/>
            <wp:effectExtent l="0" t="0" r="0" b="0"/>
            <wp:docPr id="201" name="Obrázek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6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587" cy="4165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120" w:rsidRDefault="004C4120" w:rsidP="004C4120">
      <w:pPr>
        <w:jc w:val="center"/>
        <w:rPr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019675" cy="4569276"/>
            <wp:effectExtent l="0" t="0" r="0" b="3175"/>
            <wp:docPr id="202" name="Obrázek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7.jp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8015" cy="456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222" w:rsidRPr="00BE7222" w:rsidRDefault="00BE7222" w:rsidP="00BE7222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BE7222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Divadélko pro školy Hradec Králové</w:t>
      </w:r>
    </w:p>
    <w:p w:rsidR="00BE7222" w:rsidRPr="00BE7222" w:rsidRDefault="00BE7222" w:rsidP="00BE7222">
      <w:pPr>
        <w:rPr>
          <w:lang w:eastAsia="cs-CZ"/>
        </w:rPr>
      </w:pPr>
      <w:r w:rsidRPr="00BE7222">
        <w:rPr>
          <w:lang w:eastAsia="cs-CZ"/>
        </w:rPr>
        <w:t xml:space="preserve"> </w:t>
      </w:r>
    </w:p>
    <w:p w:rsidR="00BE7222" w:rsidRPr="00BE7222" w:rsidRDefault="00BE7222" w:rsidP="00BE7222">
      <w:pPr>
        <w:ind w:firstLine="708"/>
        <w:jc w:val="both"/>
        <w:rPr>
          <w:lang w:eastAsia="cs-CZ"/>
        </w:rPr>
      </w:pPr>
      <w:r w:rsidRPr="00BE7222">
        <w:rPr>
          <w:lang w:eastAsia="cs-CZ"/>
        </w:rPr>
        <w:t xml:space="preserve">V pátek </w:t>
      </w:r>
      <w:proofErr w:type="gramStart"/>
      <w:r w:rsidRPr="00BE7222">
        <w:rPr>
          <w:lang w:eastAsia="cs-CZ"/>
        </w:rPr>
        <w:t>17.6. 2016</w:t>
      </w:r>
      <w:proofErr w:type="gramEnd"/>
      <w:r w:rsidRPr="00BE7222">
        <w:rPr>
          <w:lang w:eastAsia="cs-CZ"/>
        </w:rPr>
        <w:t xml:space="preserve"> k nám zavítalo Divadélko pro školy Hradec Králové.</w:t>
      </w:r>
    </w:p>
    <w:p w:rsidR="00BE7222" w:rsidRDefault="00BE7222" w:rsidP="00BE7222">
      <w:pPr>
        <w:ind w:firstLine="708"/>
        <w:jc w:val="both"/>
        <w:rPr>
          <w:lang w:eastAsia="cs-CZ"/>
        </w:rPr>
      </w:pPr>
      <w:r w:rsidRPr="00BE7222">
        <w:rPr>
          <w:lang w:eastAsia="cs-CZ"/>
        </w:rPr>
        <w:t xml:space="preserve">Pro žáky I. stupně si připravilo představení Pohádka ze starého </w:t>
      </w:r>
      <w:proofErr w:type="gramStart"/>
      <w:r w:rsidRPr="00BE7222">
        <w:rPr>
          <w:lang w:eastAsia="cs-CZ"/>
        </w:rPr>
        <w:t>mlýna aneb</w:t>
      </w:r>
      <w:proofErr w:type="gramEnd"/>
      <w:r w:rsidRPr="00BE7222">
        <w:rPr>
          <w:lang w:eastAsia="cs-CZ"/>
        </w:rPr>
        <w:t xml:space="preserve"> Nebojte se hastrmanů. Již podle názvu se hlavním hrdinou stal vodník a jeho soused mlynář. Pohádka plná vyprávění, gagů, písniček, překvapení a komických situací byla ukončena usmířením a nechyběla ani šťastná svatba. Děti odcházely s poučením, že být s druhým kamarád je rozhodně lepší než se hádat a být škodolibý.</w:t>
      </w:r>
      <w:r w:rsidRPr="00BE7222">
        <w:rPr>
          <w:lang w:eastAsia="cs-CZ"/>
        </w:rPr>
        <w:br/>
      </w:r>
    </w:p>
    <w:p w:rsidR="00BE7222" w:rsidRDefault="00BE7222" w:rsidP="00BE7222">
      <w:pPr>
        <w:ind w:firstLine="708"/>
        <w:jc w:val="both"/>
        <w:rPr>
          <w:lang w:eastAsia="cs-CZ"/>
        </w:rPr>
      </w:pPr>
      <w:r w:rsidRPr="00BE7222">
        <w:rPr>
          <w:lang w:eastAsia="cs-CZ"/>
        </w:rPr>
        <w:t xml:space="preserve">Žáci II. stupně navštívili představení s názvem Jak jste to myslel, pane Shakespeare? </w:t>
      </w:r>
      <w:proofErr w:type="gramStart"/>
      <w:r w:rsidRPr="00BE7222">
        <w:rPr>
          <w:lang w:eastAsia="cs-CZ"/>
        </w:rPr>
        <w:t>aneb</w:t>
      </w:r>
      <w:proofErr w:type="gramEnd"/>
      <w:r w:rsidRPr="00BE7222">
        <w:rPr>
          <w:lang w:eastAsia="cs-CZ"/>
        </w:rPr>
        <w:t xml:space="preserve"> Život a dílo největšího dramatika. Výklad byl doplněn ukázkami ze slavných her a sonetů. Někteří žáci se dokonce zapojili do děje a </w:t>
      </w:r>
      <w:proofErr w:type="gramStart"/>
      <w:r w:rsidRPr="00BE7222">
        <w:rPr>
          <w:lang w:eastAsia="cs-CZ"/>
        </w:rPr>
        <w:t>stali</w:t>
      </w:r>
      <w:proofErr w:type="gramEnd"/>
      <w:r w:rsidRPr="00BE7222">
        <w:rPr>
          <w:lang w:eastAsia="cs-CZ"/>
        </w:rPr>
        <w:t xml:space="preserve"> se herci.</w:t>
      </w:r>
      <w:r w:rsidRPr="00BE7222">
        <w:rPr>
          <w:lang w:eastAsia="cs-CZ"/>
        </w:rPr>
        <w:br/>
        <w:t xml:space="preserve">Celé představení </w:t>
      </w:r>
      <w:proofErr w:type="gramStart"/>
      <w:r w:rsidRPr="00BE7222">
        <w:rPr>
          <w:lang w:eastAsia="cs-CZ"/>
        </w:rPr>
        <w:t>bylo</w:t>
      </w:r>
      <w:proofErr w:type="gramEnd"/>
      <w:r w:rsidRPr="00BE7222">
        <w:rPr>
          <w:lang w:eastAsia="cs-CZ"/>
        </w:rPr>
        <w:t xml:space="preserve"> velmi zajímavé, plné humoru a veselých scének.</w:t>
      </w:r>
      <w:r w:rsidRPr="00BE7222">
        <w:rPr>
          <w:lang w:eastAsia="cs-CZ"/>
        </w:rPr>
        <w:br/>
        <w:t>Ani tentokrát nás Divadélko pro školy nezklamalo a již nyní se těšíme na další vystoupení.</w:t>
      </w:r>
    </w:p>
    <w:p w:rsidR="00CA6327" w:rsidRDefault="00CA6327" w:rsidP="00CA6327">
      <w:pPr>
        <w:ind w:firstLine="708"/>
        <w:rPr>
          <w:noProof/>
          <w:lang w:eastAsia="cs-CZ"/>
        </w:rPr>
      </w:pPr>
    </w:p>
    <w:p w:rsidR="00CA6327" w:rsidRDefault="00CA6327" w:rsidP="00CA6327">
      <w:pPr>
        <w:ind w:firstLine="708"/>
        <w:rPr>
          <w:noProof/>
          <w:lang w:eastAsia="cs-CZ"/>
        </w:rPr>
      </w:pPr>
    </w:p>
    <w:p w:rsidR="00BE7222" w:rsidRDefault="00BE7222" w:rsidP="00CA6327">
      <w:pPr>
        <w:ind w:firstLine="708"/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302D1ED4" wp14:editId="4E0489A7">
            <wp:extent cx="5250365" cy="4200525"/>
            <wp:effectExtent l="0" t="0" r="7620" b="0"/>
            <wp:docPr id="203" name="Obrázek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K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8919" cy="419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27" w:rsidRDefault="00CA6327" w:rsidP="00CA6327">
      <w:pPr>
        <w:ind w:firstLine="708"/>
        <w:rPr>
          <w:lang w:eastAsia="cs-CZ"/>
        </w:rPr>
      </w:pPr>
    </w:p>
    <w:p w:rsidR="00CA6327" w:rsidRDefault="00CA6327" w:rsidP="00CA6327">
      <w:pPr>
        <w:rPr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D38172A" wp14:editId="4BDD7CF3">
            <wp:extent cx="5372100" cy="4029075"/>
            <wp:effectExtent l="0" t="0" r="0" b="9525"/>
            <wp:docPr id="204" name="Obrázek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K1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0324" cy="40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27" w:rsidRDefault="00CA6327" w:rsidP="00CA6327">
      <w:pPr>
        <w:jc w:val="center"/>
        <w:rPr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3664250" cy="4581525"/>
            <wp:effectExtent l="0" t="0" r="0" b="0"/>
            <wp:docPr id="205" name="Obrázek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K2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7371" cy="4585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27" w:rsidRDefault="00CA6327" w:rsidP="00CA6327">
      <w:pPr>
        <w:jc w:val="center"/>
        <w:rPr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4758960" cy="3810000"/>
            <wp:effectExtent l="0" t="0" r="3810" b="0"/>
            <wp:docPr id="206" name="Obrázek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K6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0927" cy="3811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27" w:rsidRDefault="00CA6327" w:rsidP="00CA6327">
      <w:pPr>
        <w:jc w:val="center"/>
        <w:rPr>
          <w:noProof/>
          <w:lang w:eastAsia="cs-CZ"/>
        </w:rPr>
      </w:pPr>
    </w:p>
    <w:p w:rsidR="00CA6327" w:rsidRDefault="00CA6327" w:rsidP="00CA6327">
      <w:pPr>
        <w:jc w:val="center"/>
        <w:rPr>
          <w:noProof/>
          <w:lang w:eastAsia="cs-CZ"/>
        </w:rPr>
      </w:pPr>
    </w:p>
    <w:p w:rsidR="00CA6327" w:rsidRDefault="00CA6327" w:rsidP="00CA6327">
      <w:pPr>
        <w:jc w:val="center"/>
        <w:rPr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4676775" cy="3744203"/>
            <wp:effectExtent l="0" t="0" r="0" b="8890"/>
            <wp:docPr id="208" name="Obrázek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K4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145" cy="374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27" w:rsidRDefault="00CA6327" w:rsidP="00CA6327">
      <w:pPr>
        <w:jc w:val="center"/>
        <w:rPr>
          <w:lang w:eastAsia="cs-CZ"/>
        </w:rPr>
      </w:pPr>
    </w:p>
    <w:p w:rsidR="00CA6327" w:rsidRDefault="00CA6327" w:rsidP="00CA6327">
      <w:pPr>
        <w:jc w:val="center"/>
        <w:rPr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124450" cy="4099786"/>
            <wp:effectExtent l="0" t="0" r="0" b="0"/>
            <wp:docPr id="211" name="Obrázek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K5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3038" cy="4098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27" w:rsidRDefault="00CA6327" w:rsidP="00CA6327">
      <w:pPr>
        <w:jc w:val="center"/>
        <w:rPr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294342" cy="4238625"/>
            <wp:effectExtent l="0" t="0" r="1905" b="0"/>
            <wp:docPr id="212" name="Obrázek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K8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529" cy="4240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27" w:rsidRDefault="00CA6327" w:rsidP="00CA6327">
      <w:pPr>
        <w:jc w:val="center"/>
        <w:rPr>
          <w:lang w:eastAsia="cs-CZ"/>
        </w:rPr>
      </w:pPr>
    </w:p>
    <w:p w:rsidR="00CA6327" w:rsidRPr="00CA6327" w:rsidRDefault="00CA6327" w:rsidP="00CA6327">
      <w:pPr>
        <w:jc w:val="center"/>
        <w:rPr>
          <w:b/>
          <w:color w:val="1F497D" w:themeColor="text2"/>
          <w:sz w:val="28"/>
          <w:szCs w:val="28"/>
          <w:u w:val="single"/>
          <w:lang w:eastAsia="cs-CZ"/>
        </w:rPr>
      </w:pPr>
      <w:r w:rsidRPr="00CA6327">
        <w:rPr>
          <w:b/>
          <w:color w:val="1F497D" w:themeColor="text2"/>
          <w:sz w:val="28"/>
          <w:szCs w:val="28"/>
          <w:u w:val="single"/>
          <w:lang w:eastAsia="cs-CZ"/>
        </w:rPr>
        <w:lastRenderedPageBreak/>
        <w:t>Slavnostní ukončení školního roku 2015/2016</w:t>
      </w:r>
    </w:p>
    <w:p w:rsidR="00CA6327" w:rsidRPr="00CA6327" w:rsidRDefault="00CA6327" w:rsidP="00CA6327">
      <w:pPr>
        <w:jc w:val="both"/>
        <w:rPr>
          <w:lang w:eastAsia="cs-CZ"/>
        </w:rPr>
      </w:pPr>
      <w:r w:rsidRPr="00CA6327">
        <w:rPr>
          <w:lang w:eastAsia="cs-CZ"/>
        </w:rPr>
        <w:t xml:space="preserve">Čtvrtek </w:t>
      </w:r>
      <w:proofErr w:type="gramStart"/>
      <w:r w:rsidRPr="00CA6327">
        <w:rPr>
          <w:lang w:eastAsia="cs-CZ"/>
        </w:rPr>
        <w:t>30.6.2016</w:t>
      </w:r>
      <w:proofErr w:type="gramEnd"/>
      <w:r w:rsidRPr="00CA6327">
        <w:rPr>
          <w:lang w:eastAsia="cs-CZ"/>
        </w:rPr>
        <w:t xml:space="preserve"> patřil slavnostnímu ukončení školního roku. </w:t>
      </w:r>
    </w:p>
    <w:p w:rsidR="00CA6327" w:rsidRDefault="00CA6327" w:rsidP="00CA6327">
      <w:pPr>
        <w:ind w:firstLine="708"/>
        <w:jc w:val="both"/>
        <w:rPr>
          <w:lang w:eastAsia="cs-CZ"/>
        </w:rPr>
      </w:pPr>
      <w:r w:rsidRPr="00CA6327">
        <w:rPr>
          <w:lang w:eastAsia="cs-CZ"/>
        </w:rPr>
        <w:t>Úvodní slovo pronesl ředitel školy Mgr. Roman Štrunc. Poté nastalo loučení s vycházejícími žáky.</w:t>
      </w:r>
      <w:r>
        <w:rPr>
          <w:lang w:eastAsia="cs-CZ"/>
        </w:rPr>
        <w:t xml:space="preserve"> </w:t>
      </w:r>
      <w:r w:rsidRPr="00CA6327">
        <w:rPr>
          <w:lang w:eastAsia="cs-CZ"/>
        </w:rPr>
        <w:t xml:space="preserve">Malí prvňáčci jim tradičně </w:t>
      </w:r>
      <w:proofErr w:type="gramStart"/>
      <w:r w:rsidRPr="00CA6327">
        <w:rPr>
          <w:lang w:eastAsia="cs-CZ"/>
        </w:rPr>
        <w:t>předali</w:t>
      </w:r>
      <w:proofErr w:type="gramEnd"/>
      <w:r w:rsidRPr="00CA6327">
        <w:rPr>
          <w:lang w:eastAsia="cs-CZ"/>
        </w:rPr>
        <w:t xml:space="preserve"> absolventské šerpy.</w:t>
      </w:r>
      <w:r w:rsidRPr="00CA6327">
        <w:rPr>
          <w:lang w:eastAsia="cs-CZ"/>
        </w:rPr>
        <w:br/>
      </w:r>
      <w:proofErr w:type="gramStart"/>
      <w:r w:rsidRPr="00CA6327">
        <w:rPr>
          <w:lang w:eastAsia="cs-CZ"/>
        </w:rPr>
        <w:t>Následovalo</w:t>
      </w:r>
      <w:proofErr w:type="gramEnd"/>
      <w:r w:rsidRPr="00CA6327">
        <w:rPr>
          <w:lang w:eastAsia="cs-CZ"/>
        </w:rPr>
        <w:t xml:space="preserve"> milé poděkování, které za deváťáky přednesly Monika Kamenická a Michaela </w:t>
      </w:r>
      <w:proofErr w:type="spellStart"/>
      <w:r w:rsidRPr="00CA6327">
        <w:rPr>
          <w:lang w:eastAsia="cs-CZ"/>
        </w:rPr>
        <w:t>Nepovímová</w:t>
      </w:r>
      <w:proofErr w:type="spellEnd"/>
      <w:r w:rsidRPr="00CA6327">
        <w:rPr>
          <w:lang w:eastAsia="cs-CZ"/>
        </w:rPr>
        <w:t>.</w:t>
      </w:r>
      <w:r w:rsidRPr="00CA6327">
        <w:rPr>
          <w:lang w:eastAsia="cs-CZ"/>
        </w:rPr>
        <w:br/>
      </w:r>
    </w:p>
    <w:p w:rsidR="00CA6327" w:rsidRDefault="00CA6327" w:rsidP="00CA6327">
      <w:pPr>
        <w:ind w:firstLine="708"/>
        <w:jc w:val="both"/>
        <w:rPr>
          <w:lang w:eastAsia="cs-CZ"/>
        </w:rPr>
      </w:pPr>
      <w:r w:rsidRPr="00CA6327">
        <w:rPr>
          <w:lang w:eastAsia="cs-CZ"/>
        </w:rPr>
        <w:t xml:space="preserve">Několik slov </w:t>
      </w:r>
      <w:proofErr w:type="gramStart"/>
      <w:r w:rsidRPr="00CA6327">
        <w:rPr>
          <w:lang w:eastAsia="cs-CZ"/>
        </w:rPr>
        <w:t>přidal</w:t>
      </w:r>
      <w:proofErr w:type="gramEnd"/>
      <w:r w:rsidRPr="00CA6327">
        <w:rPr>
          <w:lang w:eastAsia="cs-CZ"/>
        </w:rPr>
        <w:t xml:space="preserve"> i starosta obce Josef Gajdošík.</w:t>
      </w:r>
      <w:r w:rsidRPr="00CA6327">
        <w:rPr>
          <w:lang w:eastAsia="cs-CZ"/>
        </w:rPr>
        <w:br/>
        <w:t xml:space="preserve">Poté se žáci </w:t>
      </w:r>
      <w:proofErr w:type="gramStart"/>
      <w:r w:rsidRPr="00CA6327">
        <w:rPr>
          <w:lang w:eastAsia="cs-CZ"/>
        </w:rPr>
        <w:t>odebrali</w:t>
      </w:r>
      <w:proofErr w:type="gramEnd"/>
      <w:r w:rsidRPr="00CA6327">
        <w:rPr>
          <w:lang w:eastAsia="cs-CZ"/>
        </w:rPr>
        <w:t xml:space="preserve"> do svých tříd, kde jim třídní učitelé předali vysvědčení.</w:t>
      </w:r>
    </w:p>
    <w:p w:rsidR="00CA6327" w:rsidRDefault="00CA6327" w:rsidP="00CA6327">
      <w:pPr>
        <w:ind w:firstLine="708"/>
        <w:jc w:val="center"/>
        <w:rPr>
          <w:lang w:eastAsia="cs-CZ"/>
        </w:rPr>
      </w:pPr>
    </w:p>
    <w:p w:rsidR="00CA6327" w:rsidRDefault="00CA6327" w:rsidP="00CA6327">
      <w:pPr>
        <w:ind w:firstLine="708"/>
        <w:jc w:val="center"/>
        <w:rPr>
          <w:lang w:eastAsia="cs-CZ"/>
        </w:rPr>
      </w:pPr>
    </w:p>
    <w:p w:rsidR="000428CD" w:rsidRDefault="000428CD" w:rsidP="000428CD">
      <w:pPr>
        <w:rPr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760720" cy="4320540"/>
            <wp:effectExtent l="0" t="0" r="0" b="3810"/>
            <wp:docPr id="213" name="Obrázek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nec1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8CD" w:rsidRDefault="000428CD" w:rsidP="000428CD">
      <w:pPr>
        <w:rPr>
          <w:lang w:eastAsia="cs-CZ"/>
        </w:rPr>
      </w:pPr>
    </w:p>
    <w:p w:rsidR="000428CD" w:rsidRDefault="000428CD" w:rsidP="000428CD">
      <w:pPr>
        <w:rPr>
          <w:lang w:eastAsia="cs-CZ"/>
        </w:rPr>
      </w:pPr>
    </w:p>
    <w:p w:rsidR="000428CD" w:rsidRDefault="000428CD" w:rsidP="000428CD">
      <w:pPr>
        <w:rPr>
          <w:lang w:eastAsia="cs-CZ"/>
        </w:rPr>
      </w:pPr>
    </w:p>
    <w:p w:rsidR="000428CD" w:rsidRDefault="000428CD" w:rsidP="000428CD">
      <w:pPr>
        <w:rPr>
          <w:lang w:eastAsia="cs-CZ"/>
        </w:rPr>
      </w:pPr>
    </w:p>
    <w:p w:rsidR="000428CD" w:rsidRDefault="000428CD" w:rsidP="000428CD">
      <w:pPr>
        <w:rPr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295900" cy="3971925"/>
            <wp:effectExtent l="0" t="0" r="0" b="9525"/>
            <wp:docPr id="214" name="Obrázek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nec2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4149" cy="3970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8CD" w:rsidRDefault="000428CD" w:rsidP="000428CD">
      <w:pPr>
        <w:rPr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305425" cy="4244574"/>
            <wp:effectExtent l="0" t="0" r="0" b="3810"/>
            <wp:docPr id="215" name="Obrázek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nec3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3963" cy="424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8CD" w:rsidRDefault="000428CD" w:rsidP="000428CD">
      <w:pPr>
        <w:jc w:val="center"/>
        <w:rPr>
          <w:noProof/>
          <w:lang w:eastAsia="cs-CZ"/>
        </w:rPr>
      </w:pPr>
    </w:p>
    <w:p w:rsidR="000428CD" w:rsidRDefault="000428CD" w:rsidP="000428CD">
      <w:pPr>
        <w:jc w:val="center"/>
        <w:rPr>
          <w:noProof/>
          <w:lang w:eastAsia="cs-CZ"/>
        </w:rPr>
      </w:pPr>
    </w:p>
    <w:p w:rsidR="000428CD" w:rsidRDefault="000428CD" w:rsidP="000428CD">
      <w:pPr>
        <w:jc w:val="center"/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5FF36626" wp14:editId="17A2B5AB">
            <wp:extent cx="4648200" cy="3486150"/>
            <wp:effectExtent l="0" t="0" r="0" b="0"/>
            <wp:docPr id="216" name="Obrázek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nec5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6664" cy="348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8CD" w:rsidRDefault="000428CD" w:rsidP="000428CD">
      <w:pPr>
        <w:jc w:val="center"/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7E003314" wp14:editId="68B48EB5">
            <wp:extent cx="3543300" cy="4430297"/>
            <wp:effectExtent l="0" t="0" r="0" b="8890"/>
            <wp:docPr id="218" name="Obrázek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nec6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443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8CD" w:rsidRDefault="000428CD" w:rsidP="000428CD">
      <w:pPr>
        <w:jc w:val="center"/>
        <w:rPr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210175" cy="4168370"/>
            <wp:effectExtent l="0" t="0" r="0" b="3810"/>
            <wp:docPr id="220" name="Obrázek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nec7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740" cy="4167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8CD" w:rsidRDefault="000428CD" w:rsidP="000428CD">
      <w:pPr>
        <w:jc w:val="center"/>
        <w:rPr>
          <w:noProof/>
          <w:lang w:eastAsia="cs-CZ"/>
        </w:rPr>
      </w:pPr>
    </w:p>
    <w:p w:rsidR="00CA6327" w:rsidRDefault="000428CD" w:rsidP="000428CD">
      <w:pPr>
        <w:jc w:val="center"/>
        <w:rPr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489784" cy="3924300"/>
            <wp:effectExtent l="0" t="0" r="0" b="0"/>
            <wp:docPr id="221" name="Obrázek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nec8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4020" cy="392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6327" w:rsidRPr="00CA6327">
        <w:rPr>
          <w:lang w:eastAsia="cs-CZ"/>
        </w:rPr>
        <w:br/>
      </w:r>
    </w:p>
    <w:p w:rsidR="00CA6327" w:rsidRDefault="000428CD" w:rsidP="000428CD">
      <w:pPr>
        <w:jc w:val="both"/>
        <w:rPr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395125E" wp14:editId="18EE939E">
            <wp:extent cx="5760720" cy="4320540"/>
            <wp:effectExtent l="0" t="0" r="0" b="3810"/>
            <wp:docPr id="222" name="Obrázek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nec9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8CD" w:rsidRDefault="000428CD" w:rsidP="000428CD">
      <w:pPr>
        <w:jc w:val="center"/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10622E87" wp14:editId="219F9F80">
            <wp:extent cx="3214688" cy="4286250"/>
            <wp:effectExtent l="0" t="0" r="5080" b="0"/>
            <wp:docPr id="224" name="Obrázek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nec10"/>
                    <pic:cNvPicPr/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4688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27" w:rsidRPr="00CA6327" w:rsidRDefault="00CA6327" w:rsidP="00CA6327">
      <w:pPr>
        <w:ind w:firstLine="708"/>
        <w:jc w:val="both"/>
        <w:rPr>
          <w:lang w:eastAsia="cs-CZ"/>
        </w:rPr>
      </w:pPr>
    </w:p>
    <w:p w:rsidR="00CA6327" w:rsidRPr="00BE7222" w:rsidRDefault="00CA6327" w:rsidP="000428CD">
      <w:pPr>
        <w:jc w:val="center"/>
        <w:rPr>
          <w:lang w:eastAsia="cs-CZ"/>
        </w:rPr>
      </w:pPr>
    </w:p>
    <w:p w:rsidR="004C4120" w:rsidRPr="002F11FE" w:rsidRDefault="000428CD" w:rsidP="00BE7222">
      <w:pPr>
        <w:jc w:val="both"/>
        <w:rPr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760720" cy="4811564"/>
            <wp:effectExtent l="0" t="0" r="0" b="8255"/>
            <wp:docPr id="225" name="Obrázek 225" descr="C:\Users\User20\Pictures\konec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20\Pictures\konec11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11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C4120" w:rsidRPr="002F11F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1B11"/>
    <w:rsid w:val="00011B11"/>
    <w:rsid w:val="000428CD"/>
    <w:rsid w:val="00061038"/>
    <w:rsid w:val="000A1458"/>
    <w:rsid w:val="000A4BDA"/>
    <w:rsid w:val="001208A3"/>
    <w:rsid w:val="00123B36"/>
    <w:rsid w:val="00151AA2"/>
    <w:rsid w:val="00164D19"/>
    <w:rsid w:val="001728C2"/>
    <w:rsid w:val="00197F55"/>
    <w:rsid w:val="00205764"/>
    <w:rsid w:val="002B019B"/>
    <w:rsid w:val="002B6BE1"/>
    <w:rsid w:val="002F11FE"/>
    <w:rsid w:val="0036693A"/>
    <w:rsid w:val="003F7DBE"/>
    <w:rsid w:val="00446DE4"/>
    <w:rsid w:val="004C4120"/>
    <w:rsid w:val="005314FC"/>
    <w:rsid w:val="00532D20"/>
    <w:rsid w:val="00542B54"/>
    <w:rsid w:val="0066065D"/>
    <w:rsid w:val="00685B67"/>
    <w:rsid w:val="0073244A"/>
    <w:rsid w:val="00784490"/>
    <w:rsid w:val="0084401B"/>
    <w:rsid w:val="00861A54"/>
    <w:rsid w:val="00881C34"/>
    <w:rsid w:val="00892CE5"/>
    <w:rsid w:val="009331ED"/>
    <w:rsid w:val="00A73381"/>
    <w:rsid w:val="00AA77B9"/>
    <w:rsid w:val="00AB1749"/>
    <w:rsid w:val="00AE30EA"/>
    <w:rsid w:val="00B21669"/>
    <w:rsid w:val="00BA2BE4"/>
    <w:rsid w:val="00BC435A"/>
    <w:rsid w:val="00BC63D1"/>
    <w:rsid w:val="00BE7222"/>
    <w:rsid w:val="00CA6327"/>
    <w:rsid w:val="00CD23A4"/>
    <w:rsid w:val="00D2346B"/>
    <w:rsid w:val="00D44B04"/>
    <w:rsid w:val="00D52416"/>
    <w:rsid w:val="00D72C89"/>
    <w:rsid w:val="00DC0B69"/>
    <w:rsid w:val="00DD73B4"/>
    <w:rsid w:val="00EA63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11B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11B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11B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11B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4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6519983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43112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121128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471188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3409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8469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16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418579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672611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5319713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8829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2016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3384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491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168070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01988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46087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962242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180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8067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632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8082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925528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178565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35290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556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5867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522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09225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65962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1595828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862955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9948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6934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4600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438864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35023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246031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43455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742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7334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960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763860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38938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40951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45715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708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401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722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35012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895168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239536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010247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3758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4369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356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25763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317153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29320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17759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989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5975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439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978790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97530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3296844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05433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479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225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025115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98365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4901120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72513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792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686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897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050853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349139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124488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33933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888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497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028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64275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022929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863101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64437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8522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8864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773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339266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816681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825633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81442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7243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485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656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999358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347554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302995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198392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780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881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135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902580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31911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139694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6684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2063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7453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949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639122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376659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501239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754288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1263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1061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075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679270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469175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359797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285552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010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6374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783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750580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59921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2457463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472472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2041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908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878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68171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14007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96035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132200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5523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91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148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323082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45202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593590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27264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4061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4622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273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13862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69430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28274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70256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9161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6035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243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666041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807741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23241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72681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028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1920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23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33158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6571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834367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565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195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355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85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893129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30367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067311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64649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2006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927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6722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471745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148090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76801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72669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8428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9930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355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153833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181166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037956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2729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374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9156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422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14688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072148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778932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61401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191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84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158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758649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143883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28924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750765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041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8421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68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59618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044087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10598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96707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82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6221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832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516302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756785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6129951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12147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2354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8940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833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949195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02258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827961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95262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1218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0261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361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477919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007977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574441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95451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582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396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361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18750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469640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395034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46284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517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1619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652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457479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68585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24946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77610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3273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735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878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05912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66601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34467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69747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288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6591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0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474025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42218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329587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6459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053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214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824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35825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63337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875361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13868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8241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8093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156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0779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946182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50615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9131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0925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531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268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321686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76946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224557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99199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7163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0812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52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968119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849981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2646661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1318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04684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7902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2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107" Type="http://schemas.openxmlformats.org/officeDocument/2006/relationships/image" Target="media/image100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7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image" Target="media/image1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65" Type="http://schemas.openxmlformats.org/officeDocument/2006/relationships/image" Target="media/image158.jpeg"/><Relationship Id="rId181" Type="http://schemas.openxmlformats.org/officeDocument/2006/relationships/image" Target="media/image173.jpeg"/><Relationship Id="rId186" Type="http://schemas.openxmlformats.org/officeDocument/2006/relationships/image" Target="media/image178.jpg"/><Relationship Id="rId216" Type="http://schemas.openxmlformats.org/officeDocument/2006/relationships/image" Target="media/image208.jpeg"/><Relationship Id="rId211" Type="http://schemas.openxmlformats.org/officeDocument/2006/relationships/image" Target="media/image203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hyperlink" Target="http://picasaweb.google.com/ZSDyjakovice/Zavislost8" TargetMode="External"/><Relationship Id="rId48" Type="http://schemas.openxmlformats.org/officeDocument/2006/relationships/image" Target="media/image43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71" Type="http://schemas.openxmlformats.org/officeDocument/2006/relationships/image" Target="media/image163.jpeg"/><Relationship Id="rId176" Type="http://schemas.openxmlformats.org/officeDocument/2006/relationships/image" Target="media/image168.jpeg"/><Relationship Id="rId192" Type="http://schemas.openxmlformats.org/officeDocument/2006/relationships/image" Target="media/image184.jpeg"/><Relationship Id="rId197" Type="http://schemas.openxmlformats.org/officeDocument/2006/relationships/image" Target="media/image189.jpg"/><Relationship Id="rId206" Type="http://schemas.openxmlformats.org/officeDocument/2006/relationships/image" Target="media/image198.jpeg"/><Relationship Id="rId201" Type="http://schemas.openxmlformats.org/officeDocument/2006/relationships/image" Target="media/image193.jp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3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8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4.jpeg"/><Relationship Id="rId187" Type="http://schemas.openxmlformats.org/officeDocument/2006/relationships/image" Target="media/image179.jpeg"/><Relationship Id="rId217" Type="http://schemas.openxmlformats.org/officeDocument/2006/relationships/image" Target="media/image209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212" Type="http://schemas.openxmlformats.org/officeDocument/2006/relationships/image" Target="media/image204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4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9.jpeg"/><Relationship Id="rId60" Type="http://schemas.openxmlformats.org/officeDocument/2006/relationships/image" Target="media/image54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69.jpeg"/><Relationship Id="rId198" Type="http://schemas.openxmlformats.org/officeDocument/2006/relationships/image" Target="media/image190.jpg"/><Relationship Id="rId172" Type="http://schemas.openxmlformats.org/officeDocument/2006/relationships/image" Target="media/image164.jpeg"/><Relationship Id="rId193" Type="http://schemas.openxmlformats.org/officeDocument/2006/relationships/image" Target="media/image185.jpeg"/><Relationship Id="rId202" Type="http://schemas.openxmlformats.org/officeDocument/2006/relationships/image" Target="media/image194.jpg"/><Relationship Id="rId207" Type="http://schemas.openxmlformats.org/officeDocument/2006/relationships/image" Target="media/image199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2.jpeg"/><Relationship Id="rId34" Type="http://schemas.openxmlformats.org/officeDocument/2006/relationships/image" Target="media/image30.jpeg"/><Relationship Id="rId50" Type="http://schemas.openxmlformats.org/officeDocument/2006/relationships/hyperlink" Target="https://picasaweb.google.com/ZSDyjakovice/Obec7" TargetMode="External"/><Relationship Id="rId55" Type="http://schemas.openxmlformats.org/officeDocument/2006/relationships/image" Target="media/image49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hyperlink" Target="http://vanekovic.rajce.idnes.cz/Skolni_akademie_ZS_Dyjakovice_-_5.6.2016" TargetMode="External"/><Relationship Id="rId188" Type="http://schemas.openxmlformats.org/officeDocument/2006/relationships/image" Target="media/image180.jpeg"/><Relationship Id="rId7" Type="http://schemas.openxmlformats.org/officeDocument/2006/relationships/image" Target="media/image3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5.jpg"/><Relationship Id="rId213" Type="http://schemas.openxmlformats.org/officeDocument/2006/relationships/image" Target="media/image205.jpeg"/><Relationship Id="rId218" Type="http://schemas.openxmlformats.org/officeDocument/2006/relationships/image" Target="media/image210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0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0.jpeg"/><Relationship Id="rId61" Type="http://schemas.openxmlformats.org/officeDocument/2006/relationships/image" Target="media/image55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5.jpeg"/><Relationship Id="rId194" Type="http://schemas.openxmlformats.org/officeDocument/2006/relationships/image" Target="media/image186.jpeg"/><Relationship Id="rId199" Type="http://schemas.openxmlformats.org/officeDocument/2006/relationships/image" Target="media/image191.jpg"/><Relationship Id="rId203" Type="http://schemas.openxmlformats.org/officeDocument/2006/relationships/image" Target="media/image195.jpeg"/><Relationship Id="rId208" Type="http://schemas.openxmlformats.org/officeDocument/2006/relationships/image" Target="media/image200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0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0.jpeg"/><Relationship Id="rId8" Type="http://schemas.openxmlformats.org/officeDocument/2006/relationships/image" Target="media/image4.jpeg"/><Relationship Id="rId51" Type="http://schemas.openxmlformats.org/officeDocument/2006/relationships/image" Target="media/image45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6.jpg"/><Relationship Id="rId189" Type="http://schemas.openxmlformats.org/officeDocument/2006/relationships/image" Target="media/image181.jpeg"/><Relationship Id="rId219" Type="http://schemas.openxmlformats.org/officeDocument/2006/relationships/image" Target="media/image211.jpeg"/><Relationship Id="rId3" Type="http://schemas.openxmlformats.org/officeDocument/2006/relationships/settings" Target="settings.xml"/><Relationship Id="rId214" Type="http://schemas.openxmlformats.org/officeDocument/2006/relationships/image" Target="media/image206.jpeg"/><Relationship Id="rId25" Type="http://schemas.openxmlformats.org/officeDocument/2006/relationships/image" Target="media/image21.jpeg"/><Relationship Id="rId46" Type="http://schemas.openxmlformats.org/officeDocument/2006/relationships/image" Target="media/image41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hyperlink" Target="https://picasaweb.google.com/ZSDyjakovice/Pocasi6" TargetMode="External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6.jpeg"/><Relationship Id="rId179" Type="http://schemas.openxmlformats.org/officeDocument/2006/relationships/image" Target="media/image171.jpeg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220" Type="http://schemas.openxmlformats.org/officeDocument/2006/relationships/fontTable" Target="fontTable.xml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1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6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1.jpeg"/><Relationship Id="rId185" Type="http://schemas.openxmlformats.org/officeDocument/2006/relationships/image" Target="media/image177.jp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2.jpeg"/><Relationship Id="rId210" Type="http://schemas.openxmlformats.org/officeDocument/2006/relationships/image" Target="media/image202.jpeg"/><Relationship Id="rId215" Type="http://schemas.openxmlformats.org/officeDocument/2006/relationships/image" Target="media/image207.jpeg"/><Relationship Id="rId26" Type="http://schemas.openxmlformats.org/officeDocument/2006/relationships/image" Target="media/image22.jpeg"/><Relationship Id="rId47" Type="http://schemas.openxmlformats.org/officeDocument/2006/relationships/image" Target="media/image42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7.jpeg"/><Relationship Id="rId196" Type="http://schemas.openxmlformats.org/officeDocument/2006/relationships/image" Target="media/image188.jpg"/><Relationship Id="rId200" Type="http://schemas.openxmlformats.org/officeDocument/2006/relationships/image" Target="media/image192.jpg"/><Relationship Id="rId16" Type="http://schemas.openxmlformats.org/officeDocument/2006/relationships/image" Target="media/image12.jpeg"/><Relationship Id="rId221" Type="http://schemas.openxmlformats.org/officeDocument/2006/relationships/theme" Target="theme/theme1.xml"/><Relationship Id="rId37" Type="http://schemas.openxmlformats.org/officeDocument/2006/relationships/image" Target="media/image33.jpeg"/><Relationship Id="rId58" Type="http://schemas.openxmlformats.org/officeDocument/2006/relationships/image" Target="media/image52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451</TotalTime>
  <Pages>114</Pages>
  <Words>2552</Words>
  <Characters>15062</Characters>
  <Application>Microsoft Office Word</Application>
  <DocSecurity>0</DocSecurity>
  <Lines>125</Lines>
  <Paragraphs>35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User20</dc:creator>
  <cp:lastModifiedBy>User20</cp:lastModifiedBy>
  <cp:revision>26</cp:revision>
  <dcterms:created xsi:type="dcterms:W3CDTF">2016-06-27T09:09:00Z</dcterms:created>
  <dcterms:modified xsi:type="dcterms:W3CDTF">2016-08-29T09:35:00Z</dcterms:modified>
</cp:coreProperties>
</file>