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6669" w:rsidRPr="007C6669" w:rsidRDefault="007C6669" w:rsidP="007C6669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bookmarkStart w:id="0" w:name="_GoBack"/>
      <w:bookmarkEnd w:id="0"/>
      <w:r w:rsidRPr="007C6669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Památky UNESCO - projekt 9</w:t>
      </w:r>
    </w:p>
    <w:p w:rsidR="007C6669" w:rsidRPr="007C6669" w:rsidRDefault="007C6669" w:rsidP="007C6669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7C6669" w:rsidRPr="007C6669" w:rsidRDefault="007C6669" w:rsidP="007C6669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třídy dostali v hodině zeměpisu za úkol zahrát si na cestovní kancelář a nalákat turisty na výlet po památkách UNESCO v ČR.</w:t>
      </w:r>
    </w:p>
    <w:p w:rsidR="007C6669" w:rsidRDefault="007C6669" w:rsidP="007C6669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 projektech pracovali samostatně nebo ve dvojicích. Nejdříve na internetu vyhledávali zajímavé informace o vybrané památce. Vše potom napsali a nakreslili na plakát.</w:t>
      </w:r>
    </w:p>
    <w:p w:rsidR="007C6669" w:rsidRDefault="007C6669" w:rsidP="007C6669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Navržené plakáty si žáci 4., 5., 7. a 8. třídy prohlédli na výstavce a zároveň provedli jejich bodové ohodnocení.</w:t>
      </w: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Na závěr si zástupci cestovních kanceláří vyzkoušeli prezentaci své památky před žáky 6. ročníku.</w:t>
      </w: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AC366B9" wp14:editId="1D22A43E">
            <wp:extent cx="5760720" cy="4320540"/>
            <wp:effectExtent l="0" t="0" r="0" b="3810"/>
            <wp:docPr id="248" name="obrázek 106" descr="https://img26.rajce.idnes.cz/d2603/15/15798/15798195_5249ccf716e3258f9b9ecf460bd17bb5/images/IMG_009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mg26.rajce.idnes.cz/d2603/15/15798/15798195_5249ccf716e3258f9b9ecf460bd17bb5/images/IMG_0090.jpg?ver=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79D9352" wp14:editId="005FE730">
            <wp:extent cx="5760720" cy="4320540"/>
            <wp:effectExtent l="0" t="0" r="0" b="3810"/>
            <wp:docPr id="249" name="obrázek 108" descr="https://img26.rajce.idnes.cz/d2603/15/15798/15798195_5249ccf716e3258f9b9ecf460bd17bb5/images/IMG_009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mg26.rajce.idnes.cz/d2603/15/15798/15798195_5249ccf716e3258f9b9ecf460bd17bb5/images/IMG_0093.jpg?ver=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688CBE2" wp14:editId="6310F312">
            <wp:extent cx="5760720" cy="4320540"/>
            <wp:effectExtent l="0" t="0" r="0" b="3810"/>
            <wp:docPr id="250" name="obrázek 110" descr="https://img26.rajce.idnes.cz/d2603/15/15798/15798195_5249ccf716e3258f9b9ecf460bd17bb5/images/IMG_020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img26.rajce.idnes.cz/d2603/15/15798/15798195_5249ccf716e3258f9b9ecf460bd17bb5/images/IMG_0202.jpg?ver=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848D42E" wp14:editId="453E1AB4">
            <wp:extent cx="5514975" cy="4136231"/>
            <wp:effectExtent l="0" t="0" r="0" b="0"/>
            <wp:docPr id="251" name="obrázek 112" descr="https://img26.rajce.idnes.cz/d2603/15/15798/15798195_5249ccf716e3258f9b9ecf460bd17bb5/images/IMG_020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mg26.rajce.idnes.cz/d2603/15/15798/15798195_5249ccf716e3258f9b9ecf460bd17bb5/images/IMG_0204.jpg?ver=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152" cy="4134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69" w:rsidRDefault="007C6669" w:rsidP="007C6669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92E402F" wp14:editId="1E61104F">
            <wp:extent cx="5760720" cy="4320540"/>
            <wp:effectExtent l="0" t="0" r="0" b="3810"/>
            <wp:docPr id="252" name="obrázek 114" descr="https://img26.rajce.idnes.cz/d2603/15/15798/15798195_5249ccf716e3258f9b9ecf460bd17bb5/images/IMG_020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img26.rajce.idnes.cz/d2603/15/15798/15798195_5249ccf716e3258f9b9ecf460bd17bb5/images/IMG_0206.jpg?ver=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669" w:rsidRPr="007C6669" w:rsidRDefault="007C6669" w:rsidP="00F50F98">
      <w:pPr>
        <w:shd w:val="clear" w:color="auto" w:fill="FFFFFF"/>
        <w:spacing w:after="150" w:line="240" w:lineRule="auto"/>
        <w:ind w:firstLine="142"/>
        <w:jc w:val="center"/>
        <w:rPr>
          <w:rFonts w:ascii="Bookman Old Style" w:eastAsia="Times New Roman" w:hAnsi="Bookman Old Style" w:cs="Times New Roman"/>
          <w:b/>
          <w:color w:val="4F6228" w:themeColor="accent3" w:themeShade="80"/>
          <w:sz w:val="28"/>
          <w:szCs w:val="28"/>
          <w:lang w:eastAsia="cs-CZ"/>
        </w:rPr>
      </w:pPr>
      <w:r w:rsidRPr="007C6669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1. pomoc - přednáška</w:t>
      </w:r>
    </w:p>
    <w:p w:rsidR="007C6669" w:rsidRPr="007C6669" w:rsidRDefault="007C6669" w:rsidP="00F50F98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8. a 9. ročníku se 23.1.2019 zúčastnili přednášky, kterou si pro ně připravila p. </w:t>
      </w:r>
      <w:proofErr w:type="spellStart"/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Šerháková</w:t>
      </w:r>
      <w:proofErr w:type="spellEnd"/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z Českého červeného kříže ve Znojmě.</w:t>
      </w:r>
    </w:p>
    <w:p w:rsidR="00C73D4F" w:rsidRDefault="007C6669" w:rsidP="00C73D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Nejdříve je seznámila se základními zásadami první pomoci a potom si žáci mohli prakticky vše vyzkoušet.</w:t>
      </w: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Zastavovali krvácení, prováděli srdeční masáž, ošetřovali zlomeniny a popáleniny a nechyběla ani stabilizovaná poloha.</w:t>
      </w: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7C6669" w:rsidRDefault="007C6669" w:rsidP="00C73D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Poděkování patří paní </w:t>
      </w:r>
      <w:proofErr w:type="spellStart"/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Šerhákové</w:t>
      </w:r>
      <w:proofErr w:type="spellEnd"/>
      <w:r w:rsidRPr="007C666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i paní doktorce, která předváděla jednotlivé kroky první pomoci a ochotně odpovídala na zvídavé dotazy.</w:t>
      </w:r>
    </w:p>
    <w:p w:rsidR="00C73D4F" w:rsidRDefault="00C73D4F" w:rsidP="00C73D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C73D4F" w:rsidRPr="007C6669" w:rsidRDefault="00C73D4F" w:rsidP="00C73D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C73D4F" w:rsidP="00D25432">
      <w:pPr>
        <w:jc w:val="center"/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1A54FB7" wp14:editId="0CA944D8">
            <wp:extent cx="5760720" cy="4320540"/>
            <wp:effectExtent l="0" t="0" r="0" b="3810"/>
            <wp:docPr id="253" name="obrázek 116" descr="https://img33.rajce.idnes.cz/d3302/15/15814/15814407_fed07587087ca24fad72d0615e0f3d29/images/2019-01-2310.51.2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img33.rajce.idnes.cz/d3302/15/15814/15814407_fed07587087ca24fad72d0615e0f3d29/images/2019-01-2310.51.23.jpg?ver=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D4F" w:rsidRDefault="00C73D4F" w:rsidP="00D25432">
      <w:pPr>
        <w:jc w:val="center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5325330" wp14:editId="7D67DA39">
            <wp:extent cx="5760720" cy="4320540"/>
            <wp:effectExtent l="0" t="0" r="0" b="3810"/>
            <wp:docPr id="256" name="obrázek 122" descr="https://img33.rajce.idnes.cz/d3302/15/15814/15814407_fed07587087ca24fad72d0615e0f3d29/images/2019-01-2311.12.3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img33.rajce.idnes.cz/d3302/15/15814/15814407_fed07587087ca24fad72d0615e0f3d29/images/2019-01-2311.12.37.jpg?ver=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D4F" w:rsidRDefault="00C73D4F" w:rsidP="00D25432">
      <w:pPr>
        <w:jc w:val="center"/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DC03773" wp14:editId="021C3449">
            <wp:extent cx="5476875" cy="4107656"/>
            <wp:effectExtent l="0" t="0" r="0" b="7620"/>
            <wp:docPr id="255" name="obrázek 120" descr="https://img33.rajce.idnes.cz/d3302/15/15814/15814407_fed07587087ca24fad72d0615e0f3d29/images/2019-01-2311.11.4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img33.rajce.idnes.cz/d3302/15/15814/15814407_fed07587087ca24fad72d0615e0f3d29/images/2019-01-2311.11.46.jpg?ver=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0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D4F" w:rsidRDefault="00C73D4F" w:rsidP="00D25432">
      <w:pPr>
        <w:jc w:val="center"/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6F9E08B" wp14:editId="2B27FDB4">
            <wp:extent cx="4543425" cy="6057901"/>
            <wp:effectExtent l="0" t="0" r="0" b="0"/>
            <wp:docPr id="254" name="obrázek 118" descr="https://img33.rajce.idnes.cz/d3302/15/15814/15814407_fed07587087ca24fad72d0615e0f3d29/images/2019-01-2311.08.4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img33.rajce.idnes.cz/d3302/15/15814/15814407_fed07587087ca24fad72d0615e0f3d29/images/2019-01-2311.08.44.jpg?ver=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680" cy="606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D4F" w:rsidRPr="00F50F98" w:rsidRDefault="00C73D4F" w:rsidP="00D25432">
      <w:pPr>
        <w:jc w:val="center"/>
        <w:rPr>
          <w:rFonts w:ascii="Bookman Old Style" w:hAnsi="Bookman Old Style"/>
          <w:sz w:val="24"/>
          <w:szCs w:val="24"/>
          <w:lang w:eastAsia="cs-CZ"/>
        </w:rPr>
      </w:pPr>
    </w:p>
    <w:p w:rsidR="008C2616" w:rsidRPr="00DC0519" w:rsidRDefault="008C2616" w:rsidP="008C2616">
      <w:pPr>
        <w:ind w:hanging="142"/>
        <w:jc w:val="center"/>
        <w:rPr>
          <w:rFonts w:ascii="Arial" w:hAnsi="Arial"/>
          <w:sz w:val="21"/>
          <w:szCs w:val="21"/>
          <w:lang w:eastAsia="cs-CZ"/>
        </w:rPr>
      </w:pPr>
    </w:p>
    <w:p w:rsidR="00DC0519" w:rsidRPr="00DC0519" w:rsidRDefault="00DC0519" w:rsidP="00DC0519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  <w:r w:rsidRPr="00DC0519">
        <w:rPr>
          <w:rFonts w:ascii="Arial" w:eastAsia="Times New Roman" w:hAnsi="Arial" w:cs="Arial"/>
          <w:color w:val="333333"/>
          <w:sz w:val="21"/>
          <w:szCs w:val="21"/>
          <w:lang w:eastAsia="cs-CZ"/>
        </w:rPr>
        <w:t> </w:t>
      </w:r>
    </w:p>
    <w:p w:rsidR="00B31021" w:rsidRPr="00B37872" w:rsidRDefault="00B31021" w:rsidP="00B3787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  <w:r w:rsidRPr="00B37872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t>Kadeřník, kosmetička - volba povolání</w:t>
      </w:r>
    </w:p>
    <w:p w:rsidR="00B31021" w:rsidRPr="00B37872" w:rsidRDefault="00B31021" w:rsidP="00B3787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3787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letošním školním roce si vycházející žáci vybrali v rámci volby povolání předvedení praktických dovedností v oboru kadeřník a kosmetička.</w:t>
      </w:r>
    </w:p>
    <w:p w:rsidR="00B31021" w:rsidRDefault="00B31021" w:rsidP="00B3787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3787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 pátek 25.1.2019 k nám přijeli zástupci SOU a SOŠ ve Znojmě, Přímětická, kteří nás s danými obory nejdříve formou prezentace seznámili a potom předvedli i praktické ukázky. Jako modelka pro líčení se odvážila Markéta a z chlapců nejvíce odvahy nasbíral Honza, na kterém ukázali </w:t>
      </w:r>
      <w:r w:rsidRPr="00B3787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lastRenderedPageBreak/>
        <w:t>dovednosti při vytváření umělého zranění pomocí latexu a umělé krve.</w:t>
      </w:r>
      <w:r w:rsidRPr="00B3787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Děkujeme zástupcům střední školy za prezentace vybraných oborů.</w:t>
      </w:r>
    </w:p>
    <w:p w:rsidR="00B37872" w:rsidRDefault="00B37872" w:rsidP="00B3787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E607D47" wp14:editId="26B2C837">
            <wp:extent cx="4775200" cy="3581400"/>
            <wp:effectExtent l="0" t="0" r="6350" b="0"/>
            <wp:docPr id="258" name="obrázek 2" descr="https://img33.rajce.idnes.cz/d3301/15/15825/15825003_bf9cb8707715aa12ffc99eac9523aa77/images/DSC0625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33.rajce.idnes.cz/d3301/15/15825/15825003_bf9cb8707715aa12ffc99eac9523aa77/images/DSC06251.jpg?ver=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623" cy="358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72" w:rsidRPr="00B37872" w:rsidRDefault="00B37872" w:rsidP="00B3787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37872" w:rsidRDefault="00B37872" w:rsidP="00B37872">
      <w:pPr>
        <w:ind w:left="-426" w:firstLine="426"/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5902B4C0" wp14:editId="57DD0EAD">
            <wp:extent cx="5130800" cy="3848100"/>
            <wp:effectExtent l="0" t="0" r="0" b="0"/>
            <wp:docPr id="257" name="obrázek 1" descr="https://img33.rajce.idnes.cz/d3301/15/15825/15825003_bf9cb8707715aa12ffc99eac9523aa77/images/DSC0624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33.rajce.idnes.cz/d3301/15/15825/15825003_bf9cb8707715aa12ffc99eac9523aa77/images/DSC06242.jpg?ver=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766" cy="385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72" w:rsidRDefault="00B37872" w:rsidP="00B37872">
      <w:pPr>
        <w:ind w:left="-426" w:firstLine="426"/>
        <w:jc w:val="center"/>
        <w:rPr>
          <w:noProof/>
          <w:lang w:eastAsia="cs-CZ"/>
        </w:rPr>
      </w:pPr>
    </w:p>
    <w:p w:rsidR="00B37872" w:rsidRDefault="00B37872" w:rsidP="00B37872">
      <w:pPr>
        <w:ind w:left="-426" w:firstLine="426"/>
        <w:jc w:val="center"/>
        <w:rPr>
          <w:noProof/>
          <w:lang w:eastAsia="cs-CZ"/>
        </w:rPr>
      </w:pPr>
    </w:p>
    <w:p w:rsidR="00DC0519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616616E" wp14:editId="5AF0A70D">
            <wp:extent cx="5575300" cy="4181475"/>
            <wp:effectExtent l="0" t="0" r="6350" b="9525"/>
            <wp:docPr id="259" name="obrázek 4" descr="https://img33.rajce.idnes.cz/d3301/15/15825/15825003_bf9cb8707715aa12ffc99eac9523aa77/images/DSC0625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33.rajce.idnes.cz/d3301/15/15825/15825003_bf9cb8707715aa12ffc99eac9523aa77/images/DSC06252.jpg?ver=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457" cy="418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72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338AFEA" wp14:editId="20C17682">
            <wp:extent cx="5486400" cy="4114800"/>
            <wp:effectExtent l="0" t="0" r="0" b="0"/>
            <wp:docPr id="260" name="obrázek 6" descr="https://img33.rajce.idnes.cz/d3301/15/15825/15825003_bf9cb8707715aa12ffc99eac9523aa77/images/DSC0625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33.rajce.idnes.cz/d3301/15/15825/15825003_bf9cb8707715aa12ffc99eac9523aa77/images/DSC06253.jpg?ver=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86" cy="41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72" w:rsidRPr="00B37872" w:rsidRDefault="00B37872" w:rsidP="00B3787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B37872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Plodová a košťálová zelenina</w:t>
      </w:r>
    </w:p>
    <w:p w:rsidR="00B37872" w:rsidRPr="00B37872" w:rsidRDefault="00B37872" w:rsidP="00B3787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3787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v pěstitelství zpracovali projekt, ve kterém se zaměřili na plodovou a košťálovou zeleninu.</w:t>
      </w:r>
    </w:p>
    <w:p w:rsidR="00B37872" w:rsidRDefault="00B37872" w:rsidP="00B3787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3787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Nejdříve se rozdělili do dvojic a vybrali si jednoho zástupce. Z přiložené literatury do svého projektu zapisovali získané informace o pěstování, významu a škůdcích této zeleniny. Práci doplnili i vhodnými obrázky.</w:t>
      </w:r>
    </w:p>
    <w:p w:rsidR="00B37872" w:rsidRPr="00B37872" w:rsidRDefault="00B37872" w:rsidP="00B3787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37872" w:rsidRDefault="00B37872" w:rsidP="00B37872">
      <w:pPr>
        <w:ind w:left="-426" w:firstLine="426"/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18750E58" wp14:editId="5DB40F9F">
            <wp:extent cx="4911216" cy="3463558"/>
            <wp:effectExtent l="0" t="0" r="3810" b="3810"/>
            <wp:docPr id="262" name="obrázek 10" descr="https://img35.rajce.idnes.cz/d3501/15/15825/15825147_8b7a2687610c751938519641f6c9358d/images/2019-01-3012.45.46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35.rajce.idnes.cz/d3501/15/15825/15825147_8b7a2687610c751938519641f6c9358d/images/2019-01-3012.45.46.jpg?ver=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276" cy="346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72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8CDC312" wp14:editId="68C16925">
            <wp:extent cx="4810874" cy="3429000"/>
            <wp:effectExtent l="0" t="0" r="8890" b="0"/>
            <wp:docPr id="261" name="obrázek 8" descr="https://img35.rajce.idnes.cz/d3501/15/15825/15825147_8b7a2687610c751938519641f6c9358d/images/2019-01-3012.45.3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35.rajce.idnes.cz/d3501/15/15825/15825147_8b7a2687610c751938519641f6c9358d/images/2019-01-3012.45.36.jpg?ver=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661" cy="3433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72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AF1AE83" wp14:editId="5A92BD42">
            <wp:extent cx="5760720" cy="4094179"/>
            <wp:effectExtent l="0" t="0" r="0" b="1905"/>
            <wp:docPr id="263" name="obrázek 12" descr="https://img35.rajce.idnes.cz/d3501/15/15825/15825147_8b7a2687610c751938519641f6c9358d/images/2019-01-3012.46.2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g35.rajce.idnes.cz/d3501/15/15825/15825147_8b7a2687610c751938519641f6c9358d/images/2019-01-3012.46.24.jpg?ver=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72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074C84D" wp14:editId="49F54500">
            <wp:extent cx="5760720" cy="3960495"/>
            <wp:effectExtent l="0" t="0" r="0" b="1905"/>
            <wp:docPr id="264" name="obrázek 14" descr="https://img35.rajce.idnes.cz/d3501/15/15825/15825147_8b7a2687610c751938519641f6c9358d/images/2019-01-3012.46.41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mg35.rajce.idnes.cz/d3501/15/15825/15825147_8b7a2687610c751938519641f6c9358d/images/2019-01-3012.46.41.jpg?ver=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872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B37872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B37872" w:rsidRPr="00B37872" w:rsidRDefault="00B37872" w:rsidP="00B3787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B37872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Typy stonků a rostlin - projekt</w:t>
      </w:r>
    </w:p>
    <w:p w:rsidR="00B37872" w:rsidRPr="00B37872" w:rsidRDefault="00B37872" w:rsidP="00B3787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3787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v hodině přírodopisu zpracovali téma "Typy stonků a rostlin".</w:t>
      </w:r>
    </w:p>
    <w:p w:rsidR="00B37872" w:rsidRDefault="00B37872" w:rsidP="00B3787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3787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Každý žák si vybral jednu rostlinu a vyhledal její charakteristické znaky, které s obrázkem nalepil do připraveného archu.</w:t>
      </w:r>
    </w:p>
    <w:p w:rsidR="00B37872" w:rsidRPr="00B37872" w:rsidRDefault="00B37872" w:rsidP="00B3787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37872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B37872" w:rsidRDefault="00B37872" w:rsidP="00B37872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B37872" w:rsidRDefault="00B37872" w:rsidP="00B37872">
      <w:pPr>
        <w:ind w:left="-426" w:firstLine="426"/>
        <w:jc w:val="both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AA6F2BA" wp14:editId="2B2BF786">
            <wp:extent cx="5760720" cy="4320540"/>
            <wp:effectExtent l="0" t="0" r="0" b="3810"/>
            <wp:docPr id="265" name="obrázek 15" descr="https://img25.rajce.idnes.cz/d2501/15/15824/15824953_1e632a4880fdeab99446056637567e7f/images/IMG_011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25.rajce.idnes.cz/d2501/15/15824/15824953_1e632a4880fdeab99446056637567e7f/images/IMG_0115.jpg?ver=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B37872">
      <w:pPr>
        <w:ind w:left="-426" w:firstLine="426"/>
        <w:jc w:val="both"/>
        <w:rPr>
          <w:rFonts w:ascii="Bookman Old Style" w:hAnsi="Bookman Old Style"/>
          <w:sz w:val="24"/>
          <w:szCs w:val="24"/>
        </w:rPr>
      </w:pPr>
    </w:p>
    <w:p w:rsidR="008C0234" w:rsidRDefault="008C0234" w:rsidP="00B37872">
      <w:pPr>
        <w:ind w:left="-426" w:firstLine="426"/>
        <w:jc w:val="both"/>
        <w:rPr>
          <w:rFonts w:ascii="Bookman Old Style" w:hAnsi="Bookman Old Style"/>
          <w:sz w:val="24"/>
          <w:szCs w:val="24"/>
        </w:rPr>
      </w:pPr>
    </w:p>
    <w:p w:rsidR="008C0234" w:rsidRDefault="008C0234" w:rsidP="00B37872">
      <w:pPr>
        <w:ind w:left="-426" w:firstLine="426"/>
        <w:jc w:val="both"/>
        <w:rPr>
          <w:rFonts w:ascii="Bookman Old Style" w:hAnsi="Bookman Old Style"/>
          <w:sz w:val="24"/>
          <w:szCs w:val="24"/>
        </w:rPr>
      </w:pPr>
    </w:p>
    <w:p w:rsidR="008C0234" w:rsidRDefault="008C0234" w:rsidP="00B37872">
      <w:pPr>
        <w:ind w:left="-426" w:firstLine="426"/>
        <w:jc w:val="both"/>
        <w:rPr>
          <w:rFonts w:ascii="Bookman Old Style" w:hAnsi="Bookman Old Style"/>
          <w:sz w:val="24"/>
          <w:szCs w:val="24"/>
        </w:rPr>
      </w:pPr>
    </w:p>
    <w:p w:rsidR="008C0234" w:rsidRDefault="008C0234" w:rsidP="00B37872">
      <w:pPr>
        <w:ind w:left="-426" w:firstLine="426"/>
        <w:jc w:val="both"/>
        <w:rPr>
          <w:rFonts w:ascii="Bookman Old Style" w:hAnsi="Bookman Old Style"/>
          <w:sz w:val="24"/>
          <w:szCs w:val="24"/>
        </w:rPr>
      </w:pPr>
    </w:p>
    <w:p w:rsidR="008C0234" w:rsidRDefault="008C0234" w:rsidP="008C0234">
      <w:pPr>
        <w:ind w:left="-426" w:firstLine="426"/>
        <w:jc w:val="center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94F98B3" wp14:editId="5FD599DA">
            <wp:extent cx="5200650" cy="3900488"/>
            <wp:effectExtent l="0" t="0" r="0" b="5080"/>
            <wp:docPr id="267" name="obrázek 18" descr="https://img25.rajce.idnes.cz/d2501/15/15824/15824953_1e632a4880fdeab99446056637567e7f/images/IMG_011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mg25.rajce.idnes.cz/d2501/15/15824/15824953_1e632a4880fdeab99446056637567e7f/images/IMG_0118.jpg?ver=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931" cy="389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8C0234">
      <w:pPr>
        <w:ind w:left="-426" w:firstLine="426"/>
        <w:jc w:val="center"/>
        <w:rPr>
          <w:noProof/>
          <w:lang w:eastAsia="cs-CZ"/>
        </w:rPr>
      </w:pP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7D03333" wp14:editId="2948E2FA">
            <wp:extent cx="5495925" cy="4121944"/>
            <wp:effectExtent l="0" t="0" r="0" b="0"/>
            <wp:docPr id="266" name="obrázek 16" descr="https://img25.rajce.idnes.cz/d2501/15/15824/15824953_1e632a4880fdeab99446056637567e7f/images/IMG_011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25.rajce.idnes.cz/d2501/15/15824/15824953_1e632a4880fdeab99446056637567e7f/images/IMG_0116.jpg?ver=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108" cy="4120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FE8380A" wp14:editId="27242B82">
            <wp:extent cx="5760720" cy="4285976"/>
            <wp:effectExtent l="0" t="0" r="0" b="635"/>
            <wp:docPr id="268" name="obrázek 20" descr="https://img25.rajce.idnes.cz/d2501/15/15824/15824953_1e632a4880fdeab99446056637567e7f/images/IMG_016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g25.rajce.idnes.cz/d2501/15/15824/15824953_1e632a4880fdeab99446056637567e7f/images/IMG_0164.jpg?ver=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7699D39" wp14:editId="6AABFE8A">
            <wp:extent cx="5760720" cy="4320540"/>
            <wp:effectExtent l="0" t="0" r="0" b="3810"/>
            <wp:docPr id="269" name="obrázek 21" descr="https://img25.rajce.idnes.cz/d2501/15/15824/15824953_1e632a4880fdeab99446056637567e7f/images/IMG_012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g25.rajce.idnes.cz/d2501/15/15824/15824953_1e632a4880fdeab99446056637567e7f/images/IMG_0120.jpg?ver=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Pr="008C0234" w:rsidRDefault="008C0234" w:rsidP="008C02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C02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Moje vesnice - projekt</w:t>
      </w:r>
    </w:p>
    <w:p w:rsidR="008C0234" w:rsidRPr="008C0234" w:rsidRDefault="008C0234" w:rsidP="008C02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třídy v hodině zeměpisu kreslili vlastnoručně mapu vesnice.</w:t>
      </w:r>
    </w:p>
    <w:p w:rsidR="008C0234" w:rsidRDefault="008C0234" w:rsidP="008C02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Do mapy zaznamenali střed vesnice, ve které bydlí. Např. kostel, škola, obecní úřad, obchod a ostatní okolí. Plán mapy doplnili legendou s topografickými značkami.</w:t>
      </w:r>
    </w:p>
    <w:p w:rsid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82F211E" wp14:editId="4D9290A1">
            <wp:extent cx="5760720" cy="7680960"/>
            <wp:effectExtent l="0" t="0" r="0" b="0"/>
            <wp:docPr id="270" name="obrázek 23" descr="https://img30.rajce.idnes.cz/d3001/15/15824/15824934_8fd4839e00dea6b5af7466d432db16e3/images/IMG_009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g30.rajce.idnes.cz/d3001/15/15824/15824934_8fd4839e00dea6b5af7466d432db16e3/images/IMG_0092.jpg?ver=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043C48C" wp14:editId="773F79BB">
            <wp:extent cx="5760720" cy="4285976"/>
            <wp:effectExtent l="0" t="0" r="0" b="635"/>
            <wp:docPr id="271" name="obrázek 25" descr="https://img30.rajce.idnes.cz/d3001/15/15824/15824934_8fd4839e00dea6b5af7466d432db16e3/images/IMG_0093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30.rajce.idnes.cz/d3001/15/15824/15824934_8fd4839e00dea6b5af7466d432db16e3/images/IMG_0093.jpg?ver=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70F0D97" wp14:editId="686DA9E1">
            <wp:extent cx="5760720" cy="4285976"/>
            <wp:effectExtent l="0" t="0" r="0" b="635"/>
            <wp:docPr id="272" name="obrázek 27" descr="https://img30.rajce.idnes.cz/d3001/15/15824/15824934_8fd4839e00dea6b5af7466d432db16e3/images/IMG_0090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g30.rajce.idnes.cz/d3001/15/15824/15824934_8fd4839e00dea6b5af7466d432db16e3/images/IMG_0090.jpg?ver=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A9EDC90" wp14:editId="59B764B9">
            <wp:extent cx="5760720" cy="4285976"/>
            <wp:effectExtent l="0" t="0" r="0" b="635"/>
            <wp:docPr id="273" name="obrázek 29" descr="https://img30.rajce.idnes.cz/d3001/15/15824/15824934_8fd4839e00dea6b5af7466d432db16e3/images/IMG_0091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mg30.rajce.idnes.cz/d3001/15/15824/15824934_8fd4839e00dea6b5af7466d432db16e3/images/IMG_0091.jpg?ver=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8C02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8C0234" w:rsidRDefault="008C0234" w:rsidP="008C02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8C0234" w:rsidRDefault="008C0234" w:rsidP="008C02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8C0234" w:rsidRDefault="008C0234" w:rsidP="008C02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8C0234" w:rsidRPr="008C0234" w:rsidRDefault="008C0234" w:rsidP="008C02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Návykové látky - projekt</w:t>
      </w:r>
    </w:p>
    <w:p w:rsidR="008C0234" w:rsidRPr="008C0234" w:rsidRDefault="008C0234" w:rsidP="008C02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Tématem projektu v hodinách výchovy k občanství se staly návykové látky.</w:t>
      </w:r>
    </w:p>
    <w:p w:rsidR="008C0234" w:rsidRDefault="008C0234" w:rsidP="008C02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Žáci 8. ročníku nejdříve prodiskutovali tuto problematiku ve vyučování a poté získané informace zapsali do své práce. Někteří se zaměřili na rozdělení návykových látek a jejich účincích na lidský organismus, jiní psali o konkrétní droze, či nebezpečí </w:t>
      </w:r>
      <w:proofErr w:type="spellStart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g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e</w:t>
      </w: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mbl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e</w:t>
      </w: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rství</w:t>
      </w:r>
      <w:proofErr w:type="spellEnd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.</w:t>
      </w:r>
    </w:p>
    <w:p w:rsid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EE3B375" wp14:editId="60A890A3">
            <wp:extent cx="5760720" cy="3874984"/>
            <wp:effectExtent l="0" t="0" r="0" b="0"/>
            <wp:docPr id="274" name="obrázek 31" descr="https://www.zsdyjakovice.cz/aktuality/navykove-latky-projekt/2019-02-1114-06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zsdyjakovice.cz/aktuality/navykove-latky-projekt/2019-02-1114-06-3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7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P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C0234" w:rsidRP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C0234" w:rsidRPr="008C0234" w:rsidRDefault="008C0234" w:rsidP="008C0234">
      <w:pPr>
        <w:ind w:left="-426" w:firstLine="426"/>
        <w:jc w:val="both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89FBB75" wp14:editId="1531CA53">
            <wp:extent cx="5760720" cy="4050506"/>
            <wp:effectExtent l="0" t="0" r="0" b="7620"/>
            <wp:docPr id="275" name="obrázek 32" descr="https://www.zsdyjakovice.cz/aktuality/navykove-latky-projekt/2019-02-1114-07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zsdyjakovice.cz/aktuality/navykove-latky-projekt/2019-02-1114-07-2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Pr="008C0234" w:rsidRDefault="008C0234" w:rsidP="008C02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C02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 xml:space="preserve">Řekl bych </w:t>
      </w:r>
      <w:proofErr w:type="spellStart"/>
      <w:r w:rsidRPr="008C02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nějakej</w:t>
      </w:r>
      <w:proofErr w:type="spellEnd"/>
      <w:r w:rsidRPr="008C02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 xml:space="preserve"> vtip a pak bych umřel smíchy</w:t>
      </w:r>
    </w:p>
    <w:p w:rsidR="008C0234" w:rsidRPr="008C0234" w:rsidRDefault="008C0234" w:rsidP="008C02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Žáci 2. stupně navštívili 5. a 7. 2. 2019 divadelní představení s názvem "Řekl bych </w:t>
      </w:r>
      <w:proofErr w:type="spellStart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nějakej</w:t>
      </w:r>
      <w:proofErr w:type="spellEnd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vtip a pak bych umřel smíchy", které pro ně nastudovalo Naivní divadlo Liberec.</w:t>
      </w:r>
    </w:p>
    <w:p w:rsidR="008C0234" w:rsidRDefault="008C0234" w:rsidP="008C023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Děj komedie se pohyboval na rozhraní světa dětského a dospělého. Skupina rodičů pátrala po svých ztracených dětech a sama se dostala do prostředí známých počítačových her.</w:t>
      </w: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8C0234" w:rsidRDefault="008C0234" w:rsidP="008C02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Nechyběla ani návštěva Jihomoravského muzea ve Znojmě, kde si žáci prohlédli fotografie z rockového prostředí na téma "</w:t>
      </w:r>
      <w:proofErr w:type="spellStart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Rockování</w:t>
      </w:r>
      <w:proofErr w:type="spellEnd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 a výstavu „</w:t>
      </w:r>
      <w:proofErr w:type="spellStart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Pecunia</w:t>
      </w:r>
      <w:proofErr w:type="spellEnd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non </w:t>
      </w:r>
      <w:proofErr w:type="spellStart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olet</w:t>
      </w:r>
      <w:proofErr w:type="spellEnd"/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aneb Peníze nesmrdí“ s nejzajímavějšími mincemi z období od antiky až po současnost.</w:t>
      </w:r>
    </w:p>
    <w:p w:rsidR="008C0234" w:rsidRP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2CDF34D" wp14:editId="169AF2E8">
            <wp:extent cx="5562600" cy="4174559"/>
            <wp:effectExtent l="0" t="0" r="0" b="0"/>
            <wp:docPr id="276" name="obrázek 33" descr="https://www.zsdyjakovice.cz/aktuality/rekl-bych-nejakej-vtip-a-pak-bych-umrel-smichy/img-20190205-092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zsdyjakovice.cz/aktuality/rekl-bych-nejakej-vtip-a-pak-bych-umrel-smichy/img-20190205-0920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17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C0234" w:rsidRDefault="008C0234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C0234" w:rsidRPr="008C0234" w:rsidRDefault="008C0234" w:rsidP="008C02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C02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Herbář - projekt</w:t>
      </w:r>
    </w:p>
    <w:p w:rsidR="008C0234" w:rsidRPr="008C0234" w:rsidRDefault="008C0234" w:rsidP="008C02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si vytvořili v hodinách přírodopisu svůj vlastní herbář z podzimních listů ovocných dřevin.</w:t>
      </w:r>
    </w:p>
    <w:p w:rsidR="008C0234" w:rsidRDefault="008C0234" w:rsidP="008C02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02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Nejdříve si nasbírali listy broskve, meruňky, švestky, třešně a vinné révy. Vylisované listy potom nalepili na papír, na kterém uvedli i charakteristické vlastnosti vybrané dřeviny.</w:t>
      </w:r>
    </w:p>
    <w:p w:rsid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C0234" w:rsidRDefault="008C0234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738A8AF" wp14:editId="576D0B3A">
            <wp:extent cx="4622007" cy="6162675"/>
            <wp:effectExtent l="0" t="0" r="7620" b="0"/>
            <wp:docPr id="277" name="obrázek 34" descr="https://www.zsdyjakovice.cz/aktuality/herbar-projekt/img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zsdyjakovice.cz/aktuality/herbar-projekt/img-004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610" cy="6172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Pr="004E564E" w:rsidRDefault="004E564E" w:rsidP="004E564E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proofErr w:type="spellStart"/>
      <w:r w:rsidRPr="004E564E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Das</w:t>
      </w:r>
      <w:proofErr w:type="spellEnd"/>
      <w:r w:rsidRPr="004E564E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 xml:space="preserve"> </w:t>
      </w:r>
      <w:proofErr w:type="spellStart"/>
      <w:r w:rsidRPr="004E564E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Rezept</w:t>
      </w:r>
      <w:proofErr w:type="spellEnd"/>
      <w:r w:rsidRPr="004E564E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 xml:space="preserve"> - projekt</w:t>
      </w:r>
    </w:p>
    <w:p w:rsidR="004E564E" w:rsidRPr="004E564E" w:rsidRDefault="004E564E" w:rsidP="004E564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v německém jazyce zpracovali projekt s názvem "</w:t>
      </w:r>
      <w:proofErr w:type="spellStart"/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Das</w:t>
      </w:r>
      <w:proofErr w:type="spellEnd"/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proofErr w:type="spellStart"/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Rezept</w:t>
      </w:r>
      <w:proofErr w:type="spellEnd"/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".</w:t>
      </w:r>
    </w:p>
    <w:p w:rsidR="004E564E" w:rsidRDefault="004E564E" w:rsidP="004E564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Každý žá</w:t>
      </w:r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 si vybral jeden oblíbený recept, který potom představil svým spolužákům. Projekt všichni doplnili i svými vlast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</w:t>
      </w:r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oručními obrázky.</w:t>
      </w:r>
    </w:p>
    <w:p w:rsidR="004E564E" w:rsidRP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76EE649" wp14:editId="7485743B">
            <wp:extent cx="5037992" cy="7277100"/>
            <wp:effectExtent l="0" t="0" r="0" b="0"/>
            <wp:docPr id="278" name="obrázek 36" descr="https://img26.rajce.idnes.cz/d2602/15/15839/15839990_c6576bbe6e3f2f3aac4b71aaf2883bea/images/2019-02-0414.13.06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mg26.rajce.idnes.cz/d2602/15/15839/15839990_c6576bbe6e3f2f3aac4b71aaf2883bea/images/2019-02-0414.13.06.jpg?ver=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035" cy="727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Pr="008C0234" w:rsidRDefault="004E564E" w:rsidP="008C02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C0234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32CE226" wp14:editId="2BCA1E37">
            <wp:extent cx="5760720" cy="8261016"/>
            <wp:effectExtent l="0" t="0" r="0" b="6985"/>
            <wp:docPr id="279" name="obrázek 38" descr="https://img26.rajce.idnes.cz/d2602/15/15839/15839990_c6576bbe6e3f2f3aac4b71aaf2883bea/images/2019-02-0414.13.12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mg26.rajce.idnes.cz/d2602/15/15839/15839990_c6576bbe6e3f2f3aac4b71aaf2883bea/images/2019-02-0414.13.12.jpg?ver=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6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4E564E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41A0AB1" wp14:editId="0C8FD2E2">
            <wp:extent cx="5760720" cy="8172070"/>
            <wp:effectExtent l="0" t="0" r="0" b="635"/>
            <wp:docPr id="280" name="obrázek 40" descr="https://img26.rajce.idnes.cz/d2602/15/15839/15839990_c6576bbe6e3f2f3aac4b71aaf2883bea/images/2019-02-0414.13.26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mg26.rajce.idnes.cz/d2602/15/15839/15839990_c6576bbe6e3f2f3aac4b71aaf2883bea/images/2019-02-0414.13.26.jpg?ver=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7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4E564E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4E564E" w:rsidRPr="004E564E" w:rsidRDefault="004E564E" w:rsidP="004E564E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4E564E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Obrázkový příběh - projekt</w:t>
      </w:r>
    </w:p>
    <w:p w:rsidR="004E564E" w:rsidRDefault="004E564E" w:rsidP="004E564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si v hodinách německého jazyka vyzkoušeli vymyslet a nakreslit svůj vlastní příběh.</w:t>
      </w:r>
    </w:p>
    <w:p w:rsidR="004E564E" w:rsidRP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4848ADE" wp14:editId="3D9FA1E2">
            <wp:extent cx="5429250" cy="7646084"/>
            <wp:effectExtent l="0" t="0" r="0" b="0"/>
            <wp:docPr id="281" name="obrázek 42" descr="https://img32.rajce.idnes.cz/d3202/15/15892/15892106_44593e42df8f1c57f011e448b0bd2e5b/images/2019-02-1914.19.4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mg32.rajce.idnes.cz/d3202/15/15892/15892106_44593e42df8f1c57f011e448b0bd2e5b/images/2019-02-1914.19.40.jpg?ver=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642" cy="764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48E3F2A" wp14:editId="3E8DF8E0">
            <wp:extent cx="5760720" cy="4112679"/>
            <wp:effectExtent l="0" t="0" r="0" b="2540"/>
            <wp:docPr id="282" name="obrázek 44" descr="https://img32.rajce.idnes.cz/d3202/15/15892/15892106_44593e42df8f1c57f011e448b0bd2e5b/images/2019-02-1914.19.58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mg32.rajce.idnes.cz/d3202/15/15892/15892106_44593e42df8f1c57f011e448b0bd2e5b/images/2019-02-1914.19.58.jpg?ver=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8DD1BE5" wp14:editId="7356C7C8">
            <wp:extent cx="5760720" cy="4112679"/>
            <wp:effectExtent l="0" t="0" r="0" b="2540"/>
            <wp:docPr id="283" name="obrázek 46" descr="https://img32.rajce.idnes.cz/d3202/15/15892/15892106_44593e42df8f1c57f011e448b0bd2e5b/images/2019-02-1914.19.52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g32.rajce.idnes.cz/d3202/15/15892/15892106_44593e42df8f1c57f011e448b0bd2e5b/images/2019-02-1914.19.52.jpg?ver=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4E564E" w:rsidRPr="004E564E" w:rsidRDefault="004E564E" w:rsidP="004E564E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4E564E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Projekt "COMIC FROM MY CLASS"</w:t>
      </w:r>
    </w:p>
    <w:p w:rsidR="004E564E" w:rsidRPr="004E564E" w:rsidRDefault="004E564E" w:rsidP="004E564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7. ročníku zpracovali v hodinách anglického jazyka projekt s názvem "COMIC FROM MY CLASS"</w:t>
      </w:r>
    </w:p>
    <w:p w:rsidR="004E564E" w:rsidRDefault="004E564E" w:rsidP="004E564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tomto projektu si procvičovali slovní zásobu v tématu: Pokyny ve vyučování.</w:t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A216391" wp14:editId="1687CDB2">
            <wp:extent cx="5381625" cy="7568832"/>
            <wp:effectExtent l="0" t="0" r="0" b="0"/>
            <wp:docPr id="284" name="obrázek 48" descr="https://img34.rajce.idnes.cz/d3401/15/15890/15890424_6a38f362b0842b16755ee1c0c49c76d9/images/2019-02-1914.29.1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mg34.rajce.idnes.cz/d3401/15/15890/15890424_6a38f362b0842b16755ee1c0c49c76d9/images/2019-02-1914.29.17.jpg?ver=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242" cy="756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BCD0AB1" wp14:editId="21562764">
            <wp:extent cx="5760720" cy="8364881"/>
            <wp:effectExtent l="0" t="0" r="0" b="0"/>
            <wp:docPr id="285" name="obrázek 50" descr="https://img34.rajce.idnes.cz/d3401/15/15890/15890424_6a38f362b0842b16755ee1c0c49c76d9/images/2019-02-1914.29.43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mg34.rajce.idnes.cz/d3401/15/15890/15890424_6a38f362b0842b16755ee1c0c49c76d9/images/2019-02-1914.29.43.jpg?ver=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4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FF15311" wp14:editId="44E94177">
            <wp:extent cx="5953125" cy="8427150"/>
            <wp:effectExtent l="0" t="0" r="0" b="0"/>
            <wp:docPr id="286" name="obrázek 52" descr="https://img34.rajce.idnes.cz/d3401/15/15890/15890424_6a38f362b0842b16755ee1c0c49c76d9/images/2019-02-1914.29.31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mg34.rajce.idnes.cz/d3401/15/15890/15890424_6a38f362b0842b16755ee1c0c49c76d9/images/2019-02-1914.29.31.jpg?ver=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136" cy="842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Pr="004E564E" w:rsidRDefault="004E564E" w:rsidP="004E564E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4E564E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Zdravé zuby</w:t>
      </w:r>
    </w:p>
    <w:p w:rsidR="004E564E" w:rsidRPr="004E564E" w:rsidRDefault="004E564E" w:rsidP="004E564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 dnech 5. března a 6. března 2019 se žáci I. a II. stupně zúčastnili vzdělávací akce "Zdravé zuby".</w:t>
      </w:r>
    </w:p>
    <w:p w:rsidR="004E564E" w:rsidRPr="004E564E" w:rsidRDefault="004E564E" w:rsidP="004E564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E564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Budoucí paní doktorky - stomatoložky - děti nejdříve seznámily s počtem, částmi a stavbou zubů. Vysvětlily jim, jak vzniká zubní kaz, co je zubní povlak a hlavně správné čištění zubů. Na závěr se zaměřily na prevenci - zdravou stravu a pravidelné prohlídky u zubaře.</w:t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  <w:r>
        <w:rPr>
          <w:noProof/>
          <w:lang w:eastAsia="cs-CZ"/>
        </w:rPr>
        <w:t>¨</w:t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26FE44C" wp14:editId="4414A18F">
            <wp:extent cx="5760720" cy="4320540"/>
            <wp:effectExtent l="0" t="0" r="0" b="3810"/>
            <wp:docPr id="287" name="obrázek 53" descr="https://img31.rajce.idnes.cz/d3101/15/15914/15914269_14ac4466b4fcf7c60eca44cbf2a92161/images/DSCN373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g31.rajce.idnes.cz/d3101/15/15914/15914269_14ac4466b4fcf7c60eca44cbf2a92161/images/DSCN3733.jpg?ver=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418FC4B" wp14:editId="668B1115">
            <wp:extent cx="5760720" cy="4320540"/>
            <wp:effectExtent l="0" t="0" r="0" b="3810"/>
            <wp:docPr id="288" name="obrázek 54" descr="https://img31.rajce.idnes.cz/d3101/15/15914/15914269_14ac4466b4fcf7c60eca44cbf2a92161/images/DSCN373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mg31.rajce.idnes.cz/d3101/15/15914/15914269_14ac4466b4fcf7c60eca44cbf2a92161/images/DSCN3736.jpg?ver=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6594CEC" wp14:editId="7BCE051E">
            <wp:extent cx="5760720" cy="4320540"/>
            <wp:effectExtent l="0" t="0" r="0" b="3810"/>
            <wp:docPr id="289" name="obrázek 55" descr="https://img31.rajce.idnes.cz/d3101/15/15914/15914269_14ac4466b4fcf7c60eca44cbf2a92161/images/DSCN374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31.rajce.idnes.cz/d3101/15/15914/15914269_14ac4466b4fcf7c60eca44cbf2a92161/images/DSCN3740.jpg?ver=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6504981" wp14:editId="0A0E7536">
            <wp:extent cx="5760720" cy="4320540"/>
            <wp:effectExtent l="0" t="0" r="0" b="3810"/>
            <wp:docPr id="290" name="obrázek 56" descr="https://img31.rajce.idnes.cz/d3101/15/15914/15914269_14ac4466b4fcf7c60eca44cbf2a92161/images/DSC0671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mg31.rajce.idnes.cz/d3101/15/15914/15914269_14ac4466b4fcf7c60eca44cbf2a92161/images/DSC06713.jpg?ver=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D0B152D" wp14:editId="0D383658">
            <wp:extent cx="5760720" cy="4320540"/>
            <wp:effectExtent l="0" t="0" r="0" b="3810"/>
            <wp:docPr id="291" name="obrázek 58" descr="https://img31.rajce.idnes.cz/d3101/15/15914/15914269_14ac4466b4fcf7c60eca44cbf2a92161/images/DSC0672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31.rajce.idnes.cz/d3101/15/15914/15914269_14ac4466b4fcf7c60eca44cbf2a92161/images/DSC06727.jpg?ver=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64E" w:rsidRPr="004E564E" w:rsidRDefault="004E564E" w:rsidP="004E564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12AB9" w:rsidRPr="00712AB9" w:rsidRDefault="00712AB9" w:rsidP="00E9677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12AB9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Předpěstování zeleniny</w:t>
      </w:r>
    </w:p>
    <w:p w:rsidR="00712AB9" w:rsidRPr="00712AB9" w:rsidRDefault="00712AB9" w:rsidP="00E9677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12AB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Měsíc březen patří k období, kdy se začíná s předpěstováním zeleniny.</w:t>
      </w:r>
    </w:p>
    <w:p w:rsidR="00712AB9" w:rsidRPr="00712AB9" w:rsidRDefault="00712AB9" w:rsidP="00E9677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12AB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v hodinách pěstitelství získali nejdříve teoretické informace o osivu zeleniny, prohlédli si obaly se semínky a označení, pomocí kterého zjistili dobu výsevu, výsadby, pěstování a sklizně vybrané zeleniny. Vše potom zapsali a nakreslili na připravený výkres.</w:t>
      </w:r>
    </w:p>
    <w:p w:rsidR="00712AB9" w:rsidRDefault="00712AB9" w:rsidP="00E9677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12AB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Další týden si potom svoji malou zahrádku - zatím jenom v květináči- založili. Nyní už jenom sledují, jak zelenina začíná klíčit.</w:t>
      </w:r>
    </w:p>
    <w:p w:rsidR="00E9677A" w:rsidRPr="00712AB9" w:rsidRDefault="00E9677A" w:rsidP="00E9677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E564E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E9510AF" wp14:editId="065A02B5">
            <wp:extent cx="4495800" cy="6195431"/>
            <wp:effectExtent l="0" t="0" r="0" b="0"/>
            <wp:docPr id="292" name="obrázek 59" descr="https://img33.rajce.idnes.cz/d3301/15/15895/15895742_0e2886e9336a3380cecebe9e00ea92f1/images/2019-03-0710.38.00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mg33.rajce.idnes.cz/d3301/15/15895/15895742_0e2886e9336a3380cecebe9e00ea92f1/images/2019-03-0710.38.00.jpg?ver=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609" cy="620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C023C50" wp14:editId="666161D9">
            <wp:extent cx="5760720" cy="3874467"/>
            <wp:effectExtent l="0" t="0" r="0" b="0"/>
            <wp:docPr id="293" name="obrázek 60" descr="https://img33.rajce.idnes.cz/d3301/15/15895/15895742_0e2886e9336a3380cecebe9e00ea92f1/images/2019-03-0710.38.17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img33.rajce.idnes.cz/d3301/15/15895/15895742_0e2886e9336a3380cecebe9e00ea92f1/images/2019-03-0710.38.17.jpg?ver=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7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8FCF820" wp14:editId="1FC927A1">
            <wp:extent cx="5760720" cy="4099972"/>
            <wp:effectExtent l="0" t="0" r="0" b="0"/>
            <wp:docPr id="294" name="obrázek 61" descr="https://img33.rajce.idnes.cz/d3301/15/15895/15895742_0e2886e9336a3380cecebe9e00ea92f1/images/2019-03-0710.38.45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mg33.rajce.idnes.cz/d3301/15/15895/15895742_0e2886e9336a3380cecebe9e00ea92f1/images/2019-03-0710.38.45.jpg?ver=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B0525A1" wp14:editId="7C7B2820">
            <wp:extent cx="5760720" cy="4320540"/>
            <wp:effectExtent l="0" t="0" r="0" b="3810"/>
            <wp:docPr id="295" name="obrázek 63" descr="https://img33.rajce.idnes.cz/d3301/15/15895/15895742_0e2886e9336a3380cecebe9e00ea92f1/images/2019-03-0811.53.1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mg33.rajce.idnes.cz/d3301/15/15895/15895742_0e2886e9336a3380cecebe9e00ea92f1/images/2019-03-0811.53.18.jpg?ver=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AA55DAC" wp14:editId="4F44666F">
            <wp:extent cx="5760720" cy="4320540"/>
            <wp:effectExtent l="0" t="0" r="0" b="3810"/>
            <wp:docPr id="296" name="obrázek 65" descr="https://img33.rajce.idnes.cz/d3301/15/15895/15895742_0e2886e9336a3380cecebe9e00ea92f1/images/2019-04-1012.21.0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mg33.rajce.idnes.cz/d3301/15/15895/15895742_0e2886e9336a3380cecebe9e00ea92f1/images/2019-04-1012.21.06.jpg?ver=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EC24CF7" wp14:editId="568332BD">
            <wp:extent cx="5760720" cy="4320540"/>
            <wp:effectExtent l="0" t="0" r="0" b="3810"/>
            <wp:docPr id="297" name="obrázek 66" descr="https://img33.rajce.idnes.cz/d3301/15/15895/15895742_0e2886e9336a3380cecebe9e00ea92f1/images/2019-04-1012.21.1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img33.rajce.idnes.cz/d3301/15/15895/15895742_0e2886e9336a3380cecebe9e00ea92f1/images/2019-04-1012.21.15.jpg?ver=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D608EDE" wp14:editId="46775275">
            <wp:extent cx="5760720" cy="4320540"/>
            <wp:effectExtent l="0" t="0" r="0" b="3810"/>
            <wp:docPr id="298" name="obrázek 67" descr="https://img33.rajce.idnes.cz/d3301/15/15895/15895742_0e2886e9336a3380cecebe9e00ea92f1/images/2019-04-1012.21.3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img33.rajce.idnes.cz/d3301/15/15895/15895742_0e2886e9336a3380cecebe9e00ea92f1/images/2019-04-1012.21.33.jpg?ver=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Pr="00E9677A" w:rsidRDefault="00E9677A" w:rsidP="00E9677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E9677A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Pohádka z bedny - divadlo</w:t>
      </w:r>
    </w:p>
    <w:p w:rsidR="00E9677A" w:rsidRPr="00E9677A" w:rsidRDefault="00E9677A" w:rsidP="00E9677A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E9677A" w:rsidRPr="00E9677A" w:rsidRDefault="00E9677A" w:rsidP="00E9677A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ab/>
      </w:r>
      <w:r w:rsidRPr="00E9677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1. stupně zhlédli 8. března 2019 krásný pohádkový příběh s názvem Pohádka z bedny.</w:t>
      </w:r>
    </w:p>
    <w:p w:rsidR="00E9677A" w:rsidRDefault="00E9677A" w:rsidP="00E9677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9677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Představení vzniklo na motivy knihy Ludvíka </w:t>
      </w:r>
      <w:proofErr w:type="spellStart"/>
      <w:r w:rsidRPr="00E9677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Aškenázyho</w:t>
      </w:r>
      <w:proofErr w:type="spellEnd"/>
      <w:r w:rsidRPr="00E9677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„Milenci z bedny“. Lyricky laděný poutavý příběh dvou dětí, které si v opuštěné bedně vytvoří svůj vlastní svět dospělých, žáky velmi zaujal. Představení se hrálo s loutkami vysokými jeden metr a jeho součástí byl krátký seminář o technologii loutek.</w:t>
      </w:r>
    </w:p>
    <w:p w:rsidR="00E9677A" w:rsidRDefault="00E9677A" w:rsidP="00E9677A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9677A" w:rsidRPr="00E9677A" w:rsidRDefault="00E9677A" w:rsidP="00E9677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781EE13" wp14:editId="6D50306F">
            <wp:extent cx="4257675" cy="5676900"/>
            <wp:effectExtent l="0" t="0" r="9525" b="0"/>
            <wp:docPr id="299" name="obrázek 68" descr="https://img36.rajce.idnes.cz/d3603/15/15914/15914249_4f86b13eb71b37e5caf89873c3b55352/images/IMG_20190308_10084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mg36.rajce.idnes.cz/d3603/15/15914/15914249_4f86b13eb71b37e5caf89873c3b55352/images/IMG_20190308_100845.jpg?ver=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788" cy="5679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7C0C56CE" wp14:editId="006B1B21">
            <wp:extent cx="5760720" cy="4320540"/>
            <wp:effectExtent l="0" t="0" r="0" b="3810"/>
            <wp:docPr id="300" name="obrázek 69" descr="https://img36.rajce.idnes.cz/d3603/15/15914/15914249_4f86b13eb71b37e5caf89873c3b55352/images/IMG_20190308_10164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img36.rajce.idnes.cz/d3603/15/15914/15914249_4f86b13eb71b37e5caf89873c3b55352/images/IMG_20190308_101641.jpg?ver=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8402D00" wp14:editId="2292AD2E">
            <wp:extent cx="3257550" cy="4343400"/>
            <wp:effectExtent l="0" t="0" r="0" b="0"/>
            <wp:docPr id="302" name="obrázek 73" descr="https://img36.rajce.idnes.cz/d3603/15/15914/15914249_4f86b13eb71b37e5caf89873c3b55352/images/IMG_20190308_10265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mg36.rajce.idnes.cz/d3603/15/15914/15914249_4f86b13eb71b37e5caf89873c3b55352/images/IMG_20190308_102657.jpg?ver=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12" cy="434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Pr="00E9677A" w:rsidRDefault="00E9677A" w:rsidP="00E9677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E9677A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Mapa Ameriky - projekt 7</w:t>
      </w:r>
    </w:p>
    <w:p w:rsidR="00E9677A" w:rsidRPr="00E9677A" w:rsidRDefault="00E9677A" w:rsidP="00E9677A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E9677A" w:rsidRPr="00E9677A" w:rsidRDefault="00E9677A" w:rsidP="00E9677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9677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7. ročníku si v hodinách zeměpisu vytvořili vlastní mapu Ameriky.</w:t>
      </w:r>
    </w:p>
    <w:p w:rsidR="00E9677A" w:rsidRDefault="00E9677A" w:rsidP="00E9677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9677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Do ní potom barevně zakreslili jezera, moře, zálivy, hory, státy s městy, významná místa, ostrovy, souostroví a okolní oceány.</w:t>
      </w:r>
    </w:p>
    <w:p w:rsidR="00E9677A" w:rsidRDefault="00E9677A" w:rsidP="00E9677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4E3FEA8" wp14:editId="10D52065">
            <wp:extent cx="5276850" cy="7640101"/>
            <wp:effectExtent l="0" t="0" r="0" b="0"/>
            <wp:docPr id="303" name="obrázek 75" descr="https://img31.rajce.idnes.cz/d3102/15/15900/15900351_a1c1ad82dca49d904517188610a1e25c/images/2019-03-0413.56.07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img31.rajce.idnes.cz/d3102/15/15900/15900351_a1c1ad82dca49d904517188610a1e25c/images/2019-03-0413.56.07.jpg?ver=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106" cy="763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Pr="00E9677A" w:rsidRDefault="00E9677A" w:rsidP="00E9677A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9D34A6A" wp14:editId="2596BE0C">
            <wp:extent cx="5143498" cy="3857625"/>
            <wp:effectExtent l="0" t="0" r="635" b="0"/>
            <wp:docPr id="304" name="obrázek 77" descr="https://img31.rajce.idnes.cz/d3102/15/15900/15900351_a1c1ad82dca49d904517188610a1e25c/images/IMG_011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img31.rajce.idnes.cz/d3102/15/15900/15900351_a1c1ad82dca49d904517188610a1e25c/images/IMG_0114.jpg?ver=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798" cy="385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noProof/>
          <w:lang w:eastAsia="cs-CZ"/>
        </w:rPr>
      </w:pP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6ECEEE4" wp14:editId="6E2D815F">
            <wp:extent cx="5133975" cy="3850481"/>
            <wp:effectExtent l="0" t="0" r="0" b="0"/>
            <wp:docPr id="305" name="obrázek 78" descr="https://img31.rajce.idnes.cz/d3102/15/15900/15900351_a1c1ad82dca49d904517188610a1e25c/images/IMG_011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img31.rajce.idnes.cz/d3102/15/15900/15900351_a1c1ad82dca49d904517188610a1e25c/images/IMG_0110.jpg?ver=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278" cy="384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E9677A" w:rsidP="008C02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E9677A" w:rsidRDefault="00E9677A" w:rsidP="002A61F7">
      <w:pPr>
        <w:ind w:left="-426" w:firstLine="426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7E5152E" wp14:editId="6A6A61B8">
            <wp:extent cx="5760720" cy="4320540"/>
            <wp:effectExtent l="0" t="0" r="0" b="3810"/>
            <wp:docPr id="306" name="obrázek 79" descr="https://img31.rajce.idnes.cz/d3102/15/15900/15900351_a1c1ad82dca49d904517188610a1e25c/images/IMG_012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img31.rajce.idnes.cz/d3102/15/15900/15900351_a1c1ad82dca49d904517188610a1e25c/images/IMG_0126.jpg?ver=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7A" w:rsidRDefault="002A61F7" w:rsidP="002A61F7">
      <w:pPr>
        <w:ind w:left="-426" w:firstLine="426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0E33D226" wp14:editId="7511AA68">
            <wp:extent cx="2862304" cy="4200525"/>
            <wp:effectExtent l="0" t="0" r="0" b="0"/>
            <wp:docPr id="308" name="obrázek 83" descr="https://img31.rajce.idnes.cz/d3102/15/15900/15900351_a1c1ad82dca49d904517188610a1e25c/images/2019-03-0413.56.53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img31.rajce.idnes.cz/d3102/15/15900/15900351_a1c1ad82dca49d904517188610a1e25c/images/2019-03-0413.56.53.jpg?ver=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58" cy="419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16C11906" wp14:editId="08E9BD7F">
            <wp:extent cx="2819400" cy="4169295"/>
            <wp:effectExtent l="0" t="0" r="0" b="3175"/>
            <wp:docPr id="307" name="obrázek 81" descr="https://img31.rajce.idnes.cz/d3102/15/15900/15900351_a1c1ad82dca49d904517188610a1e25c/images/2019-03-0413.56.13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img31.rajce.idnes.cz/d3102/15/15900/15900351_a1c1ad82dca49d904517188610a1e25c/images/2019-03-0413.56.13.jpg?ver=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570" cy="417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1F7" w:rsidRPr="002A61F7" w:rsidRDefault="002A61F7" w:rsidP="002A61F7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2A61F7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Jižní Amerika</w:t>
      </w:r>
    </w:p>
    <w:p w:rsidR="002A61F7" w:rsidRPr="002A61F7" w:rsidRDefault="002A61F7" w:rsidP="002A61F7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A61F7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7. třídy zpracovali ve </w:t>
      </w:r>
      <w:proofErr w:type="spellStart"/>
      <w:r w:rsidRPr="002A61F7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wordu</w:t>
      </w:r>
      <w:proofErr w:type="spellEnd"/>
      <w:r w:rsidRPr="002A61F7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referát na téma "Zajímavosti z Jižní Ameriky".</w:t>
      </w:r>
    </w:p>
    <w:p w:rsidR="002A61F7" w:rsidRDefault="002A61F7" w:rsidP="002A61F7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A61F7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 své práci psali o největších horách, vodopádech, řekách, nížinách, o deštném pralese, rostlinách, které se zde pěstují i o významném fotbalistovi.</w:t>
      </w: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64AE023" wp14:editId="36869167">
            <wp:extent cx="4838700" cy="6844419"/>
            <wp:effectExtent l="0" t="0" r="0" b="0"/>
            <wp:docPr id="309" name="obrázek 84" descr="https://img34.rajce.idnes.cz/d3402/15/15910/15910187_e02eb364f08b9826cb518b8a7416f14f/images/Bartoek-Pel_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img34.rajce.idnes.cz/d3402/15/15910/15910187_e02eb364f08b9826cb518b8a7416f14f/images/Bartoek-Pel_1.jpg?ver=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6" cy="6848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8497351" wp14:editId="30B2CD34">
            <wp:extent cx="5760720" cy="8148631"/>
            <wp:effectExtent l="0" t="0" r="0" b="5080"/>
            <wp:docPr id="310" name="obrázek 85" descr="https://img34.rajce.idnes.cz/d3402/15/15910/15910187_e02eb364f08b9826cb518b8a7416f14f/images/Dvokov-kvovnk_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img34.rajce.idnes.cz/d3402/15/15910/15910187_e02eb364f08b9826cb518b8a7416f14f/images/Dvokov-kvovnk_1.jpg?ver=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FB9C9EB" wp14:editId="4568AFE7">
            <wp:extent cx="5760720" cy="8148631"/>
            <wp:effectExtent l="0" t="0" r="0" b="5080"/>
            <wp:docPr id="311" name="obrázek 86" descr="https://img34.rajce.idnes.cz/d3402/15/15910/15910187_e02eb364f08b9826cb518b8a7416f14f/images/ChmelovL_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img34.rajce.idnes.cz/d3402/15/15910/15910187_e02eb364f08b9826cb518b8a7416f14f/images/ChmelovL_1.jpg?ver=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A61F7" w:rsidRDefault="002A61F7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1A24A91" wp14:editId="1D7035AD">
            <wp:extent cx="5760720" cy="8148631"/>
            <wp:effectExtent l="0" t="0" r="0" b="5080"/>
            <wp:docPr id="312" name="obrázek 88" descr="https://img34.rajce.idnes.cz/d3402/15/15910/15910187_e02eb364f08b9826cb518b8a7416f14f/images/PilekF-Amazonka_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mg34.rajce.idnes.cz/d3402/15/15910/15910187_e02eb364f08b9826cb518b8a7416f14f/images/PilekF-Amazonka_1.jpg?ver=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Pr="00B5400A" w:rsidRDefault="00B5400A" w:rsidP="00B5400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B5400A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Středočeský kraj - projekt</w:t>
      </w:r>
    </w:p>
    <w:p w:rsidR="00B5400A" w:rsidRPr="00B5400A" w:rsidRDefault="00B5400A" w:rsidP="00B5400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400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si v hodinách zeměpisu připravili prezentaci o Středočeském kraji.</w:t>
      </w:r>
    </w:p>
    <w:p w:rsidR="00B5400A" w:rsidRDefault="00B5400A" w:rsidP="00B5400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400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Se svou prezentací vystoupili před žáky 6. ročníku. Ti se stali nejen publikem, ale i porotci. Nejdříve své vystoupení zahájili kvízem, hádankou,... pomocí které měli mladší žáci uhodnout téma jejich preze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ntace. Poté přednesli několik </w:t>
      </w:r>
      <w:proofErr w:type="spellStart"/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zajimavostí</w:t>
      </w:r>
      <w:proofErr w:type="spellEnd"/>
      <w:r w:rsidRPr="00B5400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o významném místě, památce, či osobnosti tohoto kraje.</w:t>
      </w:r>
    </w:p>
    <w:p w:rsidR="00B5400A" w:rsidRPr="00B5400A" w:rsidRDefault="00B5400A" w:rsidP="00B5400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385AA1F" wp14:editId="2FE00418">
            <wp:extent cx="5760720" cy="4320540"/>
            <wp:effectExtent l="0" t="0" r="0" b="3810"/>
            <wp:docPr id="313" name="obrázek 89" descr="https://img35.rajce.idnes.cz/d3501/15/15910/15910214_c289679b286a2865ac1bcbc4e6aaf6ff/images/IMG_028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mg35.rajce.idnes.cz/d3501/15/15910/15910214_c289679b286a2865ac1bcbc4e6aaf6ff/images/IMG_0280.jpg?ver=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C5CAB47" wp14:editId="3F830BF1">
            <wp:extent cx="5760720" cy="4320540"/>
            <wp:effectExtent l="0" t="0" r="0" b="3810"/>
            <wp:docPr id="314" name="obrázek 91" descr="https://img35.rajce.idnes.cz/d3501/15/15910/15910214_c289679b286a2865ac1bcbc4e6aaf6ff/images/IMG_028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img35.rajce.idnes.cz/d3501/15/15910/15910214_c289679b286a2865ac1bcbc4e6aaf6ff/images/IMG_0283.jpg?ver=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CBA75D8" wp14:editId="4025E1D5">
            <wp:extent cx="5760720" cy="4320540"/>
            <wp:effectExtent l="0" t="0" r="0" b="3810"/>
            <wp:docPr id="315" name="obrázek 93" descr="https://img35.rajce.idnes.cz/d3501/15/15910/15910214_c289679b286a2865ac1bcbc4e6aaf6ff/images/IMG_029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img35.rajce.idnes.cz/d3501/15/15910/15910214_c289679b286a2865ac1bcbc4e6aaf6ff/images/IMG_0291.jpg?ver=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0A" w:rsidRPr="00B5400A" w:rsidRDefault="00B5400A" w:rsidP="00B5400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Výsev zeleniny - 6. třída</w:t>
      </w:r>
    </w:p>
    <w:p w:rsidR="00B5400A" w:rsidRPr="00B5400A" w:rsidRDefault="00B5400A" w:rsidP="00B5400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400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hodinách pěstitelství - v zimním období - žáci 6. třídy probírali základní informace o pěstování zeleniny.</w:t>
      </w:r>
    </w:p>
    <w:p w:rsidR="00B5400A" w:rsidRDefault="00B5400A" w:rsidP="00B5400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400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Praktické zkušenosti potom využili na školní zahradě. Nejdříve si všichni připravili pozemek k setí. Potom ve skupinkách vyseli zeleninu - ředkvičky, hrášek, cibulku - do svého záhonku.</w:t>
      </w:r>
    </w:p>
    <w:p w:rsidR="00B5400A" w:rsidRDefault="00B5400A" w:rsidP="00B5400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B5400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B5400A" w:rsidP="00B5400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2B22402" wp14:editId="608481E6">
            <wp:extent cx="5760720" cy="4320540"/>
            <wp:effectExtent l="0" t="0" r="0" b="3810"/>
            <wp:docPr id="316" name="obrázek 95" descr="https://img27.rajce.idnes.cz/d2701/15/15919/15919991_d51831b8a92894ba20e7b7a9c25a63ba/images/2019-03-1911.42.0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mg27.rajce.idnes.cz/d2701/15/15919/15919991_d51831b8a92894ba20e7b7a9c25a63ba/images/2019-03-1911.42.06.jpg?ver=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0A" w:rsidRDefault="00B5400A" w:rsidP="00B5400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2CEB18F" wp14:editId="195AD04C">
            <wp:extent cx="5760720" cy="4320540"/>
            <wp:effectExtent l="0" t="0" r="0" b="3810"/>
            <wp:docPr id="317" name="obrázek 96" descr="https://img27.rajce.idnes.cz/d2701/15/15919/15919991_d51831b8a92894ba20e7b7a9c25a63ba/images/2019-03-1911.42.2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g27.rajce.idnes.cz/d2701/15/15919/15919991_d51831b8a92894ba20e7b7a9c25a63ba/images/2019-03-1911.42.26.jpg?ver=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0A" w:rsidRPr="00B5400A" w:rsidRDefault="00B5400A" w:rsidP="00B5400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CC4A7AF" wp14:editId="1CC791A0">
            <wp:extent cx="5760720" cy="4320540"/>
            <wp:effectExtent l="0" t="0" r="0" b="3810"/>
            <wp:docPr id="318" name="obrázek 98" descr="https://img27.rajce.idnes.cz/d2701/15/15919/15919991_d51831b8a92894ba20e7b7a9c25a63ba/images/2019-03-1911.43.0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mg27.rajce.idnes.cz/d2701/15/15919/15919991_d51831b8a92894ba20e7b7a9c25a63ba/images/2019-03-1911.43.08.jpg?ver=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0A" w:rsidRPr="00B5400A" w:rsidRDefault="00B5400A" w:rsidP="00B5400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B5400A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Česká republika</w:t>
      </w:r>
    </w:p>
    <w:p w:rsidR="00B5400A" w:rsidRPr="00B5400A" w:rsidRDefault="00B5400A" w:rsidP="0088410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400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třídy vytvořili v hodině zeměpisu myšlenkové mapy, do kterých postupně zakreslovali povrch jednotlivých krajů, regiony, chráněná území v ČR.</w:t>
      </w:r>
    </w:p>
    <w:p w:rsidR="00B5400A" w:rsidRDefault="00B5400A" w:rsidP="0088410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400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Další skupina žáků vyznačila do mapy města a památky, ke kterým vyhledali i fotografie.</w:t>
      </w:r>
    </w:p>
    <w:p w:rsidR="00884104" w:rsidRDefault="00884104" w:rsidP="0088410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884104" w:rsidRPr="00B5400A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B9BBA64" wp14:editId="16451879">
            <wp:extent cx="5760720" cy="4320540"/>
            <wp:effectExtent l="0" t="0" r="0" b="3810"/>
            <wp:docPr id="319" name="obrázek 99" descr="https://img34.rajce.idnes.cz/d3402/15/15919/15919957_827c2740a00132b5d3a25ac5dc34670b/images/IMG_022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img34.rajce.idnes.cz/d3402/15/15919/15919957_827c2740a00132b5d3a25ac5dc34670b/images/IMG_0228.jpg?ver=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00A" w:rsidRDefault="00B5400A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C1BD74E" wp14:editId="61B6A9E0">
            <wp:extent cx="5760720" cy="4320540"/>
            <wp:effectExtent l="0" t="0" r="0" b="3810"/>
            <wp:docPr id="320" name="obrázek 100" descr="https://img34.rajce.idnes.cz/d3402/15/15919/15919957_827c2740a00132b5d3a25ac5dc34670b/images/IMG_023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img34.rajce.idnes.cz/d3402/15/15919/15919957_827c2740a00132b5d3a25ac5dc34670b/images/IMG_0230.jpg?ver=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CAC2C10" wp14:editId="6BC34847">
            <wp:extent cx="5760720" cy="4320540"/>
            <wp:effectExtent l="0" t="0" r="0" b="3810"/>
            <wp:docPr id="321" name="obrázek 102" descr="https://img34.rajce.idnes.cz/d3402/15/15919/15919957_827c2740a00132b5d3a25ac5dc34670b/images/IMG_010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img34.rajce.idnes.cz/d3402/15/15919/15919957_827c2740a00132b5d3a25ac5dc34670b/images/IMG_0101.jpg?ver=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BBB5DF0" wp14:editId="5B7F91FE">
            <wp:extent cx="5760720" cy="4320540"/>
            <wp:effectExtent l="0" t="0" r="0" b="3810"/>
            <wp:docPr id="322" name="obrázek 104" descr="https://img34.rajce.idnes.cz/d3402/15/15919/15919957_827c2740a00132b5d3a25ac5dc34670b/images/IMG_008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img34.rajce.idnes.cz/d3402/15/15919/15919957_827c2740a00132b5d3a25ac5dc34670b/images/IMG_0086.jpg?ver=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4658D32" wp14:editId="1F82CB85">
            <wp:extent cx="5760720" cy="4320540"/>
            <wp:effectExtent l="0" t="0" r="0" b="3810"/>
            <wp:docPr id="323" name="obrázek 106" descr="https://img34.rajce.idnes.cz/d3402/15/15919/15919957_827c2740a00132b5d3a25ac5dc34670b/images/IMG_0088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mg34.rajce.idnes.cz/d3402/15/15919/15919957_827c2740a00132b5d3a25ac5dc34670b/images/IMG_0088.jpg?ver=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Pr="00884104" w:rsidRDefault="00884104" w:rsidP="0088410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Pojďte, pane, budeme si hrát</w:t>
      </w:r>
    </w:p>
    <w:p w:rsidR="00884104" w:rsidRPr="00884104" w:rsidRDefault="00884104" w:rsidP="0088410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8410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1, 2. a 3. třídy navštívili v pátek 29. dubna divadlo Radost v Brně.</w:t>
      </w:r>
    </w:p>
    <w:p w:rsidR="00884104" w:rsidRDefault="00884104" w:rsidP="0088410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8410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„Potkali se u Kolína“ – Všechno také začalo u Kolína. V malém nádražním kině dva hudebníci čekali na vlak a stali se spoluhráči dvou medvědů - jednoho vychytralého a druhého dobráckého  i jejich medvědích nápadů, proměn, škorpení i příhod.</w:t>
      </w: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D23F7B3" wp14:editId="6BFFF510">
            <wp:extent cx="5760720" cy="4320540"/>
            <wp:effectExtent l="0" t="0" r="0" b="3810"/>
            <wp:docPr id="324" name="obrázek 108" descr="https://www.zsdyjakovice.cz/fotogalerie/akce-skoly/39858-img-20190329-08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www.zsdyjakovice.cz/fotogalerie/akce-skoly/39858-img-20190329-084919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20F98A9" wp14:editId="09982194">
            <wp:extent cx="5760720" cy="4320540"/>
            <wp:effectExtent l="0" t="0" r="0" b="3810"/>
            <wp:docPr id="325" name="obrázek 110" descr="https://www.zsdyjakovice.cz/fotogalerie/akce-skoly/39861-img-20190329-08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www.zsdyjakovice.cz/fotogalerie/akce-skoly/39861-img-20190329-084941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P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82003EC" wp14:editId="7EBA615E">
            <wp:extent cx="2714625" cy="3619500"/>
            <wp:effectExtent l="0" t="0" r="0" b="0"/>
            <wp:docPr id="326" name="obrázek 112" descr="https://www.zsdyjakovice.cz/fotogalerie/akce-skoly/39864-img-20190329-08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www.zsdyjakovice.cz/fotogalerie/akce-skoly/39864-img-20190329-08501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72" cy="362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Pr="00884104" w:rsidRDefault="00884104" w:rsidP="0088410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8410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Práce na vlastní zahrádce</w:t>
      </w:r>
    </w:p>
    <w:p w:rsidR="00884104" w:rsidRPr="00884104" w:rsidRDefault="00884104" w:rsidP="0088410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8410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Krásné jarní sluníčko přispělo zelenině k jejímu rychlému vyklíčení.</w:t>
      </w:r>
    </w:p>
    <w:p w:rsidR="00884104" w:rsidRDefault="00884104" w:rsidP="0088410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8410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si nejdříve prohlédli svoji malou zahrádku, poté opatrně okopali zeleninu a nezapomněli na její zalití.</w:t>
      </w:r>
    </w:p>
    <w:p w:rsidR="00884104" w:rsidRDefault="00884104" w:rsidP="0088410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7BE5336" wp14:editId="517B9DD4">
            <wp:extent cx="4467225" cy="3350420"/>
            <wp:effectExtent l="0" t="0" r="0" b="2540"/>
            <wp:docPr id="327" name="obrázek 113" descr="https://www.zsdyjakovice.cz/aktuality/prace-na-vlastni-zahradce/2019-04-09-12-15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www.zsdyjakovice.cz/aktuality/prace-na-vlastni-zahradce/2019-04-09-12-15-0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748" cy="3349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0F0BDEB" wp14:editId="799BF813">
            <wp:extent cx="4508498" cy="3381375"/>
            <wp:effectExtent l="0" t="0" r="6985" b="0"/>
            <wp:docPr id="328" name="obrázek 115" descr="https://www.zsdyjakovice.cz/aktuality/prace-na-vlastni-zahradce/2019-04-09-12-15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www.zsdyjakovice.cz/aktuality/prace-na-vlastni-zahradce/2019-04-09-12-15-2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007" cy="338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8774C1C" wp14:editId="48D98341">
            <wp:extent cx="5760720" cy="4320540"/>
            <wp:effectExtent l="0" t="0" r="0" b="3810"/>
            <wp:docPr id="329" name="obrázek 117" descr="https://www.zsdyjakovice.cz/aktuality/prace-na-vlastni-zahradce/2019-04-09-12-19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www.zsdyjakovice.cz/aktuality/prace-na-vlastni-zahradce/2019-04-09-12-19-1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3992399" wp14:editId="3611EB6C">
            <wp:extent cx="5760720" cy="4320540"/>
            <wp:effectExtent l="0" t="0" r="0" b="3810"/>
            <wp:docPr id="330" name="obrázek 119" descr="https://www.zsdyjakovice.cz/aktuality/prace-na-vlastni-zahradce/2019-04-09-12-20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www.zsdyjakovice.cz/aktuality/prace-na-vlastni-zahradce/2019-04-09-12-20-31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104" w:rsidRPr="00884104" w:rsidRDefault="00884104" w:rsidP="0088410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8410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Brouci - 7. třída</w:t>
      </w:r>
    </w:p>
    <w:p w:rsidR="00884104" w:rsidRDefault="00884104" w:rsidP="0088410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8410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7. ročníku v hodinách přírodopisu zpracovali referát, ve kterém popisovali významné brouky.</w:t>
      </w:r>
    </w:p>
    <w:p w:rsid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FB5857D" wp14:editId="7D547B3C">
            <wp:extent cx="5410200" cy="7641440"/>
            <wp:effectExtent l="0" t="0" r="0" b="0"/>
            <wp:docPr id="331" name="obrázek 120" descr="https://www.zsdyjakovice.cz/aktuality/2019-03-29-12-26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www.zsdyjakovice.cz/aktuality/2019-03-29-12-26-58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643" cy="7643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D4DE78A" wp14:editId="6203D774">
            <wp:extent cx="5760720" cy="8047718"/>
            <wp:effectExtent l="0" t="0" r="0" b="0"/>
            <wp:docPr id="332" name="obrázek 122" descr="https://www.zsdyjakovice.cz/aktuality/2019-03-29-12-27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www.zsdyjakovice.cz/aktuality/2019-03-29-12-27-02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4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C6E7CAE" wp14:editId="2D47624A">
            <wp:extent cx="5760720" cy="7875804"/>
            <wp:effectExtent l="0" t="0" r="0" b="0"/>
            <wp:docPr id="333" name="obrázek 124" descr="https://www.zsdyjakovice.cz/aktuality/2019-03-29-12-27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www.zsdyjakovice.cz/aktuality/2019-03-29-12-27-15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75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Pr="00773194" w:rsidRDefault="00773194" w:rsidP="0077319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7319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Plasty kolem nás - 9. ročník</w:t>
      </w:r>
    </w:p>
    <w:p w:rsidR="00773194" w:rsidRPr="00773194" w:rsidRDefault="00773194" w:rsidP="00773194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773194" w:rsidRPr="00773194" w:rsidRDefault="00773194" w:rsidP="0077319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731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Jedním z probíraných témat v chemii 9. ročníku byly plasty. Žáci se seznámili s jejich výrobou, zpracováním, vlastnostmi a recyklací.</w:t>
      </w:r>
    </w:p>
    <w:p w:rsidR="00773194" w:rsidRDefault="00773194" w:rsidP="0077319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731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 závěr kapitoly dostali za úkol vytvořit vzorkovnici plastů, se kterými se doma běžně setkávají.</w:t>
      </w:r>
    </w:p>
    <w:p w:rsidR="00773194" w:rsidRDefault="00773194" w:rsidP="007731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Pr="00773194" w:rsidRDefault="00773194" w:rsidP="007731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91B50E3" wp14:editId="1D8B7379">
            <wp:extent cx="5229225" cy="6972300"/>
            <wp:effectExtent l="0" t="0" r="9525" b="0"/>
            <wp:docPr id="334" name="obrázek 126" descr="https://www.zsdyjakovice.cz/aktuality/2019-04-03-13-57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www.zsdyjakovice.cz/aktuality/2019-04-03-13-57-46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820" cy="697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87E9352" wp14:editId="1F708472">
            <wp:extent cx="5760720" cy="4320540"/>
            <wp:effectExtent l="0" t="0" r="0" b="3810"/>
            <wp:docPr id="335" name="obrázek 128" descr="https://www.zsdyjakovice.cz/aktuality/2019-04-03-13-57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www.zsdyjakovice.cz/aktuality/2019-04-03-13-57-57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ADEC2FC" wp14:editId="06E9DE0D">
            <wp:extent cx="5760720" cy="4320540"/>
            <wp:effectExtent l="0" t="0" r="0" b="3810"/>
            <wp:docPr id="336" name="obrázek 130" descr="https://www.zsdyjakovice.cz/aktuality/2019-04-03-13-58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www.zsdyjakovice.cz/aktuality/2019-04-03-13-58-02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Pr="00773194" w:rsidRDefault="00773194" w:rsidP="0077319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7319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Tutanchamon - projekt</w:t>
      </w:r>
    </w:p>
    <w:p w:rsidR="00773194" w:rsidRDefault="00773194" w:rsidP="00773194">
      <w:pPr>
        <w:spacing w:after="0" w:line="240" w:lineRule="auto"/>
        <w:rPr>
          <w:rFonts w:ascii="Bookman Old Style" w:eastAsia="Times New Roman" w:hAnsi="Bookman Old Style" w:cs="Arial"/>
          <w:i/>
          <w:iCs/>
          <w:color w:val="333333"/>
          <w:sz w:val="24"/>
          <w:szCs w:val="24"/>
          <w:shd w:val="clear" w:color="auto" w:fill="FFFFFF"/>
          <w:lang w:eastAsia="cs-CZ"/>
        </w:rPr>
      </w:pPr>
    </w:p>
    <w:p w:rsidR="00773194" w:rsidRPr="00773194" w:rsidRDefault="00773194" w:rsidP="00773194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773194" w:rsidRDefault="00773194" w:rsidP="0077319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731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zpracovali v hodinách dějepisu projekt s názvem "Tutanchamon". Ve své práci psali o jeho životě, o období jeho vlády, o kletbě faraonů i o objevení hrobky.</w:t>
      </w:r>
    </w:p>
    <w:p w:rsidR="00773194" w:rsidRDefault="00773194" w:rsidP="007731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Default="00773194" w:rsidP="007731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D55FE0B" wp14:editId="69563A2C">
            <wp:extent cx="4764193" cy="6496050"/>
            <wp:effectExtent l="0" t="0" r="0" b="0"/>
            <wp:docPr id="337" name="obrázek 132" descr="https://www.zsdyjakovice.cz/aktuality/tutanchamon-projekt/2019-04-08-14-34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www.zsdyjakovice.cz/aktuality/tutanchamon-projekt/2019-04-08-14-34-25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618" cy="649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Pr="00773194" w:rsidRDefault="00773194" w:rsidP="007731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Pr="00884104" w:rsidRDefault="0077319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Pr="00884104" w:rsidRDefault="00884104" w:rsidP="0088410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84104" w:rsidRDefault="0088410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400A" w:rsidRDefault="0077319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0932900" wp14:editId="53A55552">
            <wp:extent cx="5760720" cy="4077510"/>
            <wp:effectExtent l="0" t="0" r="0" b="0"/>
            <wp:docPr id="338" name="obrázek 134" descr="https://www.zsdyjakovice.cz/aktuality/tutanchamon-projekt/2019-04-08-14-34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www.zsdyjakovice.cz/aktuality/tutanchamon-projekt/2019-04-08-14-34-33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Default="0077319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9BE9840" wp14:editId="75EA9EB9">
            <wp:extent cx="5760720" cy="4082010"/>
            <wp:effectExtent l="0" t="0" r="0" b="0"/>
            <wp:docPr id="339" name="obrázek 136" descr="https://www.zsdyjakovice.cz/aktuality/tutanchamon-projekt/2019-04-08-14-34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www.zsdyjakovice.cz/aktuality/tutanchamon-projekt/2019-04-08-14-34-47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3194" w:rsidRDefault="0077319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Pr="002A61F7" w:rsidRDefault="00773194" w:rsidP="002A61F7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3194" w:rsidRPr="00773194" w:rsidRDefault="00773194" w:rsidP="0077319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7319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Plavecký výcvik ve Znojmě</w:t>
      </w:r>
    </w:p>
    <w:p w:rsidR="00773194" w:rsidRPr="00773194" w:rsidRDefault="00773194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731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Dne 1.4.2019 ukončili žáci 3. - 5. ročníku povinný plavecký výcvik ve Znojmě. Po dobu 10 výukových lekcí se dověděli proč se nebát vody, jak je důležité umět plavat a jak poskytnout první pomoc tonoucímu.</w:t>
      </w:r>
    </w:p>
    <w:p w:rsidR="00773194" w:rsidRDefault="00773194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731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byli rozděleni do čtyř plaveckých skupin podle zdatnosti a postupně se naučili různým plaveckým stylům. Na závěr absolvovali také i soutěž v plavání.</w:t>
      </w: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00964DF" wp14:editId="010DFACE">
            <wp:extent cx="5760720" cy="4320540"/>
            <wp:effectExtent l="0" t="0" r="0" b="3810"/>
            <wp:docPr id="340" name="obrázek 138" descr="https://www.zsdyjakovice.cz/aktuality/img-20190124-11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www.zsdyjakovice.cz/aktuality/img-20190124-110108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99AB6C5" wp14:editId="04F535DE">
            <wp:extent cx="5760720" cy="4320540"/>
            <wp:effectExtent l="0" t="0" r="0" b="3810"/>
            <wp:docPr id="341" name="obrázek 140" descr="https://www.zsdyjakovice.cz/aktuality/img-20190124-1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www.zsdyjakovice.cz/aktuality/img-20190124-110018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7C21ADC" wp14:editId="2DC6C202">
            <wp:extent cx="5760720" cy="4320540"/>
            <wp:effectExtent l="0" t="0" r="0" b="3810"/>
            <wp:docPr id="342" name="obrázek 142" descr="https://www.zsdyjakovice.cz/aktuality/img-20190124-1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www.zsdyjakovice.cz/aktuality/img-20190124-110012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Pr="0075454F" w:rsidRDefault="0075454F" w:rsidP="0075454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5454F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Tvořivé Velikonoce I. stupeň</w:t>
      </w:r>
    </w:p>
    <w:p w:rsidR="0075454F" w:rsidRPr="0075454F" w:rsidRDefault="0075454F" w:rsidP="0075454F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75454F" w:rsidRPr="0075454F" w:rsidRDefault="0075454F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1. - 5. třídy se zúčastnili programu "Tvořivé Velikonoce" v Jihomoravském muzeu ve Znojmě.</w:t>
      </w:r>
    </w:p>
    <w:p w:rsidR="0075454F" w:rsidRPr="0075454F" w:rsidRDefault="0075454F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poslouchali vyprávění o Velikonocích, velikonočních zvycích a na závěr si také vyrobili papírové velikonoční vejce.</w:t>
      </w:r>
    </w:p>
    <w:p w:rsidR="0075454F" w:rsidRDefault="0075454F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Součástí této akce byla i prohlídka výstavy "Co všechno se kdysi vyrábělo z papíru".</w:t>
      </w:r>
    </w:p>
    <w:p w:rsidR="0075454F" w:rsidRDefault="0075454F" w:rsidP="0075454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1F6083D" wp14:editId="26A154F3">
            <wp:extent cx="5760720" cy="4608576"/>
            <wp:effectExtent l="0" t="0" r="0" b="1905"/>
            <wp:docPr id="343" name="obrázek 144" descr="https://www.zsdyjakovice.cz/aktuality/20190329-10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www.zsdyjakovice.cz/aktuality/20190329-102919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537784D" wp14:editId="5D175A81">
            <wp:extent cx="5298281" cy="4238625"/>
            <wp:effectExtent l="0" t="0" r="0" b="0"/>
            <wp:docPr id="344" name="obrázek 146" descr="https://www.zsdyjakovice.cz/aktuality/20190329-10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www.zsdyjakovice.cz/aktuality/20190329-10293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0" cy="4237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5CC5D81" wp14:editId="0B2F3AE0">
            <wp:extent cx="5359400" cy="4019549"/>
            <wp:effectExtent l="0" t="0" r="0" b="635"/>
            <wp:docPr id="345" name="obrázek 148" descr="https://www.zsdyjakovice.cz/aktuality/dscn3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www.zsdyjakovice.cz/aktuality/dscn3991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629" cy="40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Pr="0075454F" w:rsidRDefault="0075454F" w:rsidP="0075454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5454F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Úřad práce ve Znojmě</w:t>
      </w:r>
    </w:p>
    <w:p w:rsidR="0075454F" w:rsidRPr="0075454F" w:rsidRDefault="0075454F" w:rsidP="0075454F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75454F" w:rsidRDefault="0075454F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 pondělí 15.4.2019 navštívili žáci 8. ročníku Informační a poradenské středisko pro volbu povolání ve Znojmě. Se situací na trhu práce a nabídkou středoškolského vzdělávání žáky seznámila paní Bc. Jaroslava Dvořáková. </w:t>
      </w:r>
    </w:p>
    <w:p w:rsidR="0075454F" w:rsidRDefault="0075454F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Během besedy si žáci vyzkoušeli i krátký profesní dotazník, doplnili na nástěnce své vybrané učební i studijní obory a prohlédli si šanony, ve kterých získali řadu nových informací o daném oboru a škole.</w:t>
      </w:r>
    </w:p>
    <w:p w:rsidR="0075454F" w:rsidRP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75454F" w:rsidRPr="0075454F" w:rsidRDefault="0075454F" w:rsidP="0075454F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  <w:r>
        <w:rPr>
          <w:noProof/>
          <w:lang w:eastAsia="cs-CZ"/>
        </w:rPr>
        <w:drawing>
          <wp:inline distT="0" distB="0" distL="0" distR="0" wp14:anchorId="08F82C33" wp14:editId="33C44BE9">
            <wp:extent cx="4552950" cy="6070600"/>
            <wp:effectExtent l="0" t="0" r="0" b="6350"/>
            <wp:docPr id="346" name="obrázek 151" descr="https://www.zsdyjakovice.cz/aktuality/img-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www.zsdyjakovice.cz/aktuality/img-0140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210" cy="607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Pr="0075454F" w:rsidRDefault="0075454F" w:rsidP="0075454F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  <w:r w:rsidRPr="0075454F">
        <w:rPr>
          <w:rFonts w:ascii="Arial" w:eastAsia="Times New Roman" w:hAnsi="Arial" w:cs="Arial"/>
          <w:color w:val="333333"/>
          <w:sz w:val="21"/>
          <w:szCs w:val="21"/>
          <w:lang w:eastAsia="cs-CZ"/>
        </w:rPr>
        <w:t> </w:t>
      </w:r>
    </w:p>
    <w:p w:rsidR="0075454F" w:rsidRP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68EF34F" wp14:editId="4A25DD2D">
            <wp:extent cx="5760720" cy="4320540"/>
            <wp:effectExtent l="0" t="0" r="0" b="3810"/>
            <wp:docPr id="347" name="obrázek 153" descr="https://www.zsdyjakovice.cz/aktuality/img-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www.zsdyjakovice.cz/aktuality/img-0146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45B2583" wp14:editId="153C86D3">
            <wp:extent cx="5760720" cy="4320540"/>
            <wp:effectExtent l="0" t="0" r="0" b="3810"/>
            <wp:docPr id="348" name="obrázek 155" descr="https://www.zsdyjakovice.cz/aktuality/img-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www.zsdyjakovice.cz/aktuality/img-0148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D26D56E" wp14:editId="3A023E6A">
            <wp:extent cx="5760720" cy="4320540"/>
            <wp:effectExtent l="0" t="0" r="0" b="3810"/>
            <wp:docPr id="349" name="obrázek 157" descr="https://www.zsdyjakovice.cz/aktuality/img-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www.zsdyjakovice.cz/aktuality/img-0153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16C3594" wp14:editId="5E3E853A">
            <wp:extent cx="5760720" cy="4320540"/>
            <wp:effectExtent l="0" t="0" r="0" b="3810"/>
            <wp:docPr id="350" name="obrázek 159" descr="https://www.zsdyjakovice.cz/aktuality/img-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www.zsdyjakovice.cz/aktuality/img-0133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54F" w:rsidRPr="0075454F" w:rsidRDefault="0075454F" w:rsidP="0075454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5454F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Expozice pivovarnictví</w:t>
      </w:r>
    </w:p>
    <w:p w:rsidR="0075454F" w:rsidRPr="0075454F" w:rsidRDefault="0075454F" w:rsidP="0075454F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75454F" w:rsidRPr="0075454F" w:rsidRDefault="0075454F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 středu 17.4.2019 se žáci vydali do velikonočního Znojma.</w:t>
      </w:r>
    </w:p>
    <w:p w:rsidR="0075454F" w:rsidRPr="0075454F" w:rsidRDefault="0075454F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Jejich první zastávkou byla prohlídka expozice pivovarnictví, která se nachází v nejzajímavější budově bývalého pivovaru. Během prohlídky se žáci seznámili s historií pivovarnictví ve Znojmě a hlavními surovinami pro výrobu piva.</w:t>
      </w:r>
    </w:p>
    <w:p w:rsidR="0075454F" w:rsidRPr="0075454F" w:rsidRDefault="0075454F" w:rsidP="0075454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Následovala návštěva Jihomoravského muzea, kde si prohlédli velikonoční výrobky žáků SOŠ ve Znojmě, Dvořákova, a výstavu "Papírová hračka".</w:t>
      </w:r>
    </w:p>
    <w:p w:rsidR="0075454F" w:rsidRDefault="0075454F" w:rsidP="00E85F7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5454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Poslední zastávkou bylo Horní náměstí ve Znojmě, kde žáci navštívili malou výstavu drobného zvířectva a poslechli si i několik hezkých písniček v podání žáků základních škol.</w:t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04FE9C1" wp14:editId="154FB7A4">
            <wp:extent cx="5760720" cy="4320540"/>
            <wp:effectExtent l="0" t="0" r="0" b="3810"/>
            <wp:docPr id="351" name="obrázek 161" descr="https://www.zsdyjakovice.cz/aktuality/img-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www.zsdyjakovice.cz/aktuality/img-0182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FE4473B" wp14:editId="511C69C1">
            <wp:extent cx="5760720" cy="4320540"/>
            <wp:effectExtent l="0" t="0" r="0" b="3810"/>
            <wp:docPr id="352" name="obrázek 163" descr="https://www.zsdyjakovice.cz/aktuality/img-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www.zsdyjakovice.cz/aktuality/img-0189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750FA55" wp14:editId="5308BF3E">
            <wp:extent cx="5760720" cy="4320540"/>
            <wp:effectExtent l="0" t="0" r="0" b="3810"/>
            <wp:docPr id="353" name="obrázek 165" descr="https://www.zsdyjakovice.cz/aktuality/img-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www.zsdyjakovice.cz/aktuality/img-0190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B13FDFA" wp14:editId="2BC2ADD4">
            <wp:extent cx="5760720" cy="4320540"/>
            <wp:effectExtent l="0" t="0" r="0" b="3810"/>
            <wp:docPr id="354" name="obrázek 167" descr="https://www.zsdyjakovice.cz/aktuality/img-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www.zsdyjakovice.cz/aktuality/img-0200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9467910" wp14:editId="1186ECF8">
            <wp:extent cx="5760720" cy="4320540"/>
            <wp:effectExtent l="0" t="0" r="0" b="3810"/>
            <wp:docPr id="355" name="obrázek 169" descr="https://www.zsdyjakovice.cz/aktuality/img-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www.zsdyjakovice.cz/aktuality/img-0203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DF6520C" wp14:editId="0D961497">
            <wp:extent cx="5760720" cy="4320540"/>
            <wp:effectExtent l="0" t="0" r="0" b="3810"/>
            <wp:docPr id="356" name="obrázek 171" descr="https://www.zsdyjakovice.cz/aktuality/img-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www.zsdyjakovice.cz/aktuality/img-0214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EB3FDDB" wp14:editId="0C4C1951">
            <wp:extent cx="5760720" cy="4320540"/>
            <wp:effectExtent l="0" t="0" r="0" b="3810"/>
            <wp:docPr id="357" name="obrázek 173" descr="https://www.zsdyjakovice.cz/aktuality/img-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www.zsdyjakovice.cz/aktuality/img-0216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56ABB03" wp14:editId="74FD057C">
            <wp:extent cx="5760720" cy="4320540"/>
            <wp:effectExtent l="0" t="0" r="0" b="3810"/>
            <wp:docPr id="358" name="obrázek 175" descr="https://www.zsdyjakovice.cz/aktuality/img-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www.zsdyjakovice.cz/aktuality/img-0223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9F79038" wp14:editId="221EC5F7">
            <wp:extent cx="5760720" cy="4320540"/>
            <wp:effectExtent l="0" t="0" r="0" b="3810"/>
            <wp:docPr id="359" name="obrázek 177" descr="https://www.zsdyjakovice.cz/aktuality/img-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www.zsdyjakovice.cz/aktuality/img-0224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6F89B2B" wp14:editId="4954C289">
            <wp:extent cx="5760720" cy="4320540"/>
            <wp:effectExtent l="0" t="0" r="0" b="3810"/>
            <wp:docPr id="360" name="obrázek 179" descr="https://www.zsdyjakovice.cz/aktuality/img-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www.zsdyjakovice.cz/aktuality/img-0227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DF76B9A" wp14:editId="1BBE4A07">
            <wp:extent cx="5760720" cy="4320540"/>
            <wp:effectExtent l="0" t="0" r="0" b="3810"/>
            <wp:docPr id="361" name="obrázek 181" descr="https://www.zsdyjakovice.cz/aktuality/img-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www.zsdyjakovice.cz/aktuality/img-0234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2887B09" wp14:editId="57C28947">
            <wp:extent cx="5760720" cy="4320540"/>
            <wp:effectExtent l="0" t="0" r="0" b="3810"/>
            <wp:docPr id="362" name="obrázek 183" descr="https://www.zsdyjakovice.cz/aktuality/img-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www.zsdyjakovice.cz/aktuality/img-0242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311FD06" wp14:editId="0E4F1DED">
            <wp:extent cx="5760720" cy="4320540"/>
            <wp:effectExtent l="0" t="0" r="0" b="3810"/>
            <wp:docPr id="363" name="obrázek 185" descr="https://www.zsdyjakovice.cz/aktuality/img-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www.zsdyjakovice.cz/aktuality/img-0246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Pr="00E85F75" w:rsidRDefault="00E85F75" w:rsidP="00E85F75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E85F75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Úpravna vody ve Znojmě - exkurze</w:t>
      </w:r>
    </w:p>
    <w:p w:rsidR="00E85F75" w:rsidRPr="00E85F75" w:rsidRDefault="00E85F75" w:rsidP="00E85F75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E85F75" w:rsidRPr="00E85F75" w:rsidRDefault="00E85F75" w:rsidP="00E85F7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85F7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8. a 9. třídy se 23. 4. 2019 tentokrát vypravili za vodou, která je základní podmínkou života. Cílem exkurze byla Úpravna vody ve Znojmě.</w:t>
      </w:r>
    </w:p>
    <w:p w:rsidR="00E85F75" w:rsidRPr="00E85F75" w:rsidRDefault="00E85F75" w:rsidP="00E85F7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85F7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Vše začalo ochutnávkou pitné vody a jejím hodnocením. Následovalo seznámení s historií objektu a potom putování se surovou vodou od zdroje do úpravny ve Znojmě. Zde se seznámili s postupem úpravy vody na pitnou a na závěr si mohli celý provoz i prohlédnout.</w:t>
      </w:r>
    </w:p>
    <w:p w:rsidR="00E85F75" w:rsidRDefault="00E85F75" w:rsidP="00E85F7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85F7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Konečnou zastávkou byl velín, kde mohli sledovat i údaje z jednotlivých vodojemů na znojemském okrese.</w:t>
      </w:r>
    </w:p>
    <w:p w:rsidR="00E85F75" w:rsidRDefault="00E85F75" w:rsidP="00E85F75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P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CB67624" wp14:editId="5DA24412">
            <wp:extent cx="5760720" cy="4608576"/>
            <wp:effectExtent l="0" t="0" r="0" b="1905"/>
            <wp:docPr id="364" name="obrázek 187" descr="https://www.zsdyjakovice.cz/aktuality/img-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www.zsdyjakovice.cz/aktuality/img-0369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BC30D71" wp14:editId="2282D5C5">
            <wp:extent cx="5760720" cy="3798475"/>
            <wp:effectExtent l="0" t="0" r="0" b="0"/>
            <wp:docPr id="365" name="obrázek 189" descr="https://www.zsdyjakovice.cz/aktuality/img-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www.zsdyjakovice.cz/aktuality/img-0370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9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E31C750" wp14:editId="4447C71F">
            <wp:extent cx="5760720" cy="4320540"/>
            <wp:effectExtent l="0" t="0" r="0" b="3810"/>
            <wp:docPr id="366" name="obrázek 191" descr="https://www.zsdyjakovice.cz/aktuality/img-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https://www.zsdyjakovice.cz/aktuality/img-0386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0B8651D" wp14:editId="525B90D8">
            <wp:extent cx="5760720" cy="4320540"/>
            <wp:effectExtent l="0" t="0" r="0" b="3810"/>
            <wp:docPr id="367" name="obrázek 193" descr="https://www.zsdyjakovice.cz/aktuality/img-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www.zsdyjakovice.cz/aktuality/img-0392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E85F75" w:rsidRDefault="00E85F75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0BC819C" wp14:editId="599B4E42">
            <wp:extent cx="5760720" cy="3766971"/>
            <wp:effectExtent l="0" t="0" r="0" b="5080"/>
            <wp:docPr id="368" name="obrázek 195" descr="https://www.zsdyjakovice.cz/aktuality/img-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www.zsdyjakovice.cz/aktuality/img-0394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6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87D" w:rsidRDefault="00D1287D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1287D" w:rsidRDefault="00D1287D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74F1E4F" wp14:editId="55C7DD7E">
            <wp:extent cx="5760720" cy="4320540"/>
            <wp:effectExtent l="0" t="0" r="0" b="3810"/>
            <wp:docPr id="369" name="obrázek 198" descr="https://www.zsdyjakovice.cz/aktuality/img-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s://www.zsdyjakovice.cz/aktuality/img-0403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87D" w:rsidRDefault="00D1287D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227B656" wp14:editId="1F4C45B8">
            <wp:extent cx="5760720" cy="4320540"/>
            <wp:effectExtent l="0" t="0" r="0" b="3810"/>
            <wp:docPr id="370" name="obrázek 200" descr="https://www.zsdyjakovice.cz/aktuality/2019-04-23-10-19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www.zsdyjakovice.cz/aktuality/2019-04-23-10-19-43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46" w:rsidRPr="002A5A46" w:rsidRDefault="002A5A46" w:rsidP="002A5A46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2A5A46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Leonardo da Vinci</w:t>
      </w:r>
    </w:p>
    <w:p w:rsidR="002A5A46" w:rsidRPr="002A5A46" w:rsidRDefault="002A5A46" w:rsidP="002A5A46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A5A4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Ve středu 24.4.2019 žáci navštívili výukové představení, které si pro ně připravila skupina historického šermu </w:t>
      </w:r>
      <w:proofErr w:type="spellStart"/>
      <w:r w:rsidRPr="002A5A4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Pernštejni</w:t>
      </w:r>
      <w:proofErr w:type="spellEnd"/>
      <w:r w:rsidRPr="002A5A4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.</w:t>
      </w:r>
    </w:p>
    <w:p w:rsidR="002A5A46" w:rsidRDefault="002A5A46" w:rsidP="002A5A46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A5A4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Hlavní postavou vzdělávacího programu se tentokrát stal Leonardo da Vinci - významný malíř, sochař, architekt, přírodovědec, hudebník, spisovatel a konstruktér .  Žáci se nejdříve zábavnou formou seznámili s významnými mezníky v jeho životě. </w:t>
      </w:r>
    </w:p>
    <w:p w:rsidR="002A5A46" w:rsidRDefault="002A5A46" w:rsidP="002A5A46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A5A4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 druhé části programu měli potom možnost si prohlédnout několik jeho obrazů  a vyzkoušet i některé jeho vynálezy.</w:t>
      </w:r>
    </w:p>
    <w:p w:rsidR="002A5A46" w:rsidRDefault="002A5A46" w:rsidP="002A5A46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A5A46" w:rsidRDefault="002A5A46" w:rsidP="002A5A4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642B399" wp14:editId="5C92C0A8">
            <wp:extent cx="5760720" cy="4320540"/>
            <wp:effectExtent l="0" t="0" r="0" b="3810"/>
            <wp:docPr id="371" name="obrázek 202" descr="https://www.zsdyjakovice.cz/aktuality/dsc0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www.zsdyjakovice.cz/aktuality/dsc06804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46" w:rsidRDefault="002A5A46" w:rsidP="002A5A4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24FEB7F" wp14:editId="3EE824A8">
            <wp:extent cx="5760720" cy="4320540"/>
            <wp:effectExtent l="0" t="0" r="0" b="3810"/>
            <wp:docPr id="372" name="obrázek 204" descr="https://www.zsdyjakovice.cz/aktuality/dsc06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s://www.zsdyjakovice.cz/aktuality/dsc06816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46" w:rsidRDefault="002A5A46" w:rsidP="002A5A4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080CC87" wp14:editId="0173862E">
            <wp:extent cx="5760720" cy="4320540"/>
            <wp:effectExtent l="0" t="0" r="0" b="3810"/>
            <wp:docPr id="373" name="obrázek 206" descr="https://www.zsdyjakovice.cz/aktuality/dsc06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www.zsdyjakovice.cz/aktuality/dsc06819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46" w:rsidRPr="002A5A46" w:rsidRDefault="002A5A46" w:rsidP="002A5A4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1287D" w:rsidRDefault="002A5A46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5A7DD46" wp14:editId="704444FF">
            <wp:extent cx="5143500" cy="3857625"/>
            <wp:effectExtent l="0" t="0" r="0" b="9525"/>
            <wp:docPr id="374" name="obrázek 208" descr="https://www.zsdyjakovice.cz/aktuality/dsc06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www.zsdyjakovice.cz/aktuality/dsc0682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800" cy="385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A46" w:rsidRPr="002A5A46" w:rsidRDefault="002A5A46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D08486B" wp14:editId="6E532962">
            <wp:extent cx="5334000" cy="4000500"/>
            <wp:effectExtent l="0" t="0" r="0" b="0"/>
            <wp:docPr id="375" name="obrázek 210" descr="https://www.zsdyjakovice.cz/aktuality/dsc06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www.zsdyjakovice.cz/aktuality/dsc06826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237" cy="399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87D" w:rsidRPr="002A5A46" w:rsidRDefault="00D1287D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1287D" w:rsidRPr="0075454F" w:rsidRDefault="00D1287D" w:rsidP="00E85F7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5454F" w:rsidRPr="0075454F" w:rsidRDefault="0075454F" w:rsidP="003A7D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5454F" w:rsidRPr="00E85F75" w:rsidRDefault="0075454F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5454F" w:rsidRDefault="003A7D84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B591E8D" wp14:editId="17A9A468">
            <wp:extent cx="5372100" cy="4029075"/>
            <wp:effectExtent l="0" t="0" r="0" b="9525"/>
            <wp:docPr id="376" name="obrázek 212" descr="https://www.zsdyjakovice.cz/aktuality/dsc06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s://www.zsdyjakovice.cz/aktuality/dsc06833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324" cy="402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84" w:rsidRPr="00773194" w:rsidRDefault="003A7D84" w:rsidP="0075454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587FA2A" wp14:editId="57F141FC">
            <wp:extent cx="5457825" cy="4093369"/>
            <wp:effectExtent l="0" t="0" r="0" b="2540"/>
            <wp:docPr id="377" name="obrázek 214" descr="https://www.zsdyjakovice.cz/aktuality/dsc06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www.zsdyjakovice.cz/aktuality/dsc06834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21" cy="409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84" w:rsidRDefault="003A7D84" w:rsidP="0075454F">
      <w:pPr>
        <w:ind w:left="-426" w:firstLine="426"/>
        <w:jc w:val="center"/>
        <w:rPr>
          <w:noProof/>
          <w:lang w:eastAsia="cs-CZ"/>
        </w:rPr>
      </w:pPr>
    </w:p>
    <w:p w:rsidR="002A61F7" w:rsidRDefault="003A7D84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896A5B5" wp14:editId="465FFFDF">
            <wp:extent cx="5760720" cy="4320540"/>
            <wp:effectExtent l="0" t="0" r="0" b="3810"/>
            <wp:docPr id="378" name="obrázek 216" descr="https://www.zsdyjakovice.cz/aktuality/dsc06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www.zsdyjakovice.cz/aktuality/dsc06837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84" w:rsidRDefault="003A7D84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FA779E6" wp14:editId="641606F6">
            <wp:extent cx="5318125" cy="3988594"/>
            <wp:effectExtent l="0" t="0" r="0" b="0"/>
            <wp:docPr id="379" name="obrázek 218" descr="https://www.zsdyjakovice.cz/aktuality/dsc06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www.zsdyjakovice.cz/aktuality/dsc06838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367" cy="398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84" w:rsidRPr="003A7D84" w:rsidRDefault="003A7D84" w:rsidP="003A7D8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3A7D8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Jídelní lístek - 7. třída</w:t>
      </w:r>
    </w:p>
    <w:p w:rsidR="003A7D84" w:rsidRPr="003A7D84" w:rsidRDefault="003A7D84" w:rsidP="003A7D84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3A7D84" w:rsidRDefault="003A7D84" w:rsidP="003A7D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3A7D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7. ročníku zpracovali v hodinách německého jazyka projekt, ve kterém sestavili jídelní lístek ve své restauraci. Zde si procvičovali slovní zásobu na téma stravování a potraviny.</w:t>
      </w:r>
    </w:p>
    <w:p w:rsidR="003A7D84" w:rsidRDefault="003A7D84" w:rsidP="003A7D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A7D84" w:rsidRPr="003A7D84" w:rsidRDefault="003A7D84" w:rsidP="003A7D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D3C3C1A" wp14:editId="3DBB678B">
            <wp:extent cx="5267613" cy="7399227"/>
            <wp:effectExtent l="0" t="0" r="9525" b="0"/>
            <wp:docPr id="380" name="obrázek 220" descr="https://www.zsdyjakovice.cz/aktuality/2019-04-24-12-45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www.zsdyjakovice.cz/aktuality/2019-04-24-12-45-56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5872" cy="739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84" w:rsidRDefault="003A7D84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7FBBCED" wp14:editId="5FCFB9BC">
            <wp:extent cx="5760720" cy="8058712"/>
            <wp:effectExtent l="0" t="0" r="0" b="0"/>
            <wp:docPr id="381" name="obrázek 222" descr="https://www.zsdyjakovice.cz/aktuality/2019-04-24-12-46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https://www.zsdyjakovice.cz/aktuality/2019-04-24-12-46-36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D84" w:rsidRDefault="003A7D84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3A7D84" w:rsidRDefault="003A7D84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4B126B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Sen noci svatojánské</w:t>
      </w:r>
    </w:p>
    <w:p w:rsidR="004B126B" w:rsidRP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4B126B" w:rsidRPr="004B126B" w:rsidRDefault="004B126B" w:rsidP="004B126B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B126B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2. stupně navštívili 23. a 25. 4. 2019 závěrečné divadelní představení ve Znojmě s názvem "Sen noci svatojánské" v nastudování Hoffmannova divadla z Uherského Hradiště.</w:t>
      </w:r>
    </w:p>
    <w:p w:rsidR="004B126B" w:rsidRDefault="004B126B" w:rsidP="004B126B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B126B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komedii Williama Shakespeara nechybělo plno kouzel, humoru, hudby a scénických efektů.</w:t>
      </w:r>
    </w:p>
    <w:p w:rsidR="004B126B" w:rsidRDefault="004B126B" w:rsidP="004B126B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4B126B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 xml:space="preserve">Zápis dětí do 1. </w:t>
      </w:r>
      <w:r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t</w:t>
      </w:r>
      <w:r w:rsidRPr="004B126B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řídy</w:t>
      </w: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61787BE2" wp14:editId="4A9659E9">
            <wp:extent cx="5760720" cy="4320540"/>
            <wp:effectExtent l="0" t="0" r="0" b="3810"/>
            <wp:docPr id="382" name="obrázek 224" descr="https://www.zsdyjakovice.cz/aktuality/zapis-deti-do-1-tridy/dscn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s://www.zsdyjakovice.cz/aktuality/zapis-deti-do-1-tridy/dscn4038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AD53193" wp14:editId="177551BA">
            <wp:extent cx="5760720" cy="4320540"/>
            <wp:effectExtent l="0" t="0" r="0" b="3810"/>
            <wp:docPr id="383" name="obrázek 226" descr="https://www.zsdyjakovice.cz/aktuality/zapis-deti-do-1-tridy/dscn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https://www.zsdyjakovice.cz/aktuality/zapis-deti-do-1-tridy/dscn4044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7560050" wp14:editId="0D4F931E">
            <wp:extent cx="5760720" cy="4320540"/>
            <wp:effectExtent l="0" t="0" r="0" b="3810"/>
            <wp:docPr id="384" name="obrázek 228" descr="https://www.zsdyjakovice.cz/aktuality/zapis-deti-do-1-tridy/dscn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www.zsdyjakovice.cz/aktuality/zapis-deti-do-1-tridy/dscn4050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EEAE1D5" wp14:editId="2F91A80B">
            <wp:extent cx="5760720" cy="4320540"/>
            <wp:effectExtent l="0" t="0" r="0" b="3810"/>
            <wp:docPr id="385" name="obrázek 230" descr="https://www.zsdyjakovice.cz/aktuality/zapis-deti-do-1-tridy/dscn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s://www.zsdyjakovice.cz/aktuality/zapis-deti-do-1-tridy/dscn4055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37B80CB5" wp14:editId="65E8AE2A">
            <wp:extent cx="5760720" cy="4320540"/>
            <wp:effectExtent l="0" t="0" r="0" b="3810"/>
            <wp:docPr id="386" name="obrázek 232" descr="https://www.zsdyjakovice.cz/aktuality/zapis-deti-do-1-tridy/dscn4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www.zsdyjakovice.cz/aktuality/zapis-deti-do-1-tridy/dscn4064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2486C85" wp14:editId="20142914">
            <wp:extent cx="5760720" cy="4320540"/>
            <wp:effectExtent l="0" t="0" r="0" b="3810"/>
            <wp:docPr id="387" name="obrázek 234" descr="https://www.zsdyjakovice.cz/aktuality/zapis-deti-do-1-tridy/dscn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s://www.zsdyjakovice.cz/aktuality/zapis-deti-do-1-tridy/dscn4065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6A11002" wp14:editId="35970AE8">
            <wp:extent cx="5760720" cy="4320540"/>
            <wp:effectExtent l="0" t="0" r="0" b="3810"/>
            <wp:docPr id="388" name="obrázek 236" descr="https://www.zsdyjakovice.cz/aktuality/zapis-deti-do-1-tridy/dscn4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s://www.zsdyjakovice.cz/aktuality/zapis-deti-do-1-tridy/dscn4042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6031" w:rsidRPr="00AC6031" w:rsidRDefault="00AC6031" w:rsidP="00AC603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AC6031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Obchod s oblečením - 6. třída</w:t>
      </w:r>
    </w:p>
    <w:p w:rsidR="00AC6031" w:rsidRPr="00AC6031" w:rsidRDefault="00AC6031" w:rsidP="00AC6031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AC6031" w:rsidRDefault="00AC6031" w:rsidP="00AC603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AC60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Oblečení, móda a barvy se staly námětem projektu žáků 6. ročníku v hodinách německého jazyka. Každý z nich nám představil svůj malý obchůdek a seznámil nás s nabídkou oblečení pro různé příležitosti.</w:t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B4EC6D9" wp14:editId="4D1591F7">
            <wp:extent cx="5760720" cy="4005501"/>
            <wp:effectExtent l="0" t="0" r="0" b="0"/>
            <wp:docPr id="389" name="obrázek 238" descr="https://www.zsdyjakovice.cz/aktuality/obchod-s-oblecenim-6-trida/2019-04-24-12-58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ttps://www.zsdyjakovice.cz/aktuality/obchod-s-oblecenim-6-trida/2019-04-24-12-58-00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798BF0B" wp14:editId="02F04A20">
            <wp:extent cx="5760720" cy="4064008"/>
            <wp:effectExtent l="0" t="0" r="0" b="0"/>
            <wp:docPr id="390" name="obrázek 240" descr="https://www.zsdyjakovice.cz/aktuality/obchod-s-oblecenim-6-trida/2019-04-24-12-58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https://www.zsdyjakovice.cz/aktuality/obchod-s-oblecenim-6-trida/2019-04-24-12-58-07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4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5783623" wp14:editId="39E3C2AA">
            <wp:extent cx="5760720" cy="4095512"/>
            <wp:effectExtent l="0" t="0" r="0" b="635"/>
            <wp:docPr id="391" name="obrázek 242" descr="https://www.zsdyjakovice.cz/aktuality/obchod-s-oblecenim-6-trida/2019-04-24-12-58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s://www.zsdyjakovice.cz/aktuality/obchod-s-oblecenim-6-trida/2019-04-24-12-58-26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5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Pr="00891C5E" w:rsidRDefault="00891C5E" w:rsidP="00891C5E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91C5E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Jak jsme rostli.....rostli....rostli a přitom moudřeli.</w:t>
      </w:r>
    </w:p>
    <w:p w:rsidR="00891C5E" w:rsidRPr="00891C5E" w:rsidRDefault="00891C5E" w:rsidP="00891C5E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91C5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Začalo to někdy v roce 2007. Jako malí caparti, vlastně ještě batolata, jsme nastoupili do školky. Tam jsme se seznámili, začala tam kamarádství a někomu to vydrželo dodnes!</w:t>
      </w:r>
    </w:p>
    <w:p w:rsidR="00891C5E" w:rsidRDefault="00891C5E" w:rsidP="00891C5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91C5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Následoval nástup do školy a po počátečním nadšení jsme brzy pochopili, že ve školce nám vlastně bylo dobře a taková legrace to nebude. </w:t>
      </w:r>
    </w:p>
    <w:p w:rsidR="00891C5E" w:rsidRPr="00891C5E" w:rsidRDefault="00891C5E" w:rsidP="00891C5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91C5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Během devíti školních let se někteří z nás změnili k nepoznání a u jiných byste řekli, že jsou pořád stejní.</w:t>
      </w:r>
      <w:r w:rsidRPr="00891C5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A co je společné pro všechny?</w:t>
      </w:r>
    </w:p>
    <w:p w:rsidR="00891C5E" w:rsidRDefault="00891C5E" w:rsidP="00891C5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91C5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Rosteme...rosteme...rosteme a to do krásy.</w:t>
      </w:r>
    </w:p>
    <w:p w:rsidR="00891C5E" w:rsidRDefault="00891C5E" w:rsidP="00891C5E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EE80359" wp14:editId="22A6D117">
            <wp:extent cx="5760720" cy="3991999"/>
            <wp:effectExtent l="0" t="0" r="0" b="8890"/>
            <wp:docPr id="392" name="obrázek 244" descr="https://www.zsdyjakovice.cz/aktuality/jak-jsme-rostli-rostli-rostli-a-pritom-moudreli/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www.zsdyjakovice.cz/aktuality/jak-jsme-rostli-rostli-rostli-a-pritom-moudreli/100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739CF19" wp14:editId="34E2E8BB">
            <wp:extent cx="5760720" cy="3969496"/>
            <wp:effectExtent l="0" t="0" r="0" b="0"/>
            <wp:docPr id="393" name="obrázek 246" descr="https://www.zsdyjakovice.cz/aktuality/jak-jsme-rostli-rostli-rostli-a-pritom-moudreli/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https://www.zsdyjakovice.cz/aktuality/jak-jsme-rostli-rostli-rostli-a-pritom-moudreli/101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C805D0D" wp14:editId="1FC7A3EF">
            <wp:extent cx="5760720" cy="8204419"/>
            <wp:effectExtent l="0" t="0" r="0" b="6350"/>
            <wp:docPr id="394" name="obrázek 248" descr="https://www.zsdyjakovice.cz/aktuality/jak-jsme-rostli-rostli-rostli-a-pritom-moudreli/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s://www.zsdyjakovice.cz/aktuality/jak-jsme-rostli-rostli-rostli-a-pritom-moudreli/102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0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69AEEF0" wp14:editId="40794229">
            <wp:extent cx="5760720" cy="4302538"/>
            <wp:effectExtent l="0" t="0" r="0" b="3175"/>
            <wp:docPr id="395" name="obrázek 250" descr="https://www.zsdyjakovice.cz/aktuality/jak-jsme-rostli-rostli-rostli-a-pritom-moudreli/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ttps://www.zsdyjakovice.cz/aktuality/jak-jsme-rostli-rostli-rostli-a-pritom-moudreli/103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0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Pr="00891C5E" w:rsidRDefault="00891C5E" w:rsidP="00891C5E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CE303BC" wp14:editId="3EFF73CD">
            <wp:extent cx="5760720" cy="4023503"/>
            <wp:effectExtent l="0" t="0" r="0" b="0"/>
            <wp:docPr id="396" name="obrázek 253" descr="https://www.zsdyjakovice.cz/aktuality/jak-jsme-rostli-rostli-rostli-a-pritom-moudreli/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https://www.zsdyjakovice.cz/aktuality/jak-jsme-rostli-rostli-rostli-a-pritom-moudreli/104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3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A122B4A" wp14:editId="3E590106">
            <wp:extent cx="5760720" cy="3937992"/>
            <wp:effectExtent l="0" t="0" r="0" b="5715"/>
            <wp:docPr id="397" name="obrázek 255" descr="https://www.zsdyjakovice.cz/aktuality/jak-jsme-rostli-rostli-rostli-a-pritom-moudreli/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https://www.zsdyjakovice.cz/aktuality/jak-jsme-rostli-rostli-rostli-a-pritom-moudreli/105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9195FDD" wp14:editId="73609E0E">
            <wp:extent cx="5760720" cy="3973997"/>
            <wp:effectExtent l="0" t="0" r="0" b="7620"/>
            <wp:docPr id="398" name="obrázek 257" descr="https://www.zsdyjakovice.cz/aktuality/jak-jsme-rostli-rostli-rostli-a-pritom-moudreli/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https://www.zsdyjakovice.cz/aktuality/jak-jsme-rostli-rostli-rostli-a-pritom-moudreli/114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2C491BF" wp14:editId="34DA0C33">
            <wp:extent cx="5760720" cy="3807476"/>
            <wp:effectExtent l="0" t="0" r="0" b="2540"/>
            <wp:docPr id="399" name="obrázek 259" descr="https://www.zsdyjakovice.cz/aktuality/jak-jsme-rostli-rostli-rostli-a-pritom-moudreli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https://www.zsdyjakovice.cz/aktuality/jak-jsme-rostli-rostli-rostli-a-pritom-moudreli/116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07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D4FFD" w:rsidRPr="00E30FB5" w:rsidRDefault="00DD4FFD" w:rsidP="00E30FB5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E30FB5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Hluk a naše zdraví - projekt</w:t>
      </w:r>
    </w:p>
    <w:p w:rsidR="00DD4FFD" w:rsidRPr="00E30FB5" w:rsidRDefault="00DD4FFD" w:rsidP="00E30FB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30FB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8. ročníku zpracovali v hodinách výchovy ke zdraví projekt s názvem "Hluk a naše zdraví".</w:t>
      </w:r>
    </w:p>
    <w:p w:rsidR="00DD4FFD" w:rsidRDefault="00DD4FFD" w:rsidP="00E30FB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30FB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Práce byla rozdělena do 6 okruhů, které žáci vypracovávali během několika vyučovacích hodin. Nejdříve si vyhledávali základní informace na internetu a v časopisech a získané údaje potom postupně zapisovali a zakreslovali do projektu. V úvodu své práce vysvětlovali pojem hluk, stavbu ucha jako přijímače zvuku, potom doplnili i základní limity pro hluk a stupnici hlasitosti a na závěr popisovali rušná prostředí a ochranné pomůcky, které chrání sluch člověka před jeho poškozením.</w:t>
      </w:r>
    </w:p>
    <w:p w:rsidR="00E30FB5" w:rsidRDefault="00E30FB5" w:rsidP="00E30FB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30FB5" w:rsidRPr="00E30FB5" w:rsidRDefault="00E30FB5" w:rsidP="00E30FB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91C5E" w:rsidRPr="00AC6031" w:rsidRDefault="00891C5E" w:rsidP="00891C5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B126B" w:rsidRDefault="004B126B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4CD783A" wp14:editId="1A0EF79D">
            <wp:extent cx="5760720" cy="4320540"/>
            <wp:effectExtent l="0" t="0" r="0" b="3810"/>
            <wp:docPr id="402" name="obrázek 8" descr="https://www.zsdyjakovice.cz/aktuality/40637-img-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zsdyjakovice.cz/aktuality/40637-img-0152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47DC145" wp14:editId="049344DA">
            <wp:extent cx="5760720" cy="4320540"/>
            <wp:effectExtent l="0" t="0" r="0" b="3810"/>
            <wp:docPr id="400" name="obrázek 4" descr="https://www.zsdyjakovice.cz/aktuality/img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zsdyjakovice.cz/aktuality/img-0006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Default="00E30FB5" w:rsidP="00E30FB5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FA36009" wp14:editId="29A80972">
            <wp:extent cx="5760720" cy="4320540"/>
            <wp:effectExtent l="0" t="0" r="0" b="3810"/>
            <wp:docPr id="401" name="obrázek 6" descr="https://www.zsdyjakovice.cz/aktuality/img-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zsdyjakovice.cz/aktuality/img-0064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Pr="00E30FB5" w:rsidRDefault="00E30FB5" w:rsidP="00E30FB5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E30FB5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Léčivé rostliny - 6. třída</w:t>
      </w:r>
    </w:p>
    <w:p w:rsidR="00E30FB5" w:rsidRPr="00E30FB5" w:rsidRDefault="00E30FB5" w:rsidP="00E30FB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30FB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Hlavním tématem žáků 6. ročníku v hodinách přírodopisu jsou rostliny. Každý žák dostal za úkol vyhledat co nejvíce informací o vybrané léčivé rostlině a zpracovat je formou referátu. Žáci se  zaměřili na její vzhled, vlastnosti, sběr, sušení a hlavně využití při léčení zdravotních problémů. Referát napsali na počítači v programu Word, kde si zároveň procvičovali vkládání a upravování různého písma a obrázků.</w:t>
      </w:r>
    </w:p>
    <w:p w:rsidR="00E30FB5" w:rsidRDefault="00E30FB5" w:rsidP="00E30FB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30FB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Nejvýznamnějším a pro některé žáky i nejtěžším okamžikem bylo vystoupení před žáky 9. ročníku, kteří jejich úsilí bodově ohodnotili.</w:t>
      </w:r>
    </w:p>
    <w:p w:rsidR="00E30FB5" w:rsidRDefault="00E30FB5" w:rsidP="00E30FB5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30FB5" w:rsidRPr="00E30FB5" w:rsidRDefault="00E30FB5" w:rsidP="00E30FB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B126B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737E631F" wp14:editId="66EA4BC7">
            <wp:extent cx="4076700" cy="5773915"/>
            <wp:effectExtent l="0" t="0" r="0" b="0"/>
            <wp:docPr id="403" name="obrázek 10" descr="https://www.zsdyjakovice.cz/aktuality/brychtova-levandule-lekarsk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zsdyjakovice.cz/aktuality/brychtova-levandule-lekarska-1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581" cy="577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86D1B18" wp14:editId="2BA7DB15">
            <wp:extent cx="5760720" cy="8159028"/>
            <wp:effectExtent l="0" t="0" r="0" b="0"/>
            <wp:docPr id="404" name="obrázek 12" descr="https://www.zsdyjakovice.cz/aktuality/fiala-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zsdyjakovice.cz/aktuality/fiala-t-1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CD6DF7F" wp14:editId="5295B06F">
            <wp:extent cx="5760720" cy="8159028"/>
            <wp:effectExtent l="0" t="0" r="0" b="0"/>
            <wp:docPr id="405" name="obrázek 14" descr="https://www.zsdyjakovice.cz/aktuality/fiala-v-kostival-lekarsky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zsdyjakovice.cz/aktuality/fiala-v-kostival-lekarsky-1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A0B9358" wp14:editId="5511F200">
            <wp:extent cx="5760720" cy="4320540"/>
            <wp:effectExtent l="0" t="0" r="0" b="3810"/>
            <wp:docPr id="406" name="obrázek 15" descr="https://www.zsdyjakovice.cz/aktuality/img-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zsdyjakovice.cz/aktuality/img-0418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0355E54F" wp14:editId="4DE0C78D">
            <wp:extent cx="5760720" cy="4320540"/>
            <wp:effectExtent l="0" t="0" r="0" b="3810"/>
            <wp:docPr id="407" name="obrázek 17" descr="https://www.zsdyjakovice.cz/aktuality/img-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zsdyjakovice.cz/aktuality/img-0424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Pr="00E30FB5" w:rsidRDefault="00E30FB5" w:rsidP="00E30FB5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E30FB5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Zajímavosti z ČR - 9. třída</w:t>
      </w:r>
    </w:p>
    <w:p w:rsidR="00E30FB5" w:rsidRPr="00E30FB5" w:rsidRDefault="00E30FB5" w:rsidP="00E30FB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30FB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si připravili v hodinách zeměpisu prezentaci, která se nějakým způsobem vázala k České republice. Vybírali z různých oblastí - navštívené historické památky, oblíbený letní tábor, oblíbený sportovní hokejový klub, oblíbení zpěváci, významné historické období, .....</w:t>
      </w:r>
    </w:p>
    <w:p w:rsidR="00E30FB5" w:rsidRDefault="00E30FB5" w:rsidP="00313C3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30FB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Se svou prezentací vystoupili před žáky 6. ročníku.</w:t>
      </w:r>
    </w:p>
    <w:p w:rsidR="00313C31" w:rsidRDefault="00313C31" w:rsidP="00313C3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6F1F222" wp14:editId="263C3001">
            <wp:extent cx="5760720" cy="4320540"/>
            <wp:effectExtent l="0" t="0" r="0" b="3810"/>
            <wp:docPr id="408" name="obrázek 19" descr="https://www.zsdyjakovice.cz/aktuality/img-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zsdyjakovice.cz/aktuality/img-0162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6181A76" wp14:editId="240672BC">
            <wp:extent cx="5760720" cy="4320540"/>
            <wp:effectExtent l="0" t="0" r="0" b="3810"/>
            <wp:docPr id="409" name="obrázek 20" descr="https://www.zsdyjakovice.cz/aktuality/img-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zsdyjakovice.cz/aktuality/img-0163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38E3234" wp14:editId="51771EC1">
            <wp:extent cx="5760720" cy="4320540"/>
            <wp:effectExtent l="0" t="0" r="0" b="3810"/>
            <wp:docPr id="410" name="obrázek 21" descr="https://www.zsdyjakovice.cz/aktuality/img-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zsdyjakovice.cz/aktuality/img-0167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F1B373D" wp14:editId="03728E3E">
            <wp:extent cx="5760720" cy="4320540"/>
            <wp:effectExtent l="0" t="0" r="0" b="3810"/>
            <wp:docPr id="411" name="obrázek 23" descr="https://www.zsdyjakovice.cz/aktuality/img-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zsdyjakovice.cz/aktuality/img-0168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F68B362" wp14:editId="69385DEF">
            <wp:extent cx="5760720" cy="4320540"/>
            <wp:effectExtent l="0" t="0" r="0" b="3810"/>
            <wp:docPr id="412" name="obrázek 25" descr="https://www.zsdyjakovice.cz/aktuality/img-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zsdyjakovice.cz/aktuality/img-0170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Pr="00313C31" w:rsidRDefault="00313C31" w:rsidP="00313C3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  <w:r w:rsidRPr="00313C31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lastRenderedPageBreak/>
        <w:t>Hrady - projekt 7. třída</w:t>
      </w:r>
    </w:p>
    <w:p w:rsidR="00313C31" w:rsidRDefault="00313C31" w:rsidP="00313C3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Hrady se staly tématem dějepisného projektu žáků 7. ročníku. Žáci získali řadu informací v hodinách dějepisu, kde probírali vznik hradu a různé typy hradů. </w:t>
      </w:r>
    </w:p>
    <w:p w:rsidR="00313C31" w:rsidRDefault="00313C31" w:rsidP="00313C3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 závěr kapitoly si ještě vyhledali další informace v literatuře, na internetu a vše zapsali ve svém projektu. Práci doplnili fotografiemi i vlastními kresbami.</w:t>
      </w:r>
    </w:p>
    <w:p w:rsidR="00313C31" w:rsidRDefault="00313C31" w:rsidP="00313C3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7A4C706" wp14:editId="43A10042">
            <wp:extent cx="6060351" cy="4048125"/>
            <wp:effectExtent l="0" t="0" r="0" b="0"/>
            <wp:docPr id="413" name="obrázek 26" descr="https://www.zsdyjakovice.cz/aktuality/hrady-projekt-7-trida/2019-05-09-13-45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zsdyjakovice.cz/aktuality/hrady-projekt-7-trida/2019-05-09-13-45-44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164" cy="4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02AE5AC" wp14:editId="7D0F22F4">
            <wp:extent cx="5760720" cy="3901988"/>
            <wp:effectExtent l="0" t="0" r="0" b="3810"/>
            <wp:docPr id="414" name="obrázek 27" descr="https://www.zsdyjakovice.cz/aktuality/hrady-projekt-7-trida/2019-05-09-13-45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zsdyjakovice.cz/aktuality/hrady-projekt-7-trida/2019-05-09-13-45-53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01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2BEA69C" wp14:editId="68D4B2F9">
            <wp:extent cx="5760720" cy="3897487"/>
            <wp:effectExtent l="0" t="0" r="0" b="8255"/>
            <wp:docPr id="415" name="obrázek 29" descr="https://www.zsdyjakovice.cz/aktuality/hrady-projekt-7-trida/2019-05-09-13-46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zsdyjakovice.cz/aktuality/hrady-projekt-7-trida/2019-05-09-13-46-01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9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before="300" w:after="150" w:line="240" w:lineRule="auto"/>
        <w:outlineLvl w:val="0"/>
        <w:rPr>
          <w:rFonts w:ascii="Bookman Old Style" w:eastAsia="Times New Roman" w:hAnsi="Bookman Old Style" w:cs="Arial"/>
          <w:color w:val="333333"/>
          <w:kern w:val="36"/>
          <w:sz w:val="24"/>
          <w:szCs w:val="24"/>
          <w:lang w:eastAsia="cs-CZ"/>
        </w:rPr>
      </w:pPr>
    </w:p>
    <w:p w:rsidR="00313C31" w:rsidRPr="00313C31" w:rsidRDefault="00313C31" w:rsidP="00313C3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313C31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Pěstování brambor - 8. třída</w:t>
      </w:r>
    </w:p>
    <w:p w:rsidR="00313C31" w:rsidRDefault="00313C31" w:rsidP="00313C3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hodinách pěstitelství žáci 8. ročníku zpracovali referát na téma "Pěstování brambor". Ve své práci se zabývali vlastní výsadbou brambor, sadbou brambor, odrůdami, sklizní, ale i škůdci a chorobami této zemědělské plodiny.</w:t>
      </w:r>
    </w:p>
    <w:p w:rsidR="00313C31" w:rsidRDefault="00313C31" w:rsidP="00313C3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0EFC811" wp14:editId="3CE669F2">
            <wp:extent cx="4943475" cy="6822262"/>
            <wp:effectExtent l="0" t="0" r="0" b="0"/>
            <wp:docPr id="416" name="obrázek 31" descr="https://www.zsdyjakovice.cz/aktuality/2019-05-16-13-24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zsdyjakovice.cz/aktuality/2019-05-16-13-24-28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841" cy="6820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5DD1547" wp14:editId="1D8B20E6">
            <wp:extent cx="5760720" cy="3978497"/>
            <wp:effectExtent l="0" t="0" r="0" b="3175"/>
            <wp:docPr id="417" name="obrázek 33" descr="https://www.zsdyjakovice.cz/aktuality/2019-05-16-13-24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zsdyjakovice.cz/aktuality/2019-05-16-13-24-36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C3C2B39" wp14:editId="12EE6458">
            <wp:extent cx="5760720" cy="4145018"/>
            <wp:effectExtent l="0" t="0" r="0" b="8255"/>
            <wp:docPr id="418" name="obrázek 35" descr="https://www.zsdyjakovice.cz/aktuality/2019-05-16-13-25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zsdyjakovice.cz/aktuality/2019-05-16-13-25-19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5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Pr="00313C31" w:rsidRDefault="00313C31" w:rsidP="00313C3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</w:pPr>
      <w:r w:rsidRPr="00313C31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lastRenderedPageBreak/>
        <w:t xml:space="preserve">My </w:t>
      </w:r>
      <w:proofErr w:type="spellStart"/>
      <w:r w:rsidRPr="00313C31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t>day</w:t>
      </w:r>
      <w:proofErr w:type="spellEnd"/>
      <w:r w:rsidRPr="00313C31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t xml:space="preserve"> </w:t>
      </w:r>
      <w:proofErr w:type="spellStart"/>
      <w:r w:rsidRPr="00313C31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t>at</w:t>
      </w:r>
      <w:proofErr w:type="spellEnd"/>
      <w:r w:rsidRPr="00313C31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t xml:space="preserve"> </w:t>
      </w:r>
      <w:proofErr w:type="spellStart"/>
      <w:r w:rsidRPr="00313C31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t>school</w:t>
      </w:r>
      <w:proofErr w:type="spellEnd"/>
      <w:r w:rsidRPr="00313C31">
        <w:rPr>
          <w:rFonts w:ascii="Bookman Old Style" w:eastAsia="Times New Roman" w:hAnsi="Bookman Old Style" w:cs="Arial"/>
          <w:b/>
          <w:color w:val="00B050"/>
          <w:kern w:val="36"/>
          <w:sz w:val="24"/>
          <w:szCs w:val="24"/>
          <w:lang w:eastAsia="cs-CZ"/>
        </w:rPr>
        <w:t xml:space="preserve"> - projekt 8. třída</w:t>
      </w:r>
    </w:p>
    <w:p w:rsidR="00313C31" w:rsidRDefault="00313C31" w:rsidP="00313C3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 projektu "My </w:t>
      </w:r>
      <w:proofErr w:type="spellStart"/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day</w:t>
      </w:r>
      <w:proofErr w:type="spellEnd"/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proofErr w:type="spellStart"/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at</w:t>
      </w:r>
      <w:proofErr w:type="spellEnd"/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proofErr w:type="spellStart"/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school</w:t>
      </w:r>
      <w:proofErr w:type="spellEnd"/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 vyprávěli žáci 8. ročníku v anglickém jazyku o jednom dni ve škole, školních předmětech, oblíbených učitelích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a o tom, co dělají každý den. P</w:t>
      </w:r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rocvičovali slovní zásobu v tématu "</w:t>
      </w:r>
      <w:proofErr w:type="spellStart"/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School</w:t>
      </w:r>
      <w:proofErr w:type="spellEnd"/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 a přítomný čas prostý.</w:t>
      </w:r>
    </w:p>
    <w:p w:rsidR="00313C31" w:rsidRDefault="00313C31" w:rsidP="00313C3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P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CF2B639" wp14:editId="0FAA1B13">
            <wp:extent cx="4942740" cy="6867525"/>
            <wp:effectExtent l="0" t="0" r="0" b="0"/>
            <wp:docPr id="419" name="obrázek 37" descr="https://www.zsdyjakovice.cz/aktuality/2019-05-16-13-47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zsdyjakovice.cz/aktuality/2019-05-16-13-47-22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618" cy="687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P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P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CC36327" wp14:editId="33DD4B31">
            <wp:extent cx="5760720" cy="4037005"/>
            <wp:effectExtent l="0" t="0" r="0" b="1905"/>
            <wp:docPr id="420" name="obrázek 39" descr="https://www.zsdyjakovice.cz/aktuality/2019-05-16-13-47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zsdyjakovice.cz/aktuality/2019-05-16-13-47-33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Default="00313C31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624BA08" wp14:editId="600DF384">
            <wp:extent cx="5760720" cy="4028003"/>
            <wp:effectExtent l="0" t="0" r="0" b="0"/>
            <wp:docPr id="421" name="obrázek 41" descr="https://www.zsdyjakovice.cz/aktuality/2019-05-16-13-47-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ww.zsdyjakovice.cz/aktuality/2019-05-16-13-47-50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C31" w:rsidRPr="00313C31" w:rsidRDefault="00313C31" w:rsidP="00313C3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313C31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Osivo - 6. třída</w:t>
      </w:r>
    </w:p>
    <w:p w:rsidR="00313C31" w:rsidRDefault="00313C31" w:rsidP="00313C3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313C3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se v hodinách pěstitelství blíže seznamovali s osivem zeleniny a okrasných květin. Každý žák si sestavil vzorky šesti různých rostlinek. Vše doplnil i obrázkem plodů nebo květů.</w:t>
      </w:r>
    </w:p>
    <w:p w:rsidR="00097B0D" w:rsidRPr="00313C31" w:rsidRDefault="00097B0D" w:rsidP="00097B0D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13C31" w:rsidRDefault="00097B0D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962FD5D" wp14:editId="23DBD05A">
            <wp:extent cx="5760720" cy="7611584"/>
            <wp:effectExtent l="0" t="0" r="0" b="8890"/>
            <wp:docPr id="422" name="obrázek 43" descr="https://www.zsdyjakovice.cz/aktuality/2019-05-23-13-41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zsdyjakovice.cz/aktuality/2019-05-23-13-41-22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1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B0D" w:rsidRDefault="00097B0D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9B4FF48" wp14:editId="34A87C2C">
            <wp:extent cx="5760720" cy="7844385"/>
            <wp:effectExtent l="0" t="0" r="0" b="4445"/>
            <wp:docPr id="423" name="obrázek 45" descr="https://www.zsdyjakovice.cz/aktuality/2019-05-23-13-42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zsdyjakovice.cz/aktuality/2019-05-23-13-42-09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4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B0D" w:rsidRPr="00313C31" w:rsidRDefault="00097B0D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097B0D" w:rsidRDefault="00097B0D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097B0D" w:rsidRDefault="00097B0D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097B0D" w:rsidRDefault="00097B0D" w:rsidP="00313C31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313C31" w:rsidRPr="00E30FB5" w:rsidRDefault="00097B0D" w:rsidP="00313C3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A6BCD17" wp14:editId="3EAF5B0F">
            <wp:extent cx="5760720" cy="7772039"/>
            <wp:effectExtent l="0" t="0" r="0" b="635"/>
            <wp:docPr id="424" name="obrázek 47" descr="https://www.zsdyjakovice.cz/aktuality/2019-05-23-13-42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ww.zsdyjakovice.cz/aktuality/2019-05-23-13-42-23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7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FB5" w:rsidRPr="004B126B" w:rsidRDefault="00E30FB5" w:rsidP="004B126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4B126B" w:rsidRPr="004B126B" w:rsidRDefault="004B126B" w:rsidP="004B126B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65709" w:rsidRPr="00865709" w:rsidRDefault="00865709" w:rsidP="00865709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65709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Rostliny - referát 6. třída</w:t>
      </w:r>
    </w:p>
    <w:p w:rsidR="00865709" w:rsidRDefault="00865709" w:rsidP="00865709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Žáci 6. ročníku zpracovali v hodinách přírodopisu referát o rostlinách, které si vyhledali pomocí </w:t>
      </w:r>
      <w:proofErr w:type="spellStart"/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přirodovědného</w:t>
      </w:r>
      <w:proofErr w:type="spellEnd"/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výukového programu v počítači. Žáci si vybírali z oblasti exotických rostlin, listnatých stromů, zeleniny, okrasných rostlin,... Referát doplnili i vlastními obrázky.</w:t>
      </w:r>
    </w:p>
    <w:p w:rsidR="00865709" w:rsidRDefault="00865709" w:rsidP="00865709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65709" w:rsidRPr="00865709" w:rsidRDefault="00865709" w:rsidP="00865709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3A7D84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BBF8608" wp14:editId="7B19FD9D">
            <wp:extent cx="5114925" cy="6819900"/>
            <wp:effectExtent l="0" t="0" r="9525" b="0"/>
            <wp:docPr id="425" name="obrázek 48" descr="https://www.zsdyjakovice.cz/aktuality/41265-img-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www.zsdyjakovice.cz/aktuality/41265-img-0202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435" cy="683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65709" w:rsidRDefault="00865709" w:rsidP="0075454F">
      <w:pPr>
        <w:ind w:left="-426" w:firstLine="426"/>
        <w:jc w:val="center"/>
        <w:rPr>
          <w:noProof/>
          <w:lang w:eastAsia="cs-CZ"/>
        </w:rPr>
      </w:pP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70C38F6" wp14:editId="6FB27EED">
            <wp:extent cx="5760720" cy="7680960"/>
            <wp:effectExtent l="0" t="0" r="0" b="0"/>
            <wp:docPr id="426" name="obrázek 50" descr="https://www.zsdyjakovice.cz/aktuality/41268-img-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www.zsdyjakovice.cz/aktuality/41268-img-0205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E8D5984" wp14:editId="4081B68B">
            <wp:extent cx="5760720" cy="7680960"/>
            <wp:effectExtent l="0" t="0" r="0" b="0"/>
            <wp:docPr id="428" name="obrázek 54" descr="https://www.zsdyjakovice.cz/aktuality/41270-img-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www.zsdyjakovice.cz/aktuality/41270-img-0207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B9F84D4" wp14:editId="35F0C999">
            <wp:extent cx="5760720" cy="4320540"/>
            <wp:effectExtent l="0" t="0" r="0" b="3810"/>
            <wp:docPr id="429" name="obrázek 56" descr="https://www.zsdyjakovice.cz/aktuality/41305-img-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www.zsdyjakovice.cz/aktuality/41305-img-0133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A099143" wp14:editId="1E9DE49E">
            <wp:extent cx="5760720" cy="4320540"/>
            <wp:effectExtent l="0" t="0" r="0" b="3810"/>
            <wp:docPr id="430" name="obrázek 58" descr="https://www.zsdyjakovice.cz/aktuality/41308-img-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zsdyjakovice.cz/aktuality/41308-img-0136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Pr="00865709" w:rsidRDefault="00865709" w:rsidP="00865709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65709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Moje mapa ČR - 9. třída</w:t>
      </w:r>
    </w:p>
    <w:p w:rsidR="00865709" w:rsidRDefault="00865709" w:rsidP="00865709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si vytvořili svoji vlastní mapu České republiky. Do mapy zakreslovali povrch, města, osobnosti a památky jednotlivých krajů.</w:t>
      </w:r>
    </w:p>
    <w:p w:rsidR="00865709" w:rsidRPr="00865709" w:rsidRDefault="00865709" w:rsidP="00865709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C41BA16" wp14:editId="1BA615F6">
            <wp:extent cx="4787901" cy="3590925"/>
            <wp:effectExtent l="0" t="0" r="0" b="9525"/>
            <wp:docPr id="431" name="obrázek 59" descr="https://www.zsdyjakovice.cz/aktuality/41314-img-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www.zsdyjakovice.cz/aktuality/41314-img-0142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311" cy="359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B564552" wp14:editId="48F659F3">
            <wp:extent cx="4962525" cy="3721894"/>
            <wp:effectExtent l="0" t="0" r="0" b="0"/>
            <wp:docPr id="432" name="obrázek 61" descr="https://www.zsdyjakovice.cz/aktuality/41315-img-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www.zsdyjakovice.cz/aktuality/41315-img-0143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84" cy="372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9088592" wp14:editId="236378AF">
            <wp:extent cx="5760720" cy="4320540"/>
            <wp:effectExtent l="0" t="0" r="0" b="3810"/>
            <wp:docPr id="433" name="obrázek 62" descr="https://www.zsdyjakovice.cz/aktuality/41318-img-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www.zsdyjakovice.cz/aktuality/41318-img-0146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Default="00865709" w:rsidP="0075454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7442EB5" wp14:editId="2B711460">
            <wp:extent cx="5760720" cy="4320540"/>
            <wp:effectExtent l="0" t="0" r="0" b="3810"/>
            <wp:docPr id="434" name="obrázek 64" descr="https://www.zsdyjakovice.cz/aktuality/41322-img-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www.zsdyjakovice.cz/aktuality/41322-img-0150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709" w:rsidRPr="00865709" w:rsidRDefault="00865709" w:rsidP="00865709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proofErr w:type="spellStart"/>
      <w:r w:rsidRPr="00865709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Where</w:t>
      </w:r>
      <w:proofErr w:type="spellEnd"/>
      <w:r w:rsidRPr="00865709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 xml:space="preserve"> do </w:t>
      </w:r>
      <w:proofErr w:type="spellStart"/>
      <w:r w:rsidRPr="00865709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you</w:t>
      </w:r>
      <w:proofErr w:type="spellEnd"/>
      <w:r w:rsidRPr="00865709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 xml:space="preserve"> live - projekt 9. třída</w:t>
      </w:r>
    </w:p>
    <w:p w:rsidR="00865709" w:rsidRDefault="00865709" w:rsidP="00865709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projektu "</w:t>
      </w:r>
      <w:proofErr w:type="spellStart"/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Where</w:t>
      </w:r>
      <w:proofErr w:type="spellEnd"/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do </w:t>
      </w:r>
      <w:proofErr w:type="spellStart"/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you</w:t>
      </w:r>
      <w:proofErr w:type="spellEnd"/>
      <w:r w:rsidRPr="0086570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live" žáci 9. ročníku vyprávěli o své vesnici a o tom, kde by chtěli v budoucnosti žít.</w:t>
      </w:r>
    </w:p>
    <w:p w:rsidR="00283634" w:rsidRPr="00865709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ind w:left="-426" w:firstLine="426"/>
        <w:rPr>
          <w:noProof/>
          <w:lang w:eastAsia="cs-CZ"/>
        </w:rPr>
      </w:pPr>
    </w:p>
    <w:p w:rsidR="00283634" w:rsidRDefault="00283634" w:rsidP="00283634">
      <w:pPr>
        <w:ind w:left="-426" w:firstLine="426"/>
        <w:rPr>
          <w:noProof/>
          <w:lang w:eastAsia="cs-CZ"/>
        </w:rPr>
      </w:pPr>
    </w:p>
    <w:p w:rsidR="00283634" w:rsidRDefault="00283634" w:rsidP="00283634">
      <w:pPr>
        <w:ind w:left="-426" w:firstLine="426"/>
        <w:rPr>
          <w:noProof/>
          <w:lang w:eastAsia="cs-CZ"/>
        </w:rPr>
      </w:pPr>
    </w:p>
    <w:p w:rsidR="00865709" w:rsidRDefault="00283634" w:rsidP="00283634">
      <w:pPr>
        <w:ind w:left="-426" w:firstLine="426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BD9AB16" wp14:editId="425A067B">
            <wp:extent cx="6000750" cy="4148956"/>
            <wp:effectExtent l="0" t="0" r="0" b="4445"/>
            <wp:docPr id="435" name="obrázek 66" descr="https://www.zsdyjakovice.cz/aktuality/where-do-you-live-projekt-9-trida/2019-05-28-14-14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www.zsdyjakovice.cz/aktuality/where-do-you-live-projekt-9-trida/2019-05-28-14-14-05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099" cy="415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E0563B9" wp14:editId="2E712B74">
            <wp:extent cx="5760720" cy="3924491"/>
            <wp:effectExtent l="0" t="0" r="0" b="0"/>
            <wp:docPr id="436" name="obrázek 68" descr="https://www.zsdyjakovice.cz/aktuality/where-do-you-live-projekt-9-trida/2019-05-28-14-14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www.zsdyjakovice.cz/aktuality/where-do-you-live-projekt-9-trida/2019-05-28-14-14-13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6BDB8DF" wp14:editId="04A79256">
            <wp:extent cx="5760720" cy="3933492"/>
            <wp:effectExtent l="0" t="0" r="0" b="0"/>
            <wp:docPr id="437" name="obrázek 70" descr="https://www.zsdyjakovice.cz/aktuality/where-do-you-live-projekt-9-trida/2019-05-28-14-1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www.zsdyjakovice.cz/aktuality/where-do-you-live-projekt-9-trida/2019-05-28-14-15-01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283634" w:rsidRDefault="00283634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283634" w:rsidRPr="00283634" w:rsidRDefault="00283634" w:rsidP="002836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2836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Den bez úrazu</w:t>
      </w:r>
    </w:p>
    <w:p w:rsidR="00283634" w:rsidRPr="00283634" w:rsidRDefault="00283634" w:rsidP="002836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6., 8. a 9. třídy se ve čtvrtek 30. 5. 2019 zúčastnili osvětové akce "Den bez úrazu" ve Znojmě.</w:t>
      </w:r>
    </w:p>
    <w:p w:rsidR="00283634" w:rsidRPr="00283634" w:rsidRDefault="00283634" w:rsidP="002836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Hlavním bodem programu byla simulovaná dopravní nehoda, během které žáci měli možnost vidět ukázku zásahu integrovaných záchranných složek.</w:t>
      </w:r>
    </w:p>
    <w:p w:rsidR="00283634" w:rsidRDefault="00283634" w:rsidP="002836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Nechyběl ani doprovodný program, ve kterém si vyzkoušeli brýle simulující účinky drog, alkoholu, únavy, prohlédli záchranná auta hasičů, vybavení sanitních vozů a vybavení a techniku Policie ČR.</w:t>
      </w:r>
    </w:p>
    <w:p w:rsidR="00283634" w:rsidRDefault="00283634" w:rsidP="0028363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30C011E" wp14:editId="3D7E5D7F">
            <wp:extent cx="5760720" cy="5910799"/>
            <wp:effectExtent l="0" t="0" r="0" b="0"/>
            <wp:docPr id="438" name="obrázek 71" descr="https://www.zsdyjakovice.cz/aktuality/41419-img-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www.zsdyjakovice.cz/aktuality/41419-img-0194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1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872EBBA" wp14:editId="186D140D">
            <wp:extent cx="5760720" cy="4320540"/>
            <wp:effectExtent l="0" t="0" r="0" b="3810"/>
            <wp:docPr id="439" name="obrázek 73" descr="https://www.zsdyjakovice.cz/aktuality/41421-img-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www.zsdyjakovice.cz/aktuality/41421-img-0197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36A8AD2" wp14:editId="65E6463F">
            <wp:extent cx="5760720" cy="4320540"/>
            <wp:effectExtent l="0" t="0" r="0" b="3810"/>
            <wp:docPr id="440" name="obrázek 75" descr="https://www.zsdyjakovice.cz/aktuality/41423-img-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www.zsdyjakovice.cz/aktuality/41423-img-0199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86FDCDF" wp14:editId="5A903C2C">
            <wp:extent cx="5760720" cy="4235029"/>
            <wp:effectExtent l="0" t="0" r="0" b="0"/>
            <wp:docPr id="441" name="obrázek 76" descr="https://www.zsdyjakovice.cz/aktuality/41424-img-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www.zsdyjakovice.cz/aktuality/41424-img-0200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953B4C9" wp14:editId="244BF314">
            <wp:extent cx="5760720" cy="4320540"/>
            <wp:effectExtent l="0" t="0" r="0" b="3810"/>
            <wp:docPr id="442" name="obrázek 78" descr="https://www.zsdyjakovice.cz/aktuality/41432-img-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www.zsdyjakovice.cz/aktuality/41432-img-0211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166E34D" wp14:editId="33DEEF4A">
            <wp:extent cx="5760720" cy="4320540"/>
            <wp:effectExtent l="0" t="0" r="0" b="3810"/>
            <wp:docPr id="443" name="obrázek 80" descr="https://www.zsdyjakovice.cz/aktuality/41438-img-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www.zsdyjakovice.cz/aktuality/41438-img-0217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F8603D4" wp14:editId="1F040410">
            <wp:extent cx="5760720" cy="4320540"/>
            <wp:effectExtent l="0" t="0" r="0" b="3810"/>
            <wp:docPr id="444" name="obrázek 81" descr="https://www.zsdyjakovice.cz/aktuality/41444-img-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www.zsdyjakovice.cz/aktuality/41444-img-0223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804A62C" wp14:editId="45DE8C7B">
            <wp:extent cx="5760720" cy="4320540"/>
            <wp:effectExtent l="0" t="0" r="0" b="3810"/>
            <wp:docPr id="445" name="obrázek 83" descr="https://www.zsdyjakovice.cz/aktuality/41452-img-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www.zsdyjakovice.cz/aktuality/41452-img-0231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40DF13A" wp14:editId="73C53CED">
            <wp:extent cx="5760720" cy="4320540"/>
            <wp:effectExtent l="0" t="0" r="0" b="3810"/>
            <wp:docPr id="446" name="obrázek 85" descr="https://www.zsdyjakovice.cz/aktuality/41455-img-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www.zsdyjakovice.cz/aktuality/41455-img-0234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519A78B" wp14:editId="78F2E0C8">
            <wp:extent cx="5760720" cy="8308419"/>
            <wp:effectExtent l="0" t="0" r="0" b="0"/>
            <wp:docPr id="447" name="obrázek 87" descr="https://www.zsdyjakovice.cz/aktuality/letak-den-bez-ura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www.zsdyjakovice.cz/aktuality/letak-den-bez-urazu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08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Pr="00283634" w:rsidRDefault="00283634" w:rsidP="002836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2836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Den matek</w:t>
      </w:r>
    </w:p>
    <w:p w:rsidR="00283634" w:rsidRPr="00283634" w:rsidRDefault="00283634" w:rsidP="002836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Deštivé nedělní odpoledne se snažily děti ze školní družiny zpříjemnit pestrým programem.</w:t>
      </w:r>
    </w:p>
    <w:p w:rsidR="00283634" w:rsidRPr="00283634" w:rsidRDefault="00283634" w:rsidP="002836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Pro maminky bylo nechystáno několik vtipů, povedených tanečků, které byly obohaceny o zajímavé doplňky, zablýskla se i naše gymnastka z 5. třídy.</w:t>
      </w:r>
    </w:p>
    <w:p w:rsidR="00283634" w:rsidRPr="00283634" w:rsidRDefault="00283634" w:rsidP="002836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Obrovský úspěch sklidila velmi vtipná a originální pohádka Popelka.</w:t>
      </w:r>
    </w:p>
    <w:p w:rsidR="00283634" w:rsidRDefault="00283634" w:rsidP="002836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Nemůžeme opomenout ani naši moderátorskou dvojici, která se svého úkolu zhostila na výbornou.</w:t>
      </w:r>
    </w:p>
    <w:p w:rsidR="00283634" w:rsidRDefault="00283634" w:rsidP="0028363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7B0AE13" wp14:editId="3791D9E0">
            <wp:extent cx="6000750" cy="4500563"/>
            <wp:effectExtent l="0" t="0" r="0" b="0"/>
            <wp:docPr id="448" name="obrázek 88" descr="https://www.zsdyjakovice.cz/aktuality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www.zsdyjakovice.cz/aktuality/1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766" cy="449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1A2545A" wp14:editId="28678C4F">
            <wp:extent cx="5760720" cy="4320540"/>
            <wp:effectExtent l="0" t="0" r="0" b="3810"/>
            <wp:docPr id="449" name="obrázek 90" descr="https://www.zsdyjakovice.cz/aktuality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www.zsdyjakovice.cz/aktuality/2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C674CFA" wp14:editId="7010D753">
            <wp:extent cx="5760720" cy="4320540"/>
            <wp:effectExtent l="0" t="0" r="0" b="3810"/>
            <wp:docPr id="450" name="obrázek 92" descr="https://www.zsdyjakovice.cz/aktuality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www.zsdyjakovice.cz/aktuality/4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81EA1E8" wp14:editId="22B41C5F">
            <wp:extent cx="5760720" cy="4314914"/>
            <wp:effectExtent l="0" t="0" r="0" b="9525"/>
            <wp:docPr id="451" name="obrázek 93" descr="https://www.zsdyjakovice.cz/aktuality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www.zsdyjakovice.cz/aktuality/5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3634" w:rsidRPr="00283634" w:rsidRDefault="00283634" w:rsidP="0028363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2836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Projekt "</w:t>
      </w:r>
      <w:proofErr w:type="spellStart"/>
      <w:r w:rsidRPr="002836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Ich</w:t>
      </w:r>
      <w:proofErr w:type="spellEnd"/>
      <w:r w:rsidRPr="00283634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" - 6. třída</w:t>
      </w:r>
    </w:p>
    <w:p w:rsidR="00283634" w:rsidRDefault="00283634" w:rsidP="0028363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projektu "</w:t>
      </w:r>
      <w:proofErr w:type="spellStart"/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Ich</w:t>
      </w:r>
      <w:proofErr w:type="spellEnd"/>
      <w:r w:rsidRPr="0028363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 žáci 6. ročníku vyprávěli o sobě, o své rodině, koníčcích a kamarádech.</w:t>
      </w:r>
    </w:p>
    <w:p w:rsidR="00283634" w:rsidRPr="00283634" w:rsidRDefault="00283634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6DCE2B9" wp14:editId="4532A215">
            <wp:extent cx="4570304" cy="3209925"/>
            <wp:effectExtent l="0" t="0" r="1905" b="0"/>
            <wp:docPr id="452" name="obrázek 95" descr="https://www.zsdyjakovice.cz/aktuality/projekt-ich-6-trida/2019-05-30-07-26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www.zsdyjakovice.cz/aktuality/projekt-ich-6-trida/2019-05-30-07-26-24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793" cy="3208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F7EB267" wp14:editId="50E1A829">
            <wp:extent cx="5760720" cy="8320137"/>
            <wp:effectExtent l="0" t="0" r="0" b="5080"/>
            <wp:docPr id="453" name="obrázek 96" descr="https://www.zsdyjakovice.cz/aktuality/projekt-ich-6-trida/2019-05-30-07-26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www.zsdyjakovice.cz/aktuality/projekt-ich-6-trida/2019-05-30-07-26-12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921A03F" wp14:editId="28CE0704">
            <wp:extent cx="5760720" cy="3951494"/>
            <wp:effectExtent l="0" t="0" r="0" b="0"/>
            <wp:docPr id="454" name="obrázek 97" descr="https://www.zsdyjakovice.cz/aktuality/projekt-ich-6-trida/2019-05-30-07-26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www.zsdyjakovice.cz/aktuality/projekt-ich-6-trida/2019-05-30-07-26-31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5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93EB599" wp14:editId="064B4A85">
            <wp:extent cx="5760720" cy="4005501"/>
            <wp:effectExtent l="0" t="0" r="0" b="0"/>
            <wp:docPr id="455" name="obrázek 99" descr="https://www.zsdyjakovice.cz/aktuality/projekt-ich-6-trida/2019-05-30-07-26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www.zsdyjakovice.cz/aktuality/projekt-ich-6-trida/2019-05-30-07-26-45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Pr="00840C5F" w:rsidRDefault="00840C5F" w:rsidP="00840C5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840C5F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Běžecké závody SENÁTOR 2019</w:t>
      </w:r>
    </w:p>
    <w:p w:rsidR="00840C5F" w:rsidRPr="00840C5F" w:rsidRDefault="00840C5F" w:rsidP="00840C5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40C5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 pondělí 3.6.2019 se naši žáci zúčastnili běžeckých závodů, které uspořádal oddíl atletiky TJ Znojmo a senátor za okres Znojmo Pavel </w:t>
      </w:r>
      <w:proofErr w:type="spellStart"/>
      <w:r w:rsidRPr="00840C5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Štohl</w:t>
      </w:r>
      <w:proofErr w:type="spellEnd"/>
      <w:r w:rsidRPr="00840C5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.</w:t>
      </w:r>
    </w:p>
    <w:p w:rsidR="00840C5F" w:rsidRPr="00840C5F" w:rsidRDefault="00840C5F" w:rsidP="00840C5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Akce se uskutečnila na </w:t>
      </w:r>
      <w:proofErr w:type="spellStart"/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stadio</w:t>
      </w:r>
      <w:r w:rsidRPr="00840C5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ně</w:t>
      </w:r>
      <w:proofErr w:type="spellEnd"/>
      <w:r w:rsidRPr="00840C5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ve Znojmě. Závody odstartovala dvojnásobná mistryně světa Jarmila Kratochvílová. Každý účastník obdržel pamětní medaili a vítězové jednotlivých kategorií tričko podepsané Jarmilou Kratochvílovou a pohár.</w:t>
      </w:r>
    </w:p>
    <w:p w:rsidR="00840C5F" w:rsidRDefault="00840C5F" w:rsidP="00840C5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40C5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Děkujeme našim žákům za vzornou reprezentaci školy a gratulujeme k dosaženým výsledkům.</w:t>
      </w:r>
    </w:p>
    <w:p w:rsidR="00840C5F" w:rsidRDefault="00840C5F" w:rsidP="00840C5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B4DC7D9" wp14:editId="6FB068C9">
            <wp:extent cx="5760720" cy="4320540"/>
            <wp:effectExtent l="0" t="0" r="0" b="3810"/>
            <wp:docPr id="456" name="obrázek 100" descr="https://www.zsdyjakovice.cz/aktuality/bezecke-zavody-senator-2019/img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www.zsdyjakovice.cz/aktuality/bezecke-zavody-senator-2019/img-0037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4A20943" wp14:editId="5043C1A7">
            <wp:extent cx="5760720" cy="7680960"/>
            <wp:effectExtent l="0" t="0" r="0" b="0"/>
            <wp:docPr id="457" name="obrázek 102" descr="https://www.zsdyjakovice.cz/aktuality/bezecke-zavody-senator-2019/img-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www.zsdyjakovice.cz/aktuality/bezecke-zavody-senator-2019/img-0067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Pr="00840C5F" w:rsidRDefault="00840C5F" w:rsidP="00840C5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7DBF8E4" wp14:editId="549F2952">
            <wp:extent cx="5760720" cy="4320540"/>
            <wp:effectExtent l="0" t="0" r="0" b="3810"/>
            <wp:docPr id="458" name="obrázek 104" descr="https://www.zsdyjakovice.cz/aktuality/bezecke-zavody-senator-2019/img-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www.zsdyjakovice.cz/aktuality/bezecke-zavody-senator-2019/img-0080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4B784FF" wp14:editId="0F75EAC7">
            <wp:extent cx="5760720" cy="4320540"/>
            <wp:effectExtent l="0" t="0" r="0" b="3810"/>
            <wp:docPr id="459" name="obrázek 105" descr="https://www.zsdyjakovice.cz/aktuality/bezecke-zavody-senator-2019/img-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www.zsdyjakovice.cz/aktuality/bezecke-zavody-senator-2019/img-0082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AC7CF03" wp14:editId="3E6CE5C1">
            <wp:extent cx="5760720" cy="4320540"/>
            <wp:effectExtent l="0" t="0" r="0" b="3810"/>
            <wp:docPr id="460" name="obrázek 106" descr="https://www.zsdyjakovice.cz/aktuality/bezecke-zavody-senator-2019/img-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www.zsdyjakovice.cz/aktuality/bezecke-zavody-senator-2019/img-0092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BEE173C" wp14:editId="33C1DDF1">
            <wp:extent cx="5760720" cy="4320540"/>
            <wp:effectExtent l="0" t="0" r="0" b="3810"/>
            <wp:docPr id="461" name="obrázek 108" descr="https://www.zsdyjakovice.cz/aktuality/bezecke-zavody-senator-2019/img-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www.zsdyjakovice.cz/aktuality/bezecke-zavody-senator-2019/img-0094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BF1689F" wp14:editId="04752CC8">
            <wp:extent cx="5760720" cy="4320540"/>
            <wp:effectExtent l="0" t="0" r="0" b="3810"/>
            <wp:docPr id="462" name="obrázek 109" descr="https://www.zsdyjakovice.cz/aktuality/bezecke-zavody-senator-2019/img-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www.zsdyjakovice.cz/aktuality/bezecke-zavody-senator-2019/img-0097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05056A4" wp14:editId="0CFCFC8D">
            <wp:extent cx="5760720" cy="4320540"/>
            <wp:effectExtent l="0" t="0" r="0" b="3810"/>
            <wp:docPr id="463" name="obrázek 111" descr="https://www.zsdyjakovice.cz/aktuality/bezecke-zavody-senator-2019/img-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www.zsdyjakovice.cz/aktuality/bezecke-zavody-senator-2019/img-0121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6DB041D" wp14:editId="31D0B53A">
            <wp:extent cx="5760720" cy="4320540"/>
            <wp:effectExtent l="0" t="0" r="0" b="3810"/>
            <wp:docPr id="464" name="obrázek 113" descr="https://www.zsdyjakovice.cz/aktuality/bezecke-zavody-senator-2019/img-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www.zsdyjakovice.cz/aktuality/bezecke-zavody-senator-2019/img-0132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1A3266E" wp14:editId="6F545328">
            <wp:extent cx="5760720" cy="4320540"/>
            <wp:effectExtent l="0" t="0" r="0" b="3810"/>
            <wp:docPr id="465" name="obrázek 115" descr="https://www.zsdyjakovice.cz/aktuality/bezecke-zavody-senator-2019/img-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www.zsdyjakovice.cz/aktuality/bezecke-zavody-senator-2019/img-0147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840C5F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F154C1C" wp14:editId="17CA6324">
            <wp:extent cx="5760720" cy="4320540"/>
            <wp:effectExtent l="0" t="0" r="0" b="3810"/>
            <wp:docPr id="466" name="obrázek 117" descr="https://www.zsdyjakovice.cz/aktuality/bezecke-zavody-senator-2019/img-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www.zsdyjakovice.cz/aktuality/bezecke-zavody-senator-2019/img-0170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Default="001A69D1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1A69D1" w:rsidRDefault="001A69D1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1A69D1" w:rsidRDefault="001A69D1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1A69D1" w:rsidRDefault="001A69D1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40C5F" w:rsidRDefault="001A69D1" w:rsidP="001A69D1">
      <w:pPr>
        <w:shd w:val="clear" w:color="auto" w:fill="FFFFFF"/>
        <w:spacing w:after="150" w:line="240" w:lineRule="auto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79C63988" wp14:editId="5351BF6A">
            <wp:extent cx="2854325" cy="2140744"/>
            <wp:effectExtent l="0" t="0" r="3175" b="0"/>
            <wp:docPr id="467" name="obrázek 119" descr="https://www.zsdyjakovice.cz/aktuality/bezecke-zavody-senator-2019/img-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www.zsdyjakovice.cz/aktuality/bezecke-zavody-senator-2019/img-0075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381" cy="214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143CC402" wp14:editId="7A383D31">
            <wp:extent cx="2857500" cy="2143125"/>
            <wp:effectExtent l="0" t="0" r="0" b="9525"/>
            <wp:docPr id="468" name="obrázek 121" descr="https://www.zsdyjakovice.cz/aktuality/bezecke-zavody-senator-2019/img-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www.zsdyjakovice.cz/aktuality/bezecke-zavody-senator-2019/img-0076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555" cy="214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Default="001A69D1" w:rsidP="001A69D1">
      <w:pPr>
        <w:shd w:val="clear" w:color="auto" w:fill="FFFFFF"/>
        <w:spacing w:after="150" w:line="240" w:lineRule="auto"/>
        <w:rPr>
          <w:noProof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rPr>
          <w:noProof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rPr>
          <w:noProof/>
          <w:lang w:eastAsia="cs-CZ"/>
        </w:rPr>
      </w:pPr>
    </w:p>
    <w:p w:rsidR="001A69D1" w:rsidRPr="001A69D1" w:rsidRDefault="001A69D1" w:rsidP="001A69D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1A69D1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Dalešice, Dukovany - exkurze</w:t>
      </w:r>
    </w:p>
    <w:p w:rsidR="001A69D1" w:rsidRPr="001A69D1" w:rsidRDefault="001A69D1" w:rsidP="001A69D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1A69D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 středu 5.6.2019 se žáci 8. a 9. ročníku zúčastnili exkurze ve vodní přečerpávací elektrárně Dalešice a v jaderné elektrárně Dukovany.</w:t>
      </w:r>
    </w:p>
    <w:p w:rsidR="001A69D1" w:rsidRPr="001A69D1" w:rsidRDefault="001A69D1" w:rsidP="001A69D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1A69D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Dalešicích si prohlédli objekt nejdříve zvenčí a potom následovala filmová produkce a prohlídka strojovny. V Dukovanech navštívili  informační centrum, kde se blíže seznámili s principem jaderné elektrárny, prohlédli si modely jaderné elektrárny, jaderného reaktoru, palivových článků, ...</w:t>
      </w:r>
    </w:p>
    <w:p w:rsidR="001A69D1" w:rsidRPr="001A69D1" w:rsidRDefault="001A69D1" w:rsidP="001A69D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1A69D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 závěr navštívili interaktivní část informačního centra, kde si vyzkoušeli i sami vyrobit vlastní energii.</w:t>
      </w: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518D7E4" wp14:editId="0E9408ED">
            <wp:extent cx="5760720" cy="4320540"/>
            <wp:effectExtent l="0" t="0" r="0" b="3810"/>
            <wp:docPr id="469" name="obrázek 122" descr="https://www.zsdyjakovice.cz/aktuality/41618-img-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www.zsdyjakovice.cz/aktuality/41618-img-0184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0743798" wp14:editId="665F1565">
            <wp:extent cx="5760720" cy="4320540"/>
            <wp:effectExtent l="0" t="0" r="0" b="3810"/>
            <wp:docPr id="470" name="obrázek 124" descr="https://www.zsdyjakovice.cz/aktuality/41630-img-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www.zsdyjakovice.cz/aktuality/41630-img-0196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66B17DA" wp14:editId="46E01EA7">
            <wp:extent cx="5760720" cy="4320540"/>
            <wp:effectExtent l="0" t="0" r="0" b="3810"/>
            <wp:docPr id="471" name="obrázek 126" descr="https://www.zsdyjakovice.cz/aktuality/41634-img-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www.zsdyjakovice.cz/aktuality/41634-img-0200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98F2426" wp14:editId="643D8646">
            <wp:extent cx="5760720" cy="4320540"/>
            <wp:effectExtent l="0" t="0" r="0" b="3810"/>
            <wp:docPr id="472" name="obrázek 128" descr="https://www.zsdyjakovice.cz/aktuality/41648-img-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www.zsdyjakovice.cz/aktuality/41648-img-0215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3F9DF67" wp14:editId="0FEBEB95">
            <wp:extent cx="5760720" cy="4320540"/>
            <wp:effectExtent l="0" t="0" r="0" b="3810"/>
            <wp:docPr id="473" name="obrázek 130" descr="https://www.zsdyjakovice.cz/aktuality/41667-img-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www.zsdyjakovice.cz/aktuality/41667-img-0235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Pr="00283634" w:rsidRDefault="001A69D1" w:rsidP="001A69D1">
      <w:pPr>
        <w:shd w:val="clear" w:color="auto" w:fill="FFFFFF"/>
        <w:spacing w:after="150" w:line="240" w:lineRule="auto"/>
        <w:jc w:val="center"/>
        <w:rPr>
          <w:rFonts w:ascii="Bookman Old Style" w:hAnsi="Bookman Old Style"/>
          <w:noProof/>
          <w:sz w:val="24"/>
          <w:szCs w:val="24"/>
          <w:lang w:eastAsia="cs-CZ"/>
        </w:rPr>
      </w:pPr>
    </w:p>
    <w:p w:rsidR="00283634" w:rsidRDefault="001A69D1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0BBC229" wp14:editId="0E1454B2">
            <wp:extent cx="5334000" cy="4000500"/>
            <wp:effectExtent l="0" t="0" r="0" b="0"/>
            <wp:docPr id="474" name="obrázek 132" descr="https://www.zsdyjakovice.cz/aktuality/img-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www.zsdyjakovice.cz/aktuality/img-0302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237" cy="399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Pr="00283634" w:rsidRDefault="001A69D1" w:rsidP="0028363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83634" w:rsidRDefault="001A69D1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CE9DBB1" wp14:editId="329E150E">
            <wp:extent cx="5210175" cy="3907631"/>
            <wp:effectExtent l="0" t="0" r="0" b="0"/>
            <wp:docPr id="476" name="obrázek 134" descr="https://www.zsdyjakovice.cz/aktuality/img-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www.zsdyjakovice.cz/aktuality/img-0311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801" cy="390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Default="001A69D1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1A69D1" w:rsidRDefault="001A69D1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B8D22B4" wp14:editId="5565AC55">
            <wp:extent cx="5760720" cy="7680960"/>
            <wp:effectExtent l="0" t="0" r="0" b="0"/>
            <wp:docPr id="477" name="obrázek 2" descr="https://www.zsdyjakovice.cz/aktuality/2019-06-05-12-22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zsdyjakovice.cz/aktuality/2019-06-05-12-22-19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Default="001A69D1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1A69D1" w:rsidRDefault="001A69D1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1A69D1" w:rsidRDefault="001A69D1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1A69D1" w:rsidRDefault="001A69D1" w:rsidP="001A69D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1A69D1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Exkurze Praha</w:t>
      </w:r>
    </w:p>
    <w:p w:rsidR="00866A4C" w:rsidRDefault="00866A4C" w:rsidP="00866A4C">
      <w:pPr>
        <w:shd w:val="clear" w:color="auto" w:fill="FFFFFF"/>
        <w:spacing w:before="300" w:after="150" w:line="240" w:lineRule="auto"/>
        <w:jc w:val="center"/>
        <w:outlineLvl w:val="0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591F5557" wp14:editId="2219D35B">
            <wp:extent cx="2874169" cy="3832225"/>
            <wp:effectExtent l="0" t="0" r="2540" b="0"/>
            <wp:docPr id="479" name="obrázek 6" descr="https://www.zsdyjakovice.cz/aktuality/exkurze-praha/dsc06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zsdyjakovice.cz/aktuality/exkurze-praha/dsc06900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103" cy="3840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9D1" w:rsidRPr="00866A4C" w:rsidRDefault="00866A4C" w:rsidP="00866A4C">
      <w:pPr>
        <w:shd w:val="clear" w:color="auto" w:fill="FFFFFF"/>
        <w:spacing w:before="300" w:after="150" w:line="240" w:lineRule="auto"/>
        <w:jc w:val="center"/>
        <w:outlineLvl w:val="0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25E244A0" wp14:editId="746F7A2D">
            <wp:extent cx="5760720" cy="4320540"/>
            <wp:effectExtent l="0" t="0" r="0" b="3810"/>
            <wp:docPr id="478" name="obrázek 4" descr="https://www.zsdyjakovice.cz/aktuality/exkurze-praha/dsc06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zsdyjakovice.cz/aktuality/exkurze-praha/dsc06867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Pr="001A69D1" w:rsidRDefault="00866A4C" w:rsidP="001A69D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</w:p>
    <w:p w:rsidR="001A69D1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3203D61" wp14:editId="497E2DAB">
            <wp:extent cx="5080000" cy="3810000"/>
            <wp:effectExtent l="0" t="0" r="6350" b="0"/>
            <wp:docPr id="480" name="obrázek 8" descr="https://www.zsdyjakovice.cz/aktuality/exkurze-praha/dsc06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zsdyjakovice.cz/aktuality/exkurze-praha/dsc06907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321" cy="380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noProof/>
          <w:lang w:eastAsia="cs-CZ"/>
        </w:rPr>
      </w:pPr>
    </w:p>
    <w:p w:rsidR="00866A4C" w:rsidRDefault="00866A4C" w:rsidP="00283634">
      <w:pPr>
        <w:ind w:left="-426" w:firstLine="426"/>
        <w:jc w:val="center"/>
        <w:rPr>
          <w:noProof/>
          <w:lang w:eastAsia="cs-CZ"/>
        </w:rPr>
      </w:pP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8B520AB" wp14:editId="5A77121B">
            <wp:extent cx="5153025" cy="3864769"/>
            <wp:effectExtent l="0" t="0" r="0" b="2540"/>
            <wp:docPr id="481" name="obrázek 9" descr="https://www.zsdyjakovice.cz/aktuality/exkurze-praha/dsc06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zsdyjakovice.cz/aktuality/exkurze-praha/dsc06910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322" cy="386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76A84DF" wp14:editId="2C1A30E5">
            <wp:extent cx="5760720" cy="4320540"/>
            <wp:effectExtent l="0" t="0" r="0" b="3810"/>
            <wp:docPr id="482" name="obrázek 11" descr="https://www.zsdyjakovice.cz/aktuality/exkurze-praha/dsc06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zsdyjakovice.cz/aktuality/exkurze-praha/dsc06923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7AAD813" wp14:editId="4014A98F">
            <wp:extent cx="5760720" cy="4320540"/>
            <wp:effectExtent l="0" t="0" r="0" b="3810"/>
            <wp:docPr id="483" name="obrázek 13" descr="https://www.zsdyjakovice.cz/aktuality/exkurze-praha/dsc06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zsdyjakovice.cz/aktuality/exkurze-praha/dsc06925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931AEF7" wp14:editId="23551F92">
            <wp:extent cx="5760720" cy="4320540"/>
            <wp:effectExtent l="0" t="0" r="0" b="3810"/>
            <wp:docPr id="484" name="obrázek 15" descr="https://www.zsdyjakovice.cz/aktuality/exkurze-praha/dsc06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zsdyjakovice.cz/aktuality/exkurze-praha/dsc06932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E8ED8FD" wp14:editId="7B291466">
            <wp:extent cx="5760720" cy="4320540"/>
            <wp:effectExtent l="0" t="0" r="0" b="3810"/>
            <wp:docPr id="485" name="obrázek 17" descr="https://www.zsdyjakovice.cz/aktuality/exkurze-praha/dsc06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zsdyjakovice.cz/aktuality/exkurze-praha/dsc06969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23C1D06" wp14:editId="60E1102C">
            <wp:extent cx="5760720" cy="4320540"/>
            <wp:effectExtent l="0" t="0" r="0" b="3810"/>
            <wp:docPr id="486" name="obrázek 19" descr="https://www.zsdyjakovice.cz/aktuality/exkurze-praha/dsc06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zsdyjakovice.cz/aktuality/exkurze-praha/dsc06977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3B952B3" wp14:editId="101A5332">
            <wp:extent cx="5760720" cy="4320540"/>
            <wp:effectExtent l="0" t="0" r="0" b="3810"/>
            <wp:docPr id="487" name="obrázek 21" descr="https://www.zsdyjakovice.cz/aktuality/exkurze-praha/dsc06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zsdyjakovice.cz/aktuality/exkurze-praha/dsc06985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768F7681" wp14:editId="4E80279F">
            <wp:extent cx="5760720" cy="4320540"/>
            <wp:effectExtent l="0" t="0" r="0" b="3810"/>
            <wp:docPr id="488" name="obrázek 22" descr="https://www.zsdyjakovice.cz/aktuality/exkurze-praha/dsc06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zsdyjakovice.cz/aktuality/exkurze-praha/dsc06989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Default="00866A4C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FDFBEB2" wp14:editId="7EDD8D58">
            <wp:extent cx="5760720" cy="4320540"/>
            <wp:effectExtent l="0" t="0" r="0" b="3810"/>
            <wp:docPr id="489" name="obrázek 24" descr="https://www.zsdyjakovice.cz/aktuality/exkurze-praha/dsc06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zsdyjakovice.cz/aktuality/exkurze-praha/dsc06991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4C" w:rsidRPr="00866A4C" w:rsidRDefault="00866A4C" w:rsidP="00866A4C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proofErr w:type="spellStart"/>
      <w:r w:rsidRPr="00866A4C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Landek</w:t>
      </w:r>
      <w:proofErr w:type="spellEnd"/>
      <w:r w:rsidRPr="00866A4C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 xml:space="preserve"> Park - exkurze</w:t>
      </w:r>
    </w:p>
    <w:p w:rsidR="00866A4C" w:rsidRPr="00866A4C" w:rsidRDefault="00866A4C" w:rsidP="00866A4C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66A4C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Žáci 8. a 9. ročníku navštívili 12.6.2019 největší hornické muzeum v České republice v areálu </w:t>
      </w:r>
      <w:proofErr w:type="spellStart"/>
      <w:r w:rsidRPr="00866A4C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Landek</w:t>
      </w:r>
      <w:proofErr w:type="spellEnd"/>
      <w:r w:rsidRPr="00866A4C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Park. Po příjezdu do areálu si prohlédli venkovní expozice důlní techniky, budovy dolu a řetízkovou šatnu, ve které si horníci ukládali oblečení.</w:t>
      </w:r>
    </w:p>
    <w:p w:rsidR="00866A4C" w:rsidRPr="00866A4C" w:rsidRDefault="00866A4C" w:rsidP="00C7597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66A4C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Prvním okruhem byla prohlídka důlní expozice s fáráním do dolu v původní těžní kleci. Po sfárání pod zem si prohlédli podzemní chodby, které ukazují průřez historií zdejší těžby uhlí od konce 18. století do současnosti. Prohlídka byla doplněna i figurínami horníků v životní velikosti. Následovala expozice báňského záchranářství, která je největší svého druhu na světě. Žáci si prohlédli záchranářskou a oživovací techniku, dýchací přístroje, důlní lampy a mnoho dalších exponátů.</w:t>
      </w:r>
    </w:p>
    <w:p w:rsidR="00866A4C" w:rsidRDefault="00866A4C" w:rsidP="00C7597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66A4C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Ke krásným a zajímavým zážitkům přispěli i odborní průvodci - bývalý horník a důlní záchranář.</w:t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DCF3F86" wp14:editId="19ABC25F">
            <wp:extent cx="5760720" cy="4320540"/>
            <wp:effectExtent l="0" t="0" r="0" b="3810"/>
            <wp:docPr id="490" name="obrázek 25" descr="https://www.zsdyjakovice.cz/aktuality/landek-park-exkurze/dsc07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zsdyjakovice.cz/aktuality/landek-park-exkurze/dsc07320.jp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14756A7" wp14:editId="39A98B54">
            <wp:extent cx="5760720" cy="4320540"/>
            <wp:effectExtent l="0" t="0" r="0" b="3810"/>
            <wp:docPr id="491" name="obrázek 27" descr="https://www.zsdyjakovice.cz/aktuality/landek-park-exkurze/dsc07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zsdyjakovice.cz/aktuality/landek-park-exkurze/dsc07338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01AC34D" wp14:editId="3230ED2B">
            <wp:extent cx="5760720" cy="4320540"/>
            <wp:effectExtent l="0" t="0" r="0" b="3810"/>
            <wp:docPr id="492" name="obrázek 29" descr="https://www.zsdyjakovice.cz/aktuality/landek-park-exkurze/dsc07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zsdyjakovice.cz/aktuality/landek-park-exkurze/dsc07356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C4D4479" wp14:editId="4A9BF078">
            <wp:extent cx="5760720" cy="4320540"/>
            <wp:effectExtent l="0" t="0" r="0" b="3810"/>
            <wp:docPr id="493" name="obrázek 31" descr="https://www.zsdyjakovice.cz/aktuality/landek-park-exkurze/dsc07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zsdyjakovice.cz/aktuality/landek-park-exkurze/dsc07387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D20AF86" wp14:editId="4E55E053">
            <wp:extent cx="5760720" cy="4320540"/>
            <wp:effectExtent l="0" t="0" r="0" b="3810"/>
            <wp:docPr id="494" name="obrázek 33" descr="https://www.zsdyjakovice.cz/aktuality/landek-park-exkurze/dsc07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zsdyjakovice.cz/aktuality/landek-park-exkurze/dsc07407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FB7E306" wp14:editId="68A6724A">
            <wp:extent cx="5760720" cy="7680960"/>
            <wp:effectExtent l="0" t="0" r="0" b="0"/>
            <wp:docPr id="495" name="obrázek 35" descr="https://www.zsdyjakovice.cz/aktuality/landek-park-exkurze/dsc07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zsdyjakovice.cz/aktuality/landek-park-exkurze/dsc07435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Pr="00F35D43" w:rsidRDefault="00F35D43" w:rsidP="00F35D43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F35D43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Výlet do ZOO Jihlava</w:t>
      </w:r>
    </w:p>
    <w:p w:rsidR="00F35D43" w:rsidRDefault="00F35D43" w:rsidP="00F35D43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35D43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Školní výlet je vždy odměnou za celoroční práci dětí i p. učitelek. Letošní výlet do ZOO Jihlava, který se uskutečnil 6. června, se nám vydařil. Přálo počasí, zhlédli jsme vystoupení dravců, prošli jsme si výběhy zvířat, pohráli si na hřišti a nejoblíbenější činností bylo nakupování dobrot a upomínkových předmětů.</w:t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33C5435" wp14:editId="581A08C8">
            <wp:extent cx="4793457" cy="6391275"/>
            <wp:effectExtent l="0" t="0" r="7620" b="0"/>
            <wp:docPr id="496" name="obrázek 37" descr="https://www.zsdyjakovice.cz/aktuality/vylet-do-zoo-jihlava/img-20190606-10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zsdyjakovice.cz/aktuality/vylet-do-zoo-jihlava/img-20190606-102920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836" cy="639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04B1E9D" wp14:editId="0C386082">
            <wp:extent cx="5760720" cy="7680960"/>
            <wp:effectExtent l="0" t="0" r="0" b="0"/>
            <wp:docPr id="497" name="obrázek 38" descr="https://www.zsdyjakovice.cz/aktuality/vylet-do-zoo-jihlava/img-20190606-103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www.zsdyjakovice.cz/aktuality/vylet-do-zoo-jihlava/img-20190606-103158.jp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D5DB012" wp14:editId="04DC0EE7">
            <wp:extent cx="5760720" cy="7680960"/>
            <wp:effectExtent l="0" t="0" r="0" b="0"/>
            <wp:docPr id="498" name="obrázek 40" descr="https://www.zsdyjakovice.cz/aktuality/vylet-do-zoo-jihlava/img-20190606-12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ww.zsdyjakovice.cz/aktuality/vylet-do-zoo-jihlava/img-20190606-120010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0611646" wp14:editId="34D9611A">
            <wp:extent cx="5760720" cy="7680960"/>
            <wp:effectExtent l="0" t="0" r="0" b="0"/>
            <wp:docPr id="499" name="obrázek 42" descr="https://www.zsdyjakovice.cz/aktuality/vylet-do-zoo-jihlava/img-20190606-13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www.zsdyjakovice.cz/aktuality/vylet-do-zoo-jihlava/img-20190606-130328.jp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7927E5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86989CC" wp14:editId="395D99D3">
            <wp:extent cx="5760720" cy="4320540"/>
            <wp:effectExtent l="0" t="0" r="0" b="3810"/>
            <wp:docPr id="500" name="obrázek 44" descr="https://www.zsdyjakovice.cz/aktuality/vylet-do-zoo-jihlava/img-20190606-14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www.zsdyjakovice.cz/aktuality/vylet-do-zoo-jihlava/img-20190606-144621.jp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2D7E9B5" wp14:editId="44904B6C">
            <wp:extent cx="5760720" cy="4320540"/>
            <wp:effectExtent l="0" t="0" r="0" b="3810"/>
            <wp:docPr id="501" name="obrázek 46" descr="https://www.zsdyjakovice.cz/aktuality/vylet-do-zoo-jihlava/img-20190606-14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ww.zsdyjakovice.cz/aktuality/vylet-do-zoo-jihlava/img-20190606-144519.jp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Pr="00F35D43" w:rsidRDefault="007927E5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7927E5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D97DD56" wp14:editId="5CC0FDFE">
            <wp:extent cx="5760720" cy="4320540"/>
            <wp:effectExtent l="0" t="0" r="0" b="3810"/>
            <wp:docPr id="502" name="obrázek 47" descr="https://www.zsdyjakovice.cz/aktuality/vylet-do-zoo-jihlava/img-20190606-14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ww.zsdyjakovice.cz/aktuality/vylet-do-zoo-jihlava/img-20190606-144437.jp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35D43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Pr="007927E5" w:rsidRDefault="007927E5" w:rsidP="007927E5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927E5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t>Přírodní krajiny ve světě - projekt 6. třída</w:t>
      </w:r>
    </w:p>
    <w:p w:rsidR="007927E5" w:rsidRPr="007927E5" w:rsidRDefault="007927E5" w:rsidP="007927E5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7927E5" w:rsidRPr="007927E5" w:rsidRDefault="007927E5" w:rsidP="007927E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pracovali ve skupinách a vytvořili projekt s názvem "Přírodní krajiny ve světě".</w:t>
      </w:r>
    </w:p>
    <w:p w:rsidR="007927E5" w:rsidRPr="007927E5" w:rsidRDefault="007927E5" w:rsidP="007927E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Do mapy vyznačili vybranou přírodní krajinu.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Vyhledali, které rostliny a živočichové se v dané oblasti vyskytují.</w:t>
      </w:r>
    </w:p>
    <w:p w:rsidR="007927E5" w:rsidRDefault="007927E5" w:rsidP="007927E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Celý projekt zpestřili vlastními nákresy.</w:t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F8E1A9E" wp14:editId="342ADE86">
            <wp:extent cx="5760720" cy="4320540"/>
            <wp:effectExtent l="0" t="0" r="0" b="3810"/>
            <wp:docPr id="503" name="obrázek 49" descr="https://www.zsdyjakovice.cz/aktuality/prirodni-krajiny-ve-svete-projekt-6-trida/img-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www.zsdyjakovice.cz/aktuality/prirodni-krajiny-ve-svete-projekt-6-trida/img-0410.jp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558A340" wp14:editId="7E91A8AE">
            <wp:extent cx="5760720" cy="4320540"/>
            <wp:effectExtent l="0" t="0" r="0" b="3810"/>
            <wp:docPr id="504" name="obrázek 51" descr="https://www.zsdyjakovice.cz/aktuality/prirodni-krajiny-ve-svete-projekt-6-trida/img-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ww.zsdyjakovice.cz/aktuality/prirodni-krajiny-ve-svete-projekt-6-trida/img-0406.jp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CE729A3" wp14:editId="4B09938B">
            <wp:extent cx="5760720" cy="7680960"/>
            <wp:effectExtent l="0" t="0" r="0" b="0"/>
            <wp:docPr id="505" name="obrázek 53" descr="https://www.zsdyjakovice.cz/aktuality/prirodni-krajiny-ve-svete-projekt-6-trida/img-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www.zsdyjakovice.cz/aktuality/prirodni-krajiny-ve-svete-projekt-6-trida/img-0211.jp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F9A2AE4" wp14:editId="5303E50D">
            <wp:extent cx="5760720" cy="7680960"/>
            <wp:effectExtent l="0" t="0" r="0" b="0"/>
            <wp:docPr id="506" name="obrázek 55" descr="https://www.zsdyjakovice.cz/aktuality/prirodni-krajiny-ve-svete-projekt-6-trida/img-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zsdyjakovice.cz/aktuality/prirodni-krajiny-ve-svete-projekt-6-trida/img-0213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Pr="007927E5" w:rsidRDefault="007927E5" w:rsidP="007927E5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927E5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Dopravní výchova - 4. třída</w:t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b/>
          <w:i/>
          <w:iCs/>
          <w:color w:val="00B050"/>
          <w:sz w:val="21"/>
          <w:szCs w:val="21"/>
          <w:shd w:val="clear" w:color="auto" w:fill="FFFFFF"/>
          <w:lang w:eastAsia="cs-CZ"/>
        </w:rPr>
      </w:pPr>
      <w:r w:rsidRPr="007927E5">
        <w:rPr>
          <w:rFonts w:ascii="Arial" w:eastAsia="Times New Roman" w:hAnsi="Arial" w:cs="Arial"/>
          <w:b/>
          <w:i/>
          <w:iCs/>
          <w:color w:val="00B050"/>
          <w:sz w:val="21"/>
          <w:szCs w:val="21"/>
          <w:shd w:val="clear" w:color="auto" w:fill="FFFFFF"/>
          <w:lang w:eastAsia="cs-CZ"/>
        </w:rPr>
        <w:t>23. 6. 2019</w:t>
      </w:r>
    </w:p>
    <w:p w:rsidR="007927E5" w:rsidRDefault="007927E5" w:rsidP="007927E5">
      <w:pPr>
        <w:shd w:val="clear" w:color="auto" w:fill="FFFFFF"/>
        <w:spacing w:after="150" w:line="240" w:lineRule="auto"/>
        <w:rPr>
          <w:rFonts w:ascii="Arial" w:eastAsia="Times New Roman" w:hAnsi="Arial" w:cs="Arial"/>
          <w:b/>
          <w:i/>
          <w:iCs/>
          <w:color w:val="00B050"/>
          <w:sz w:val="21"/>
          <w:szCs w:val="21"/>
          <w:shd w:val="clear" w:color="auto" w:fill="FFFFFF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00B050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DA4248E" wp14:editId="179ABC64">
            <wp:extent cx="4762500" cy="3571875"/>
            <wp:effectExtent l="0" t="0" r="0" b="0"/>
            <wp:docPr id="507" name="obrázek 57" descr="https://www.zsdyjakovice.cz/aktuality/dopravni-vychova-4-trida/dsc07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www.zsdyjakovice.cz/aktuality/dopravni-vychova-4-trida/dsc07665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926" cy="3570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00B050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FECA22C" wp14:editId="2680E742">
            <wp:extent cx="5010150" cy="3757613"/>
            <wp:effectExtent l="0" t="0" r="0" b="0"/>
            <wp:docPr id="508" name="obrázek 59" descr="https://www.zsdyjakovice.cz/aktuality/dopravni-vychova-4-trida/dsc07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www.zsdyjakovice.cz/aktuality/dopravni-vychova-4-trida/dsc07662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494" cy="375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00B050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C9BF398" wp14:editId="4C4AABB3">
            <wp:extent cx="5760720" cy="4320540"/>
            <wp:effectExtent l="0" t="0" r="0" b="3810"/>
            <wp:docPr id="509" name="obrázek 60" descr="https://www.zsdyjakovice.cz/aktuality/dopravni-vychova-4-trida/dsc07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ww.zsdyjakovice.cz/aktuality/dopravni-vychova-4-trida/dsc07675.jp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00B050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4A03044" wp14:editId="541B527F">
            <wp:extent cx="5760720" cy="4320540"/>
            <wp:effectExtent l="0" t="0" r="0" b="3810"/>
            <wp:docPr id="510" name="obrázek 61" descr="https://www.zsdyjakovice.cz/aktuality/dopravni-vychova-4-trida/dsc07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www.zsdyjakovice.cz/aktuality/dopravni-vychova-4-trida/dsc07690.jp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00B050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44D342E" wp14:editId="32D21E4E">
            <wp:extent cx="5760720" cy="4320540"/>
            <wp:effectExtent l="0" t="0" r="0" b="3810"/>
            <wp:docPr id="511" name="obrázek 63" descr="https://www.zsdyjakovice.cz/aktuality/dopravni-vychova-4-trida/dsc07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www.zsdyjakovice.cz/aktuality/dopravni-vychova-4-trida/dsc07721.jp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00B050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A4FAF86" wp14:editId="70706EA8">
            <wp:extent cx="5760720" cy="4320540"/>
            <wp:effectExtent l="0" t="0" r="0" b="3810"/>
            <wp:docPr id="512" name="obrázek 65" descr="https://www.zsdyjakovice.cz/aktuality/dopravni-vychova-4-trida/dsc07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www.zsdyjakovice.cz/aktuality/dopravni-vychova-4-trida/dsc07713.jp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Pr="007927E5" w:rsidRDefault="007927E5" w:rsidP="007927E5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7927E5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Obhajoby absolventských prací</w:t>
      </w:r>
    </w:p>
    <w:p w:rsidR="007927E5" w:rsidRPr="007927E5" w:rsidRDefault="007927E5" w:rsidP="007927E5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7927E5" w:rsidRPr="007927E5" w:rsidRDefault="007927E5" w:rsidP="007927E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Závěr školního roku patří již tradičně obhajobám </w:t>
      </w:r>
      <w:proofErr w:type="spellStart"/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absolvenstských</w:t>
      </w:r>
      <w:proofErr w:type="spellEnd"/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prací, které letos připadly na čtvrtek 20.6.2019.</w:t>
      </w:r>
    </w:p>
    <w:p w:rsidR="007927E5" w:rsidRPr="007927E5" w:rsidRDefault="007927E5" w:rsidP="007927E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I letos vybírali žáci témata z různých oblastí. Nechyběly hudební skupiny, oblíbení sportovci, herci, historické památky, významné historické osobnosti, vesmír, přírodní jevy, oblíbený básník, oblíbená profese,....</w:t>
      </w:r>
    </w:p>
    <w:p w:rsidR="007927E5" w:rsidRDefault="007927E5" w:rsidP="007927E5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927E5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Všem absolventům gratulujeme k úspěšné obhajobě a do dalších studií přejeme hodně štěstí.</w:t>
      </w:r>
    </w:p>
    <w:p w:rsidR="007927E5" w:rsidRDefault="007927E5" w:rsidP="007927E5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P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00B050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B8B48FC" wp14:editId="3832D3DE">
            <wp:extent cx="3810000" cy="2857500"/>
            <wp:effectExtent l="0" t="0" r="0" b="0"/>
            <wp:docPr id="513" name="obrázek 66" descr="https://www.zsdyjakovice.cz/aktuality/obhajoby-absolventskych-praci/dsc07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www.zsdyjakovice.cz/aktuality/obhajoby-absolventskych-praci/dsc07746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8741" cy="285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7E5" w:rsidRPr="007927E5" w:rsidRDefault="007927E5" w:rsidP="007927E5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00B050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4170881" wp14:editId="22AE125C">
            <wp:extent cx="3800475" cy="2850357"/>
            <wp:effectExtent l="0" t="0" r="0" b="7620"/>
            <wp:docPr id="514" name="obrázek 67" descr="https://www.zsdyjakovice.cz/aktuality/obhajoby-absolventskych-praci/dsc07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www.zsdyjakovice.cz/aktuality/obhajoby-absolventskych-praci/dsc07747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218" cy="284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D43" w:rsidRPr="00866A4C" w:rsidRDefault="00F35D43" w:rsidP="00F35D43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66A4C" w:rsidRDefault="00F126A1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128B2B7" wp14:editId="02283B00">
            <wp:extent cx="5486400" cy="4114800"/>
            <wp:effectExtent l="0" t="0" r="0" b="0"/>
            <wp:docPr id="515" name="obrázek 69" descr="https://www.zsdyjakovice.cz/aktuality/obhajoby-absolventskych-praci/dsc07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www.zsdyjakovice.cz/aktuality/obhajoby-absolventskych-praci/dsc07768.jp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586" cy="411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CA190A" w:rsidRDefault="00CA190A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34EF20A" wp14:editId="35C08DDF">
            <wp:extent cx="5381625" cy="4036218"/>
            <wp:effectExtent l="0" t="0" r="0" b="2540"/>
            <wp:docPr id="516" name="obrázek 71" descr="https://www.zsdyjakovice.cz/aktuality/obhajoby-absolventskych-praci/dsc07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www.zsdyjakovice.cz/aktuality/obhajoby-absolventskych-praci/dsc07774.jpg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175" cy="403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D2DD0DC" wp14:editId="7604FA56">
            <wp:extent cx="5524501" cy="4143375"/>
            <wp:effectExtent l="0" t="0" r="0" b="0"/>
            <wp:docPr id="517" name="obrázek 72" descr="https://www.zsdyjakovice.cz/aktuality/obhajoby-absolventskych-praci/dsc07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www.zsdyjakovice.cz/aktuality/obhajoby-absolventskych-praci/dsc07789.jp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092" cy="4144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283634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B9C0298" wp14:editId="22EB3CC9">
            <wp:extent cx="5362575" cy="4021931"/>
            <wp:effectExtent l="0" t="0" r="0" b="0"/>
            <wp:docPr id="518" name="obrázek 74" descr="https://www.zsdyjakovice.cz/aktuality/obhajoby-absolventskych-praci/dsc07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www.zsdyjakovice.cz/aktuality/obhajoby-absolventskych-praci/dsc07803.jp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802" cy="402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43E7E83" wp14:editId="628BE265">
            <wp:extent cx="5362575" cy="4021931"/>
            <wp:effectExtent l="0" t="0" r="0" b="0"/>
            <wp:docPr id="519" name="obrázek 76" descr="https://www.zsdyjakovice.cz/aktuality/obhajoby-absolventskych-praci/dsc07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www.zsdyjakovice.cz/aktuality/obhajoby-absolventskych-praci/dsc07822.jpg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802" cy="402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9B29042" wp14:editId="173E83EA">
            <wp:extent cx="5257800" cy="3943350"/>
            <wp:effectExtent l="0" t="0" r="0" b="0"/>
            <wp:docPr id="520" name="obrázek 77" descr="https://www.zsdyjakovice.cz/aktuality/obhajoby-absolventskych-praci/dsc07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www.zsdyjakovice.cz/aktuality/obhajoby-absolventskych-praci/dsc07828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164" cy="395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4D4404E" wp14:editId="18FA5C06">
            <wp:extent cx="5760720" cy="4320540"/>
            <wp:effectExtent l="0" t="0" r="0" b="3810"/>
            <wp:docPr id="521" name="obrázek 78" descr="https://www.zsdyjakovice.cz/aktuality/obhajoby-absolventskych-praci/dsc07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www.zsdyjakovice.cz/aktuality/obhajoby-absolventskych-praci/dsc07846.jpg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0AE67A1" wp14:editId="5099EA9F">
            <wp:extent cx="5760720" cy="4320540"/>
            <wp:effectExtent l="0" t="0" r="0" b="3810"/>
            <wp:docPr id="522" name="obrázek 80" descr="https://www.zsdyjakovice.cz/aktuality/obhajoby-absolventskych-praci/dsc07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www.zsdyjakovice.cz/aktuality/obhajoby-absolventskych-praci/dsc07858.jpg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CEFC4D9" wp14:editId="03FAED02">
            <wp:extent cx="5760720" cy="4320540"/>
            <wp:effectExtent l="0" t="0" r="0" b="3810"/>
            <wp:docPr id="523" name="obrázek 81" descr="https://www.zsdyjakovice.cz/aktuality/obhajoby-absolventskych-praci/dsc07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www.zsdyjakovice.cz/aktuality/obhajoby-absolventskych-praci/dsc07869.jpg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712F6ED" wp14:editId="344ACEC2">
            <wp:extent cx="5760720" cy="4320540"/>
            <wp:effectExtent l="0" t="0" r="0" b="3810"/>
            <wp:docPr id="524" name="obrázek 83" descr="https://www.zsdyjakovice.cz/aktuality/obhajoby-absolventskych-praci/dsc07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www.zsdyjakovice.cz/aktuality/obhajoby-absolventskych-praci/dsc07875.jpg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F103DC2" wp14:editId="233DCFEF">
            <wp:extent cx="5760720" cy="4320540"/>
            <wp:effectExtent l="0" t="0" r="0" b="3810"/>
            <wp:docPr id="525" name="obrázek 85" descr="https://www.zsdyjakovice.cz/aktuality/obhajoby-absolventskych-praci/dsc07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www.zsdyjakovice.cz/aktuality/obhajoby-absolventskych-praci/dsc07898.jpg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AEC7459" wp14:editId="35AB7D0F">
            <wp:extent cx="5760720" cy="4320540"/>
            <wp:effectExtent l="0" t="0" r="0" b="3810"/>
            <wp:docPr id="526" name="obrázek 86" descr="https://www.zsdyjakovice.cz/aktuality/obhajoby-absolventskych-praci/dsc07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www.zsdyjakovice.cz/aktuality/obhajoby-absolventskych-praci/dsc07900.jpg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1A1E8B8" wp14:editId="278ABAFE">
            <wp:extent cx="5760720" cy="4320540"/>
            <wp:effectExtent l="0" t="0" r="0" b="3810"/>
            <wp:docPr id="527" name="obrázek 89" descr="https://www.zsdyjakovice.cz/aktuality/obhajoby-absolventskych-praci/dsc07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www.zsdyjakovice.cz/aktuality/obhajoby-absolventskych-praci/dsc07925.jpg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F3E8646" wp14:editId="1B79040D">
            <wp:extent cx="5760720" cy="4320540"/>
            <wp:effectExtent l="0" t="0" r="0" b="3810"/>
            <wp:docPr id="528" name="obrázek 90" descr="https://www.zsdyjakovice.cz/aktuality/obhajoby-absolventskych-praci/dsc07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www.zsdyjakovice.cz/aktuality/obhajoby-absolventskych-praci/dsc07930.jpg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0986818" wp14:editId="3CA03C43">
            <wp:extent cx="5760720" cy="4320540"/>
            <wp:effectExtent l="0" t="0" r="0" b="3810"/>
            <wp:docPr id="529" name="obrázek 92" descr="https://www.zsdyjakovice.cz/aktuality/obhajoby-absolventskych-praci/dsc07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www.zsdyjakovice.cz/aktuality/obhajoby-absolventskych-praci/dsc07940.jpg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A986C59" wp14:editId="2E56248E">
            <wp:extent cx="5760720" cy="4320540"/>
            <wp:effectExtent l="0" t="0" r="0" b="3810"/>
            <wp:docPr id="530" name="obrázek 93" descr="https://www.zsdyjakovice.cz/aktuality/obhajoby-absolventskych-praci/dsc07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www.zsdyjakovice.cz/aktuality/obhajoby-absolventskych-praci/dsc07947.jpg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7E31AC9" wp14:editId="2113CA46">
            <wp:extent cx="5760720" cy="4320540"/>
            <wp:effectExtent l="0" t="0" r="0" b="3810"/>
            <wp:docPr id="531" name="obrázek 95" descr="https://www.zsdyjakovice.cz/aktuality/obhajoby-absolventskych-praci/dsc07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www.zsdyjakovice.cz/aktuality/obhajoby-absolventskych-praci/dsc07954.jpg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CA190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C2EF7C2" wp14:editId="36C6EC30">
            <wp:extent cx="5760720" cy="4320540"/>
            <wp:effectExtent l="0" t="0" r="0" b="3810"/>
            <wp:docPr id="532" name="obrázek 96" descr="https://www.zsdyjakovice.cz/aktuality/obhajoby-absolventskych-praci/dsc07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www.zsdyjakovice.cz/aktuality/obhajoby-absolventskych-praci/dsc07967.jpg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shd w:val="clear" w:color="auto" w:fill="FFFFFF"/>
        <w:spacing w:before="300" w:after="150" w:line="240" w:lineRule="auto"/>
        <w:jc w:val="center"/>
        <w:outlineLvl w:val="0"/>
        <w:rPr>
          <w:rFonts w:ascii="Arial" w:eastAsia="Times New Roman" w:hAnsi="Arial" w:cs="Arial"/>
          <w:b/>
          <w:color w:val="00B050"/>
          <w:kern w:val="36"/>
          <w:sz w:val="28"/>
          <w:szCs w:val="28"/>
          <w:lang w:eastAsia="cs-CZ"/>
        </w:rPr>
      </w:pPr>
      <w:r w:rsidRPr="00DB67BF">
        <w:rPr>
          <w:rFonts w:ascii="Arial" w:eastAsia="Times New Roman" w:hAnsi="Arial" w:cs="Arial"/>
          <w:b/>
          <w:color w:val="00B050"/>
          <w:kern w:val="36"/>
          <w:sz w:val="28"/>
          <w:szCs w:val="28"/>
          <w:lang w:eastAsia="cs-CZ"/>
        </w:rPr>
        <w:lastRenderedPageBreak/>
        <w:t>Společným přátelstvím k poznávání příhraničního regionu</w:t>
      </w:r>
    </w:p>
    <w:p w:rsidR="00DB67BF" w:rsidRDefault="00DB67BF" w:rsidP="00DB67BF">
      <w:pPr>
        <w:shd w:val="clear" w:color="auto" w:fill="FFFFFF"/>
        <w:spacing w:before="300" w:after="150" w:line="240" w:lineRule="auto"/>
        <w:jc w:val="center"/>
        <w:outlineLvl w:val="0"/>
        <w:rPr>
          <w:rFonts w:ascii="Arial" w:eastAsia="Times New Roman" w:hAnsi="Arial" w:cs="Arial"/>
          <w:b/>
          <w:color w:val="00B050"/>
          <w:kern w:val="36"/>
          <w:sz w:val="28"/>
          <w:szCs w:val="2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0C09BB3" wp14:editId="082205FC">
            <wp:extent cx="1847850" cy="885381"/>
            <wp:effectExtent l="0" t="0" r="0" b="0"/>
            <wp:docPr id="534" name="obrázek 2" descr="http://www.rrajm.cz/runtime/cache/interreg-rakousko-ceska-republika-cmyk-e01bb164260a97daa90104e199390b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rrajm.cz/runtime/cache/interreg-rakousko-ceska-republika-cmyk-e01bb164260a97daa90104e199390b43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39" cy="88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Pr="00DB67BF" w:rsidRDefault="00DB67BF" w:rsidP="00DB67BF">
      <w:pPr>
        <w:shd w:val="clear" w:color="auto" w:fill="FFFFFF"/>
        <w:spacing w:before="300" w:after="150" w:line="240" w:lineRule="auto"/>
        <w:jc w:val="center"/>
        <w:outlineLvl w:val="0"/>
        <w:rPr>
          <w:rFonts w:ascii="Arial" w:eastAsia="Times New Roman" w:hAnsi="Arial" w:cs="Arial"/>
          <w:b/>
          <w:color w:val="00B050"/>
          <w:kern w:val="36"/>
          <w:sz w:val="28"/>
          <w:szCs w:val="28"/>
          <w:lang w:eastAsia="cs-CZ"/>
        </w:rPr>
      </w:pPr>
    </w:p>
    <w:p w:rsidR="00DB67BF" w:rsidRDefault="00DB67BF" w:rsidP="00DB67BF">
      <w:pPr>
        <w:ind w:firstLine="708"/>
        <w:jc w:val="both"/>
      </w:pPr>
      <w:r>
        <w:t xml:space="preserve">Od 20. 5.  do 24. 5. se děti 2. , 3.  a 4. třídy zúčastnily   projektového týdne  s družební rakouskou školou </w:t>
      </w:r>
      <w:proofErr w:type="spellStart"/>
      <w:r>
        <w:t>Wulzeshofen</w:t>
      </w:r>
      <w:proofErr w:type="spellEnd"/>
      <w:r>
        <w:t xml:space="preserve">.  V pondělí po společném uvítání byly rozděleny do skupin, ve kterých společně tvořily mandaly z přírodnin a prošlých potravin. Celé dopoledne probíhalo formou dílen, ve kterých poznávaly a pojmenovávaly historické památky Znojma, hrály pexeso, domino a pracovaly na interaktivní tabuli, tvořily plán města Znojma, vymalovávaly památky, modelovaly hradní klíče a vytvořily vlak s autoportréty.  </w:t>
      </w:r>
    </w:p>
    <w:p w:rsidR="00DB67BF" w:rsidRDefault="00DB67BF" w:rsidP="00DB67BF">
      <w:pPr>
        <w:ind w:firstLine="708"/>
        <w:jc w:val="both"/>
      </w:pPr>
      <w:r>
        <w:t xml:space="preserve">Úterý proběhlo formou sportovního dopoledne, kde vycházkou poznávaly různé části Dyjákovic. Při </w:t>
      </w:r>
      <w:proofErr w:type="spellStart"/>
      <w:r>
        <w:t>šipkované</w:t>
      </w:r>
      <w:proofErr w:type="spellEnd"/>
      <w:r>
        <w:t xml:space="preserve"> plnily zadané úkoly. Všichni jsme se sešly na fotbalovém hřišti, kde se děti občerstvily a zahrály si různé sportovní hry.</w:t>
      </w:r>
    </w:p>
    <w:p w:rsidR="00DB67BF" w:rsidRDefault="00DB67BF" w:rsidP="00DB67BF">
      <w:pPr>
        <w:ind w:firstLine="708"/>
        <w:jc w:val="both"/>
      </w:pPr>
      <w:r>
        <w:t>Ve středu jsme se vydali na výlet do Znojma. Děti navštívily znojemské podzemí, projely se  výletním vláčkem po historické části Znojma. Příjemným zakončením byl společný oběd v restauraci.</w:t>
      </w:r>
    </w:p>
    <w:p w:rsidR="00DB67BF" w:rsidRDefault="00DB67BF" w:rsidP="00DB67BF">
      <w:pPr>
        <w:ind w:firstLine="708"/>
        <w:jc w:val="both"/>
      </w:pPr>
      <w:r>
        <w:t xml:space="preserve">Čtvrtek  probíhal v rakouském </w:t>
      </w:r>
      <w:proofErr w:type="spellStart"/>
      <w:r>
        <w:t>Loosdorfu</w:t>
      </w:r>
      <w:proofErr w:type="spellEnd"/>
      <w:r>
        <w:t xml:space="preserve">.  Jednotlivé skupiny absolvovaly různé činnosti. Čarovaly s bylinkami, poznávaly okolí </w:t>
      </w:r>
      <w:proofErr w:type="spellStart"/>
      <w:r>
        <w:t>Loosdorfu</w:t>
      </w:r>
      <w:proofErr w:type="spellEnd"/>
      <w:r>
        <w:t>, skládaly puzzle, navštívily kozí farmu a společně vytvořily plakát s otisky svých rukou.</w:t>
      </w:r>
    </w:p>
    <w:p w:rsidR="00DB67BF" w:rsidRDefault="00DB67BF" w:rsidP="00DB67BF">
      <w:pPr>
        <w:ind w:firstLine="708"/>
        <w:jc w:val="both"/>
      </w:pPr>
      <w:r>
        <w:t xml:space="preserve">Závěrečná prezentace proběhla v pátek ve </w:t>
      </w:r>
      <w:proofErr w:type="spellStart"/>
      <w:r>
        <w:t>Wulzeshofenu</w:t>
      </w:r>
      <w:proofErr w:type="spellEnd"/>
      <w:r>
        <w:t>. Po společném zpívání bylo dětem předáno osvědčení o absolvování týdenního projektu. Pěkně prožitý týden si děti zpříjemnily společnými hrami, povídáním a občerstvením.</w:t>
      </w:r>
    </w:p>
    <w:p w:rsidR="00DB67BF" w:rsidRDefault="00DB67BF" w:rsidP="00DB67BF">
      <w:pPr>
        <w:jc w:val="center"/>
      </w:pPr>
      <w:r>
        <w:rPr>
          <w:noProof/>
          <w:lang w:eastAsia="cs-CZ"/>
        </w:rPr>
        <w:drawing>
          <wp:inline distT="0" distB="0" distL="0" distR="0" wp14:anchorId="66FD661E" wp14:editId="22438BD4">
            <wp:extent cx="4019550" cy="3014663"/>
            <wp:effectExtent l="0" t="0" r="0" b="0"/>
            <wp:docPr id="535" name="obrázek 2" descr="https://www.zsdyjakovice.cz/aktuality/spolecnym-pratelstvim-k-poznavani-prihranicniho-regionu/img-4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zsdyjakovice.cz/aktuality/spolecnym-pratelstvim-k-poznavani-prihranicniho-regionu/img-4091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983" cy="3015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E761ADB" wp14:editId="0EC7A459">
            <wp:extent cx="5760720" cy="4320540"/>
            <wp:effectExtent l="0" t="0" r="0" b="3810"/>
            <wp:docPr id="536" name="obrázek 3" descr="https://www.zsdyjakovice.cz/aktuality/spolecnym-pratelstvim-k-poznavani-prihranicniho-regionu/img-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zsdyjakovice.cz/aktuality/spolecnym-pratelstvim-k-poznavani-prihranicniho-regionu/img-3833.jpg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  <w:r>
        <w:rPr>
          <w:noProof/>
          <w:lang w:eastAsia="cs-CZ"/>
        </w:rPr>
        <w:drawing>
          <wp:inline distT="0" distB="0" distL="0" distR="0" wp14:anchorId="39DB4BF2" wp14:editId="6C9ECF2D">
            <wp:extent cx="5760720" cy="4320540"/>
            <wp:effectExtent l="0" t="0" r="0" b="3810"/>
            <wp:docPr id="537" name="obrázek 5" descr="https://www.zsdyjakovice.cz/aktuality/spolecnym-pratelstvim-k-poznavani-prihranicniho-regionu/img-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zsdyjakovice.cz/aktuality/spolecnym-pratelstvim-k-poznavani-prihranicniho-regionu/img-4109.jpg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18C85843" wp14:editId="799F5C2C">
            <wp:extent cx="5760720" cy="4320540"/>
            <wp:effectExtent l="0" t="0" r="0" b="3810"/>
            <wp:docPr id="538" name="obrázek 7" descr="https://www.zsdyjakovice.cz/aktuality/spolecnym-pratelstvim-k-poznavani-prihranicniho-regionu/img-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zsdyjakovice.cz/aktuality/spolecnym-pratelstvim-k-poznavani-prihranicniho-regionu/img-4113.jpg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  <w:r>
        <w:rPr>
          <w:noProof/>
          <w:lang w:eastAsia="cs-CZ"/>
        </w:rPr>
        <w:drawing>
          <wp:inline distT="0" distB="0" distL="0" distR="0" wp14:anchorId="5B67BEA2" wp14:editId="41DF0387">
            <wp:extent cx="5760720" cy="4320540"/>
            <wp:effectExtent l="0" t="0" r="0" b="3810"/>
            <wp:docPr id="540" name="obrázek 9" descr="https://www.zsdyjakovice.cz/aktuality/spolecnym-pratelstvim-k-poznavani-prihranicniho-regionu/img-4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zsdyjakovice.cz/aktuality/spolecnym-pratelstvim-k-poznavani-prihranicniho-regionu/img-4126.jpg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043C61D9" wp14:editId="256172C4">
            <wp:extent cx="5760720" cy="7680960"/>
            <wp:effectExtent l="0" t="0" r="0" b="0"/>
            <wp:docPr id="539" name="obrázek 8" descr="https://www.zsdyjakovice.cz/aktuality/spolecnym-pratelstvim-k-poznavani-prihranicniho-regionu/img-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zsdyjakovice.cz/aktuality/spolecnym-pratelstvim-k-poznavani-prihranicniho-regionu/img-4116.jpg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</w:p>
    <w:p w:rsidR="00DB67BF" w:rsidRDefault="00DB67BF" w:rsidP="00DB67BF">
      <w:pPr>
        <w:jc w:val="center"/>
      </w:pPr>
    </w:p>
    <w:p w:rsidR="00DB67BF" w:rsidRDefault="00DB67BF" w:rsidP="00DB67BF">
      <w:pPr>
        <w:jc w:val="center"/>
      </w:pPr>
    </w:p>
    <w:p w:rsidR="00DB67BF" w:rsidRDefault="00DB67BF" w:rsidP="00DB67BF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70234C13" wp14:editId="22E4C173">
            <wp:extent cx="5760720" cy="7680960"/>
            <wp:effectExtent l="0" t="0" r="0" b="0"/>
            <wp:docPr id="541" name="obrázek 11" descr="https://www.zsdyjakovice.cz/aktuality/spolecnym-pratelstvim-k-poznavani-prihranicniho-regionu/img-4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zsdyjakovice.cz/aktuality/spolecnym-pratelstvim-k-poznavani-prihranicniho-regionu/img-4136.jpg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</w:p>
    <w:p w:rsidR="00DB67BF" w:rsidRDefault="00DB67BF" w:rsidP="00DB67BF">
      <w:pPr>
        <w:jc w:val="center"/>
      </w:pPr>
    </w:p>
    <w:p w:rsidR="00DB67BF" w:rsidRDefault="00DB67BF" w:rsidP="00DB67BF">
      <w:pPr>
        <w:jc w:val="center"/>
      </w:pPr>
    </w:p>
    <w:p w:rsidR="00DB67BF" w:rsidRDefault="00DB67BF" w:rsidP="00DB67BF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376224EC" wp14:editId="2F8EA89D">
            <wp:extent cx="5760720" cy="4320540"/>
            <wp:effectExtent l="0" t="0" r="0" b="3810"/>
            <wp:docPr id="542" name="obrázek 13" descr="https://www.zsdyjakovice.cz/aktuality/spolecnym-pratelstvim-k-poznavani-prihranicniho-regionu/img-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zsdyjakovice.cz/aktuality/spolecnym-pratelstvim-k-poznavani-prihranicniho-regionu/img-3846.jpg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  <w:r>
        <w:rPr>
          <w:noProof/>
          <w:lang w:eastAsia="cs-CZ"/>
        </w:rPr>
        <w:drawing>
          <wp:inline distT="0" distB="0" distL="0" distR="0" wp14:anchorId="5961E1E7" wp14:editId="25166459">
            <wp:extent cx="5760720" cy="4320540"/>
            <wp:effectExtent l="0" t="0" r="0" b="3810"/>
            <wp:docPr id="543" name="obrázek 15" descr="https://www.zsdyjakovice.cz/aktuality/spolecnym-pratelstvim-k-poznavani-prihranicniho-regionu/img-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zsdyjakovice.cz/aktuality/spolecnym-pratelstvim-k-poznavani-prihranicniho-regionu/img-3857.jpg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  <w:r>
        <w:rPr>
          <w:noProof/>
          <w:lang w:eastAsia="cs-CZ"/>
        </w:rPr>
        <w:lastRenderedPageBreak/>
        <w:drawing>
          <wp:inline distT="0" distB="0" distL="0" distR="0" wp14:anchorId="452FE36A" wp14:editId="3C0531BE">
            <wp:extent cx="5760720" cy="4320540"/>
            <wp:effectExtent l="0" t="0" r="0" b="3810"/>
            <wp:docPr id="544" name="obrázek 16" descr="https://www.zsdyjakovice.cz/aktuality/spolecnym-pratelstvim-k-poznavani-prihranicniho-regionu/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zsdyjakovice.cz/aktuality/spolecnym-pratelstvim-k-poznavani-prihranicniho-regionu/4009.jpg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  <w:rPr>
          <w:noProof/>
          <w:lang w:eastAsia="cs-CZ"/>
        </w:rPr>
      </w:pPr>
    </w:p>
    <w:p w:rsidR="00DB67BF" w:rsidRDefault="00DB67BF" w:rsidP="00DB67BF">
      <w:pPr>
        <w:jc w:val="center"/>
        <w:rPr>
          <w:noProof/>
          <w:lang w:eastAsia="cs-CZ"/>
        </w:rPr>
      </w:pPr>
    </w:p>
    <w:p w:rsidR="00DB67BF" w:rsidRDefault="00DB67BF" w:rsidP="00DB67BF">
      <w:pPr>
        <w:jc w:val="center"/>
      </w:pPr>
      <w:r>
        <w:rPr>
          <w:noProof/>
          <w:lang w:eastAsia="cs-CZ"/>
        </w:rPr>
        <w:drawing>
          <wp:inline distT="0" distB="0" distL="0" distR="0" wp14:anchorId="32618035" wp14:editId="59A0037E">
            <wp:extent cx="5443538" cy="3629025"/>
            <wp:effectExtent l="0" t="0" r="5080" b="0"/>
            <wp:docPr id="545" name="obrázek 18" descr="IMG_3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3882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3550" cy="363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DB67BF">
      <w:pPr>
        <w:jc w:val="center"/>
      </w:pPr>
    </w:p>
    <w:p w:rsidR="00CA190A" w:rsidRDefault="00DB67BF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8971890" wp14:editId="3A98AD5F">
            <wp:extent cx="5760720" cy="4320540"/>
            <wp:effectExtent l="0" t="0" r="0" b="3810"/>
            <wp:docPr id="546" name="obrázek 20" descr="https://www.zsdyjakovice.cz/aktuality/spolecnym-pratelstvim-k-poznavani-prihranicniho-regionu/img-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zsdyjakovice.cz/aktuality/spolecnym-pratelstvim-k-poznavani-prihranicniho-regionu/img-4258.jpg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A576D94" wp14:editId="0815861C">
            <wp:extent cx="5210175" cy="3907631"/>
            <wp:effectExtent l="0" t="0" r="0" b="0"/>
            <wp:docPr id="547" name="obrázek 22" descr="https://www.zsdyjakovice.cz/aktuality/spolecnym-pratelstvim-k-poznavani-prihranicniho-regionu/img-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zsdyjakovice.cz/aktuality/spolecnym-pratelstvim-k-poznavani-prihranicniho-regionu/img-4252.jpg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453" cy="390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90A" w:rsidRDefault="00DB67BF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397EF0B" wp14:editId="3E6AFFBC">
            <wp:extent cx="5760720" cy="4320540"/>
            <wp:effectExtent l="0" t="0" r="0" b="3810"/>
            <wp:docPr id="548" name="obrázek 24" descr="https://www.zsdyjakovice.cz/aktuality/spolecnym-pratelstvim-k-poznavani-prihranicniho-regionu/img-3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zsdyjakovice.cz/aktuality/spolecnym-pratelstvim-k-poznavani-prihranicniho-regionu/img-3910.jpg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7BF" w:rsidRDefault="00DB67BF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1DF897F" wp14:editId="7460DE0D">
            <wp:extent cx="5760720" cy="4320540"/>
            <wp:effectExtent l="0" t="0" r="0" b="3810"/>
            <wp:docPr id="549" name="obrázek 26" descr="https://www.zsdyjakovice.cz/aktuality/spolecnym-pratelstvim-k-poznavani-prihranicniho-regionu/img-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zsdyjakovice.cz/aktuality/spolecnym-pratelstvim-k-poznavani-prihranicniho-regionu/img-3913.jpg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25A" w:rsidRDefault="0067225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3556C5F" wp14:editId="71B12AD9">
            <wp:extent cx="5760720" cy="4320540"/>
            <wp:effectExtent l="0" t="0" r="0" b="3810"/>
            <wp:docPr id="550" name="obrázek 28" descr="https://www.zsdyjakovice.cz/aktuality/spolecnym-pratelstvim-k-poznavani-prihranicniho-regionu/img-4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zsdyjakovice.cz/aktuality/spolecnym-pratelstvim-k-poznavani-prihranicniho-regionu/img-4288.jpg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25A" w:rsidRDefault="0067225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16ED70C" wp14:editId="7E320FF5">
            <wp:extent cx="5760720" cy="4320540"/>
            <wp:effectExtent l="0" t="0" r="0" b="3810"/>
            <wp:docPr id="551" name="obrázek 30" descr="https://www.zsdyjakovice.cz/aktuality/spolecnym-pratelstvim-k-poznavani-prihranicniho-regionu/4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www.zsdyjakovice.cz/aktuality/spolecnym-pratelstvim-k-poznavani-prihranicniho-regionu/4001.jpg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25A" w:rsidRDefault="0067225A" w:rsidP="00CA190A">
      <w:pPr>
        <w:jc w:val="center"/>
        <w:rPr>
          <w:noProof/>
          <w:lang w:eastAsia="cs-CZ"/>
        </w:rPr>
      </w:pPr>
    </w:p>
    <w:p w:rsidR="0067225A" w:rsidRDefault="0067225A" w:rsidP="00CA190A">
      <w:pPr>
        <w:jc w:val="center"/>
        <w:rPr>
          <w:noProof/>
          <w:lang w:eastAsia="cs-CZ"/>
        </w:rPr>
      </w:pPr>
    </w:p>
    <w:p w:rsidR="0067225A" w:rsidRDefault="0067225A" w:rsidP="00CA190A">
      <w:pPr>
        <w:jc w:val="center"/>
        <w:rPr>
          <w:noProof/>
          <w:lang w:eastAsia="cs-CZ"/>
        </w:rPr>
      </w:pPr>
    </w:p>
    <w:p w:rsidR="0067225A" w:rsidRDefault="0067225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FF94FCD" wp14:editId="5F7E5645">
            <wp:extent cx="5760720" cy="7680960"/>
            <wp:effectExtent l="0" t="0" r="0" b="0"/>
            <wp:docPr id="552" name="obrázek 31" descr="https://www.zsdyjakovice.cz/aktuality/spolecnym-pratelstvim-k-poznavani-prihranicniho-regionu/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zsdyjakovice.cz/aktuality/spolecnym-pratelstvim-k-poznavani-prihranicniho-regionu/4005.jpg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25A" w:rsidRDefault="0067225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AE125B5" wp14:editId="495DA56C">
            <wp:extent cx="5760720" cy="4320540"/>
            <wp:effectExtent l="0" t="0" r="0" b="3810"/>
            <wp:docPr id="553" name="obrázek 32" descr="https://www.zsdyjakovice.cz/aktuality/spolecnym-pratelstvim-k-poznavani-prihranicniho-regionu/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zsdyjakovice.cz/aktuality/spolecnym-pratelstvim-k-poznavani-prihranicniho-regionu/4012.jpg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25A" w:rsidRDefault="0067225A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7E23ABC" wp14:editId="095BA91E">
            <wp:extent cx="5760720" cy="4320540"/>
            <wp:effectExtent l="0" t="0" r="0" b="3810"/>
            <wp:docPr id="554" name="obrázek 34" descr="https://www.zsdyjakovice.cz/aktuality/spolecnym-pratelstvim-k-poznavani-prihranicniho-regionu/img-4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zsdyjakovice.cz/aktuality/spolecnym-pratelstvim-k-poznavani-prihranicniho-regionu/img-4307.jpg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A01" w:rsidRPr="006F2A01" w:rsidRDefault="006F2A01" w:rsidP="006F2A0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</w:pPr>
      <w:r w:rsidRPr="006F2A01">
        <w:rPr>
          <w:rFonts w:ascii="Bookman Old Style" w:eastAsia="Times New Roman" w:hAnsi="Bookman Old Style" w:cs="Arial"/>
          <w:b/>
          <w:color w:val="00B050"/>
          <w:kern w:val="36"/>
          <w:sz w:val="28"/>
          <w:szCs w:val="28"/>
          <w:lang w:eastAsia="cs-CZ"/>
        </w:rPr>
        <w:lastRenderedPageBreak/>
        <w:t>Slavnostní ukončení školního roku 2018/2019</w:t>
      </w:r>
    </w:p>
    <w:p w:rsidR="006F2A01" w:rsidRPr="006F2A01" w:rsidRDefault="006F2A01" w:rsidP="006F2A0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6F2A0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pátek 28. 6. 2019 se všichni žáci i rodiče sešli k slavnostnímu ukončení školního roku na hřišti za školou. Hlavního slova se ujal pan ředitel Mgr. Roman Štrunc a potom i pan starosta Josef Gajdošík.</w:t>
      </w:r>
    </w:p>
    <w:p w:rsidR="006F2A01" w:rsidRPr="006F2A01" w:rsidRDefault="006F2A01" w:rsidP="006F2A0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6F2A0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Následovalo loučení s absolventy, kteří od malých prvňáčků dostali krásné šerpy. Adéla Sýkorová a Markéta Procházková za všechny vycházející přednesly krátký proslov.</w:t>
      </w:r>
    </w:p>
    <w:p w:rsidR="006F2A01" w:rsidRPr="006F2A01" w:rsidRDefault="006F2A01" w:rsidP="006F2A0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6F2A0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Poté se všichni žáci rozešli do tříd, kde dostali závěrečné vysvědčení.</w:t>
      </w: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9C9D865" wp14:editId="7A36FA28">
            <wp:extent cx="5760720" cy="4320540"/>
            <wp:effectExtent l="0" t="0" r="0" b="3810"/>
            <wp:docPr id="555" name="obrázek 36" descr="https://www.zsdyjakovice.cz/aktuality/dsc07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ww.zsdyjakovice.cz/aktuality/dsc07979.jpg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E783A3C" wp14:editId="51411632">
            <wp:extent cx="5760720" cy="4320540"/>
            <wp:effectExtent l="0" t="0" r="0" b="3810"/>
            <wp:docPr id="556" name="obrázek 37" descr="https://www.zsdyjakovice.cz/aktuality/dsc08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zsdyjakovice.cz/aktuality/dsc08014.jpg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59F1083" wp14:editId="2277EEB0">
            <wp:extent cx="5760720" cy="4320540"/>
            <wp:effectExtent l="0" t="0" r="0" b="3810"/>
            <wp:docPr id="557" name="obrázek 39" descr="https://www.zsdyjakovice.cz/aktuality/dsc08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zsdyjakovice.cz/aktuality/dsc08037.jpg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E05FDC8" wp14:editId="1B33899A">
            <wp:extent cx="5760720" cy="4320540"/>
            <wp:effectExtent l="0" t="0" r="0" b="3810"/>
            <wp:docPr id="558" name="obrázek 42" descr="https://www.zsdyjakovice.cz/aktuality/dsc08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www.zsdyjakovice.cz/aktuality/dsc08042.jpg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6D3FCA1" wp14:editId="4E559817">
            <wp:extent cx="5760720" cy="4320540"/>
            <wp:effectExtent l="0" t="0" r="0" b="3810"/>
            <wp:docPr id="559" name="obrázek 43" descr="https://www.zsdyjakovice.cz/aktuality/dsc08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zsdyjakovice.cz/aktuality/dsc08099.jp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FDA15F9" wp14:editId="5D574172">
            <wp:extent cx="5760720" cy="4320540"/>
            <wp:effectExtent l="0" t="0" r="0" b="3810"/>
            <wp:docPr id="560" name="obrázek 45" descr="https://www.zsdyjakovice.cz/aktuality/dsc08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zsdyjakovice.cz/aktuality/dsc08102.jpg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A01" w:rsidRDefault="006F2A01" w:rsidP="00CA190A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EA716CD" wp14:editId="3FED9316">
            <wp:extent cx="5760720" cy="4320540"/>
            <wp:effectExtent l="0" t="0" r="0" b="3810"/>
            <wp:docPr id="561" name="obrázek 47" descr="https://www.zsdyjakovice.cz/aktuality/dsc08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ww.zsdyjakovice.cz/aktuality/dsc08120.jpg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2A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30954" w:rsidRDefault="00A30954" w:rsidP="00840C5F">
      <w:pPr>
        <w:spacing w:after="0" w:line="240" w:lineRule="auto"/>
      </w:pPr>
      <w:r>
        <w:separator/>
      </w:r>
    </w:p>
  </w:endnote>
  <w:endnote w:type="continuationSeparator" w:id="0">
    <w:p w:rsidR="00A30954" w:rsidRDefault="00A30954" w:rsidP="00840C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30954" w:rsidRDefault="00A30954" w:rsidP="00840C5F">
      <w:pPr>
        <w:spacing w:after="0" w:line="240" w:lineRule="auto"/>
      </w:pPr>
      <w:r>
        <w:separator/>
      </w:r>
    </w:p>
  </w:footnote>
  <w:footnote w:type="continuationSeparator" w:id="0">
    <w:p w:rsidR="00A30954" w:rsidRDefault="00A30954" w:rsidP="00840C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248"/>
    <w:rsid w:val="00002E77"/>
    <w:rsid w:val="00097B0D"/>
    <w:rsid w:val="000D1C84"/>
    <w:rsid w:val="001561F1"/>
    <w:rsid w:val="00156555"/>
    <w:rsid w:val="001A69D1"/>
    <w:rsid w:val="00265B7F"/>
    <w:rsid w:val="00283634"/>
    <w:rsid w:val="002A1311"/>
    <w:rsid w:val="002A5A46"/>
    <w:rsid w:val="002A61F7"/>
    <w:rsid w:val="002D4FF4"/>
    <w:rsid w:val="002D5391"/>
    <w:rsid w:val="002F1ED2"/>
    <w:rsid w:val="00313C31"/>
    <w:rsid w:val="00327857"/>
    <w:rsid w:val="00374E16"/>
    <w:rsid w:val="003A7D84"/>
    <w:rsid w:val="003B5614"/>
    <w:rsid w:val="004048B6"/>
    <w:rsid w:val="00436CC9"/>
    <w:rsid w:val="004B126B"/>
    <w:rsid w:val="004C4FC1"/>
    <w:rsid w:val="004E564E"/>
    <w:rsid w:val="004F05B8"/>
    <w:rsid w:val="004F1AD4"/>
    <w:rsid w:val="004F3BC6"/>
    <w:rsid w:val="005816A1"/>
    <w:rsid w:val="005A35CD"/>
    <w:rsid w:val="005D4811"/>
    <w:rsid w:val="00604832"/>
    <w:rsid w:val="006528C4"/>
    <w:rsid w:val="0067225A"/>
    <w:rsid w:val="0069192F"/>
    <w:rsid w:val="006B7F34"/>
    <w:rsid w:val="006F2A01"/>
    <w:rsid w:val="00712AB9"/>
    <w:rsid w:val="00722E1D"/>
    <w:rsid w:val="00734812"/>
    <w:rsid w:val="0074249F"/>
    <w:rsid w:val="00745D22"/>
    <w:rsid w:val="0075454F"/>
    <w:rsid w:val="00771DF4"/>
    <w:rsid w:val="00773194"/>
    <w:rsid w:val="007927E5"/>
    <w:rsid w:val="007968AD"/>
    <w:rsid w:val="007C6669"/>
    <w:rsid w:val="007F5B64"/>
    <w:rsid w:val="00806248"/>
    <w:rsid w:val="00833936"/>
    <w:rsid w:val="00840C5F"/>
    <w:rsid w:val="008459DD"/>
    <w:rsid w:val="008474F2"/>
    <w:rsid w:val="0085361A"/>
    <w:rsid w:val="00865709"/>
    <w:rsid w:val="00866A4C"/>
    <w:rsid w:val="00884104"/>
    <w:rsid w:val="00891C5E"/>
    <w:rsid w:val="008C0234"/>
    <w:rsid w:val="008C2616"/>
    <w:rsid w:val="008E1B85"/>
    <w:rsid w:val="008F2514"/>
    <w:rsid w:val="0091071D"/>
    <w:rsid w:val="00953AA7"/>
    <w:rsid w:val="009706E7"/>
    <w:rsid w:val="009F32C2"/>
    <w:rsid w:val="00A30954"/>
    <w:rsid w:val="00A63F7F"/>
    <w:rsid w:val="00A90280"/>
    <w:rsid w:val="00AC6031"/>
    <w:rsid w:val="00B31021"/>
    <w:rsid w:val="00B37872"/>
    <w:rsid w:val="00B5400A"/>
    <w:rsid w:val="00B55A6E"/>
    <w:rsid w:val="00B63BD2"/>
    <w:rsid w:val="00B84EE8"/>
    <w:rsid w:val="00BA5CF3"/>
    <w:rsid w:val="00BB0B6F"/>
    <w:rsid w:val="00BB1D49"/>
    <w:rsid w:val="00C73D4F"/>
    <w:rsid w:val="00C7597E"/>
    <w:rsid w:val="00C87F8B"/>
    <w:rsid w:val="00CA190A"/>
    <w:rsid w:val="00D07E02"/>
    <w:rsid w:val="00D1287D"/>
    <w:rsid w:val="00D25432"/>
    <w:rsid w:val="00D44CAA"/>
    <w:rsid w:val="00DB67BF"/>
    <w:rsid w:val="00DC0519"/>
    <w:rsid w:val="00DD4FFD"/>
    <w:rsid w:val="00DD5C22"/>
    <w:rsid w:val="00E015D7"/>
    <w:rsid w:val="00E028CF"/>
    <w:rsid w:val="00E30FB5"/>
    <w:rsid w:val="00E85F75"/>
    <w:rsid w:val="00E9677A"/>
    <w:rsid w:val="00EF3680"/>
    <w:rsid w:val="00EF7CE7"/>
    <w:rsid w:val="00F04E94"/>
    <w:rsid w:val="00F126A1"/>
    <w:rsid w:val="00F14A7B"/>
    <w:rsid w:val="00F16284"/>
    <w:rsid w:val="00F35D43"/>
    <w:rsid w:val="00F50F98"/>
    <w:rsid w:val="00F61C61"/>
    <w:rsid w:val="00F7205B"/>
    <w:rsid w:val="00FB70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348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06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6248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7348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Zhlav">
    <w:name w:val="header"/>
    <w:basedOn w:val="Normln"/>
    <w:link w:val="ZhlavChar"/>
    <w:uiPriority w:val="99"/>
    <w:unhideWhenUsed/>
    <w:rsid w:val="00840C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40C5F"/>
  </w:style>
  <w:style w:type="paragraph" w:styleId="Zpat">
    <w:name w:val="footer"/>
    <w:basedOn w:val="Normln"/>
    <w:link w:val="ZpatChar"/>
    <w:uiPriority w:val="99"/>
    <w:unhideWhenUsed/>
    <w:rsid w:val="00840C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40C5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348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06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6248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7348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Zhlav">
    <w:name w:val="header"/>
    <w:basedOn w:val="Normln"/>
    <w:link w:val="ZhlavChar"/>
    <w:uiPriority w:val="99"/>
    <w:unhideWhenUsed/>
    <w:rsid w:val="00840C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40C5F"/>
  </w:style>
  <w:style w:type="paragraph" w:styleId="Zpat">
    <w:name w:val="footer"/>
    <w:basedOn w:val="Normln"/>
    <w:link w:val="ZpatChar"/>
    <w:uiPriority w:val="99"/>
    <w:unhideWhenUsed/>
    <w:rsid w:val="00840C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40C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6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0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2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7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2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2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3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4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2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1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9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78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92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1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1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4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2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2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9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46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8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3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8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1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16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7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0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7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3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9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0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4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0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9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46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2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9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03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09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3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0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26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5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4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5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7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7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5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04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04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90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7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5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7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9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2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303" Type="http://schemas.openxmlformats.org/officeDocument/2006/relationships/image" Target="media/image296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68" Type="http://schemas.openxmlformats.org/officeDocument/2006/relationships/image" Target="media/image261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58" Type="http://schemas.openxmlformats.org/officeDocument/2006/relationships/image" Target="media/image251.jpeg"/><Relationship Id="rId279" Type="http://schemas.openxmlformats.org/officeDocument/2006/relationships/image" Target="media/image272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269" Type="http://schemas.openxmlformats.org/officeDocument/2006/relationships/image" Target="media/image262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15" Type="http://schemas.openxmlformats.org/officeDocument/2006/relationships/image" Target="media/image308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1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281" Type="http://schemas.openxmlformats.org/officeDocument/2006/relationships/image" Target="media/image274.jpeg"/><Relationship Id="rId316" Type="http://schemas.openxmlformats.org/officeDocument/2006/relationships/image" Target="media/image309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0" Type="http://schemas.openxmlformats.org/officeDocument/2006/relationships/image" Target="media/image233.jpeg"/><Relationship Id="rId245" Type="http://schemas.openxmlformats.org/officeDocument/2006/relationships/image" Target="media/image238.jpeg"/><Relationship Id="rId261" Type="http://schemas.openxmlformats.org/officeDocument/2006/relationships/image" Target="media/image254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282" Type="http://schemas.openxmlformats.org/officeDocument/2006/relationships/image" Target="media/image275.jpeg"/><Relationship Id="rId312" Type="http://schemas.openxmlformats.org/officeDocument/2006/relationships/image" Target="media/image305.jpeg"/><Relationship Id="rId317" Type="http://schemas.openxmlformats.org/officeDocument/2006/relationships/image" Target="media/image31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microsoft.com/office/2007/relationships/stylesWithEffects" Target="stylesWithEffects.xml"/><Relationship Id="rId214" Type="http://schemas.openxmlformats.org/officeDocument/2006/relationships/image" Target="media/image207.jpeg"/><Relationship Id="rId230" Type="http://schemas.openxmlformats.org/officeDocument/2006/relationships/image" Target="media/image223.jpeg"/><Relationship Id="rId235" Type="http://schemas.openxmlformats.org/officeDocument/2006/relationships/image" Target="media/image228.jpeg"/><Relationship Id="rId251" Type="http://schemas.openxmlformats.org/officeDocument/2006/relationships/image" Target="media/image244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2" Type="http://schemas.openxmlformats.org/officeDocument/2006/relationships/image" Target="media/image295.jpeg"/><Relationship Id="rId307" Type="http://schemas.openxmlformats.org/officeDocument/2006/relationships/image" Target="media/image30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241" Type="http://schemas.openxmlformats.org/officeDocument/2006/relationships/image" Target="media/image234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3" Type="http://schemas.openxmlformats.org/officeDocument/2006/relationships/image" Target="media/image306.jpeg"/><Relationship Id="rId318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theme" Target="theme/theme1.xml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73B16A-93E8-4055-A800-F1F3E7B60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515</TotalTime>
  <Pages>1</Pages>
  <Words>3270</Words>
  <Characters>19296</Characters>
  <Application>Microsoft Office Word</Application>
  <DocSecurity>0</DocSecurity>
  <Lines>160</Lines>
  <Paragraphs>45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TOMANOVÁ Marie</dc:creator>
  <cp:lastModifiedBy>Pribikova Alena</cp:lastModifiedBy>
  <cp:revision>51</cp:revision>
  <cp:lastPrinted>2019-10-21T08:00:00Z</cp:lastPrinted>
  <dcterms:created xsi:type="dcterms:W3CDTF">2019-08-11T13:35:00Z</dcterms:created>
  <dcterms:modified xsi:type="dcterms:W3CDTF">2019-10-24T11:49:00Z</dcterms:modified>
</cp:coreProperties>
</file>